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Тодзи Дзэньин выглядел, мягко говоря, жалко, но его это ни капли не смущало. С ловкостью дикого зверя он метался по комнате, уворачиваясь от обжигающего дыхания Игниволя, и при этом умудрялся глумливо коситься на застывшего в дверях Сугуру Гето. Скривив губы,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так это всего лишь ты,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конечно, знал Гето. Поначалу они мельком виделись, только когда Дзэньин отвозил Сатору в школу и забирал обратно. Но стоило дружбе мальчишек окрепнуть и перерасти из приятельской в категорию не разлей вода, как этот черноволосый парень стал мелькать перед его глазами с завидным постоянством.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так и застыл на пороге, ошарашенно наблюдая, как Тодзи гигантскими прыжками проносится по гостиной: сначала на кухонный остров, оттуда рывком на перила, а затем на ступени лестницы, ведущей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Тодзи... чем это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 ним гонится Игниволь? И почему этот крохотный дракончик так упорно пытается поджарить Тодзи именно филейную часть? Неужели это какая-то новая, особо изощренная методика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пропустил колкость Тодзи мимо ушей, зато отлично расслышал приказ брата натравить на него Игниволя. С самым безразличным видом, так и лучащимся злорадством,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этот обормот опять допек братика. Туда ему и дорога,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понятно, — понимающе кивнул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привычным движением разулся в прихожей, переобулся в гостевые тапочки и шагнул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удивляться тут нечему, господин Тодзи кого угодно из себя выведет, а уж Акихару-сама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Годзё, вальяжно устроившийся на диване, еще пару секунд с нескрываемым удовольствием понаблюдал за тем, как Тодзи с дымящимися штанами улепетывает от драконьего пламени, и лишь затем соизволил повернуться к гостям. Скользнув взглядом по спортивному костюму Сугуру и аккуратной коробке с бенто в его руках, он наконец вспомнил: вчера перед сном Сатору действительно что-то лепетал о том, что позвал друга с ними на ханами.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Добрый день, Сугуру, — приветливо улыбнулся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Киёкадзэ, неизменно выступавший в роли дипломатического лица семьи Годзё, тут же подошел к гостю. Завязав легкую, непринужденную беседу, он мигом разузнал все недостающие подробности. Выяснилось, что сама идея полюбоваться цветением сакуры исходила как раз от Сугуру. Изначально мальчишки планировали устроить большой семейный пикник, но у родителей Гето вчера вечером внезапно изменились планы, из-за чего парню пришлось прийти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 ведь еще вчера вечером все рассказал братику. Он что, ничего тебе не передал,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медленно повернул голову к дивану и уставился на Акихару в упор. Взгляд его выражал крайнюю степень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сохранял абсолютное хладнокровие. Благодаря выдающемуся самоконтролю, Ужасающий Владыка Демонов даже бровью не повел под этим пристальным взором, надежно спрятав за маской безразличия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не сдавался. Он бесшумно подобрался к дивану и протянул вкрадчивым, почти загробным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Бра-а-атик...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маска Акихары дала едва заметную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каюсь. Слегка забыл. Совсем чуть-чуть... буквально на донышке»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конец марта. Случись такое в прошлом году, сакура бы уже давно отцвела, роняя последние лепестки, и время для ханами было бы безвозвратно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зима в Японии выдалась необычайно затяжной и суровой. Лишь к середине марта в Токио наконец потеплело до температур, способных разбудить природу. Сакура в парке Ёёги, расположенном в самом сердце Сибуи, только-только распустилась, окутав аллеи нежно-розовым облаком. Более подходящего момента для любования цветами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парк пристроившиеся на заднем сиденье школьники увлеченно шушукались, обсуждая вчерашние игровые баталии.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«Ноевом ковчеге» — стратегии, которая вот уже месяца два будоражила умы всех токийских младшеклассников. Сюжет ее разворачивался в декорациях библейского Всемирного потопа, где главным героем выступал сам Ной. Игрокам предлагалось примкнуть к одной из двух враждующих фракций, развивать персонажа, зачищать подземелья и собирать редкие ресурсы для постройки легендарного судна, способного выдержать божественный гнев. Конечной целью, разумеется, было спасение своего лагеря и полная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Сугуру выбрали разные стороны, и теперь азартно спорили, у кого запасы богаче, а редкие находки ценнее.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 материалы куда качественнее твоих, это же очевидно! — горячился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Зато у меня комплектация полная! — не сдавался Сатору. — Ни одной детали не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ковчег все равно выйдет самым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Примостившийся на переднем пассажирском сиденье Тодзи пренебрежительно фыркнул. Обернувшись к ребятам, он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Скучища. То ли дело ставки на скачках. Вот где настоящий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Киёкадзэ, со стороны казавшийся образцом идеального и сосредоточенного водителя, мысленно ядовито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чья бы корова мычала. Тратить годы на ставки с вашим вечным невезением ранга Е — вот уж где истинное слабоумие и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школьников утих сам собой, стоило Сатору вспомнить важную деталь. Он оживленно повернулся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Братик, ты ведь тоже в нее рубишься! Как успехи с фармом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и впрямь не чуждался компьютерных развлечений. И пускай в прошлой жизни он властвовал над миром, застрявшим в средневековом антураже, выдающиеся способности Владыки Демонов позволяли ему схватывать любые концепции на лету. К современным технологиям он привык быстро и безболезненно — при желании мог бы даже сложнейший код написать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консолей, которые скупал Сатору, в итоге переходила в безраздельное пользование старшего брата. Да и неудивительно: Акихара оставался единственным по-настоящему свободным членом их разношерстной компании. Сатору ходил в школу, Тодзи пикселям предпочитал ипподромы и автоматы пачинко, а Киёкадзэ с Сигмой по уши погрязли в бесконечной работе. Вот и получалось, что у Акихары, который от нечего делать уже успел вдоль и поперек перепахать весь мир шаманов, оставалось уйма времени на то, чтобы закрывать игры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выжидающими взглядами мальчишек Акихара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собрал.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 А сам ковчег? — тут же подался вперед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все редкие ресурсы в инвентаре, логично было бы сразу запустить постройку. Конечный рейтинг судна напрямую зависел от качества материалов, и с таким богатством можно было легко возглавить мировой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Ковчег я строить не стал. И не собираюсь, — ровно ответил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просто забил инвентарь редчайшим лутом под завязку, но к верфи даже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удивленно захлопал глазами. Бросить прохождение на финишной прямой?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Сатору мгновенно сообразил, в чем истинная причина, 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Бога,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Бога? — не понял поначалу Сугуру, но быстро сориентировался. — Ты про лор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важно закивал и принялся просвещать друга, который еще плохо знал характер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Братик у нас терпеть не может божеств, а тамошний Господь — самое настоящее божество. По сюжету Ной строит ковчег, покорно исполняя Его волю. Вот братик и не стал этого делать.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Владыки Демонов и пантеона богов незыблемо и вечно. Даже в пиксельном мире Акихара не собирался плясать под чужую дудку и доставлять удовольствие ненавистным сущностям. Он собрал все ресурсы, до которых смог дотянуться, но принципиально заморозил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это же просто глупая игрушка... К чему такие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споров у Сатору разыгрался аппетит — съеденный перед выходом нежный дайфуку, кажется, уже окончательно переварился. Пошарив по глубоким карманам куртки, он выудил три леденца.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бережно протянул брату, второй всучил Сугуру, а последний припас для себя. Тодзи сладкое презирал, Киёкадзэ был занят дорогой, так что делиться больше ни с кем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игра, — Сатору ловко сорвал шуршащую обертку и засунул виноградный леденец за щеку. Зажмурившись от хлынувшей сладости, он невнятно пробормотал: — А в играх что главное? Чтобы самому весело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машина припарковалась у парка Ёёги.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здесь! Здесь! — во весь голос звал их Сигма, махая рукой с облюбованной под сенью деревьев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щеголял в своем изысканном белом фраке. Видимо, сорвался на пикник прямо со службы, даже не заскочив домой переодеться. Судя по налившимся свинцом векам и густым теням под глазами, парень опять провел ночь за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Сигма, во сколько ты соизволил лечь вчера? — мягко поинтересовался Киёкадзэ, припарковав машину и подойдя к нему. Как опытный наставник, он сразу приметил следы утомления на лице младшего коллеги, но улыбался при этом на удивление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который давно научился видеть за этой добродушной миной хитрую лисью натуру,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спал.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не приложивший за всю дорогу ни малейших усилий к общему делу, наконец-то нашел себе полезное применение — его безжалостно запрягли перетаскивать тяжелые корзины с бенто и коробки с десертами от машины к месту пикника.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Таская поклажу, он не упустил шанса со смешком задеть Сигму, заявив, что с такими кругами под глазами тот похож на помятую жизнью панду. Смертельно уставший и робкий по своей природе Сигма в перепалку вступать не стал, а сразу пошел искать защиты у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своего самопровозглашенного статуса «старшего брата Сигмы» сдавать не собирался. Выслушав жалобу «младшенького», Сатору мгновенно сориентировался и решил наказать обидчика проверенным способом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Игниволь, а ну-ка подпали Тодзи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только успел со вздохом облегчения водрузить на траву тяжеленные коробки, как у него за спиной со свистом материализовался чешуйчатый чертеняка и без лишних предисловий выдал струю пламени аккурат по филейной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замер. На его языке вертелась сочная трехэтажная тирада, которой явно было не место на детском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твою мать, опять?!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яростный огонек Игниволя уже не просто щекочет, а конкретно так прожигает одежду, Дзэньин потерял остатки терпения. С ловкостью коршуна он зашел Сатору со спины, бесцеремонно сцапал мелкого паршивца за шиворот и выставил перед собой, прикрываясь им от наседающего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Игниволь подчинялся жесткому приказу Акихары: беречь Сатору как зеницу ока. Убедившись, что мелкий крылатый бес теперь не рискнет выпустить и струйки пара, Тодзи довольно ухмыльнулся. Безопасность его тылов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ну пусти! Тодзи, скотина, ты жульничаешь! — истошно завопил Сатору, беспомощно суча ногами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железная хватка наемника держала намертво, и выбраться из нее силами одного лишь детского тела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Сугуру, на помощь!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 одиночку против этой горы мышц он не сдюжит, Сатору призвал на подмогу тяжелую артиллерию в лице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до этого момента ни разу не сталкивался с Тодзи нос к носу. Глядя на эту гору мышц, больше похожую на матерого лесного гризли, он лихорадочно прикидывал варианты атаки, как вдруг сзади донесся ленивый, тягучий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ведь припрятано проклятие, способное путать чужие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сидевший на мягком пледе, подпер рукой подбородок и с искренним интересом наблюдал за развернувшейся комедией.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Натрави его на Тодзи. Это собьет его с толку всего на какую-то десятую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монстра эффект мизерный, но чтобы Сатору успел вывернуться и спрыгнуть на землю,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попробую, — моментально сориентировался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знал возможности Тодзи как свои пять пальцев, так что его тактический совет попал точно в яблочко. Стоило Сугуру выпустить проклятого духа, блокирующего восприятие, как движения наемника на краткий миг сделались вязкими и заторможенными.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тут же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Игниволь, исходивший злобой от невозможности атаковать, мгновенно выплюнул струю пламени прямо в незащищенное плечо Тодзи. От неожиданной вспышки боли великан инстинктивно разжал пальцы, и Сатору кубарем скатился на мягкую траву, тут же отскочив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сдавленно шикнул, потирая опаленный бок. Он свирепо зыркнул на Сатору, который уже вовсю показывал ему язык, затем перевел тяжелый взгляд на улыбающегося узкоглазого пацана и, наконец, уставился на Акихару, на чьем лице сияла ангельская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это удар ниже пояса! Где твоя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просто дурачился с мелкотней, а грозный Владыка Демонов опустился до того, что начал координировать действия этих карапузов!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Соотношение сил выходило просто абсурдным: Шестиглазый вундеркинд, призыватель проклятий, зловредный дракон и древнее зло в качестве личного тактического советника. И против всей этой банды — один-одинешенек Тодзи Дзэньин.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готов был хоть сейчас разрыдаться в голос и начать театрально жаловаться на несправедливость этого гребаного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