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этом году выдался на редкость знойным. Лето упрямо не хотело уступать свои права осени, и удушливая жара по-прежнему плотным покрывалом висела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магический колледж, укрывшийся на лесистых склонах в пригороде столицы, со стороны казался тихой и прохладной гаванью. Густые, сочные кроны вековых деревьев надёжно защищали его от палящего солнца. Но это ощущение прохлады было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зноем тренировочном поле первокурсники и второкурсники, изнывая под беспощадным солнцем, выжимали из себя последние силы. Они занимались по личной программе Годзё Акихары, и, судя по их измученным лицам, до коллективной кончины им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Панда. Несмотря на то что он был проклятым трупом, жару он переносил ничуть не лучше обычного человека. Более того, его пушистая чёрно-белая шкура притягивала солнечные лучи словно губка, превращая летнюю тренировку в изощрённую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 сейчас! — взвыл он, распластавшись на дорожке. — Я же так в сушёную воблу превращусь! Ой, то есть в сушёного бамбукового мишку!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 Дзэньин, пробегавшая мимо уже какой-то там десяток кругов, даже не замедлила шаг. Она лишь наотмашь пнула пушистую тушу и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Панда, шевели задом! Хочешь валяться — ползи на газон, нечего тут дорогу загораживать!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пинок Маки не смог вернуть павшего бойца к жизни. Издав протяжный стон, несчастный тяжело перевалился с боку на бок и кое-как сполз с беговой дорожки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там ему не суждено было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Нобара Кугисаки яростно сражалась с массивным големом. Это чудовище, собранное из серых каменных глыб, Акихара призвал лично. Оно не было проклятым духом, а потому не тревожило защитные барьеры колледжа, зато прочностью и силой превосходило большинство обычных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поставил перед Нобарой жёсткое условие: расколоть этого твердолобого монстра менее чем за пятьсот ударов. Не уложится в лимит — голем мгновенно восстановится, и всё придётся начинать сначала. Старший Годзё прекрасно видел, что слабая сторона Кугисаки — выносливость и взрывное усилие, и бил прицельно по её недостаткам.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нащупать брешь в каменной броне, Нобара резко отпрянула назад, уклоняясь от сокрушительного замаха голема, и со всего размаху наступила на распластавшегося в траве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Панда-сэмпай, блин! Под ногами путаешься! — раздражённо прикрикнула она, восстанавливая равновесие. — Отползи в сторонку,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упрёки окончательно разбили и без того раненное сердце несчастного панды. Ему казалось, что против него ополчился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так со мной? — запричитал он, прикрывая лапами морду. — Что плохого вам сделал несчастный панда? Я же просто хотел немного полежать...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сэмпай? Давай я тебя оттащу в тень! — раздался рядом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Итадори, только что увлечённо спарринговавший с Мегуми Фусигуро, широко улыбался. На его лице не было ни тени усталости или обиды, хотя ещё вчера именно ему досталось больше всех от язвительных замечаний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оптимизм младшего товарища почти ослепил Панду. Когда сильные руки Юдзи легко приподняли его грузное тело над землёй, он едва не расплакался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Юдзи... — всхлипнул он. — Ты просто святой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без видимого труда донёс пушистого гиганта до раскидистого дерева и аккуратно опустил на прохладную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дела у Годзё-сенсея? — спросил Юдзи, утирая пот со лба. — Господин Акихара говорил, что пойдёт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действительно веяло приятной прохладой. Юдзи прислонился к стволу, задумчиво взъерошил розовые волосы и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господин Акихара, мы бы так и не узнали, сколько всего навалилось на нашего учителя. Он ведь почти не спал, от силы пару часов в сутки. Всю ночь на ногах, а днём ещё умудрялся вести у нас уроки и готовить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господин Акихара просто невероятен, — продолжил Юдзи с явным восхищением. — За два дня разгрёб всё, что у сенсея накопилось на неделю вперёд, да ещё и в Управление магов умудрился наведаться с визитом... Эх, стать бы мне хоть вполовину таким же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блаженно развалившись в тени, прикрыл свои маленькие круглые глаза. К нему постепенно возвращались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Акихара-сан... точнее, господин Акихара, — протянул он задумчиво, — похоже, действительно относится к Сатору как к младшему братишке, которого нужно во всём опекать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Годзё Акихары странным образом уживались властность, холодная жестокость, безграничная сила и при этом удивительная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сделал для младшего брата за эти дни — разгрёб лавину чужих дел, собственноручно приструнил верхушку Управления магов, грамотно выстроил репутацию Сатору в глазах общества... Даже те публикации на форумах и тонкая манипуляция общественным мнением были его рук делом. Во всём чувствовался расчёт искушённого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мудрый, грозный правитель, который за руку ведёт своего преемника и лично расчищает ему дорогу к трону, — пробормотал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сорвавшаяся с языка мысль заставила его прищуриться. Кажется, сквозь завесу тайны начал проглядывать ошеломляющий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пришелец из другого измерения, этот невероятно сильный маг, у себя дома действительно железной рукой правит всем магическим обществом? Слишком уж легко он ориентировался в здешних интригах, слишком буднично сверг старейшин. Всё выглядело так, будто он разыгрывал давно отрепетированную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Панда толком обдумать эту догадку, как Юдзи радостно вскрикнул и замахал рукой кому-то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показался Годзё Сатору. На нём была простая повседневная одежда, а глаза скрывали неизменные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ученика, он широко улыбнулся и неторопливой, расслабленной походкой направился к раскидистому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Сенсей, вы наконец-то выспались? — первым делом поинтересовался Итадори. — Господин Акихара сказал, что вы были истощены до предела, и строго-настрого запретил вас беспокоить.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Акихара хотел отправить Сатору отсыпаться в его городскую квартиру, но рассудил, что там слишком небезопасно, и перевёз брата в колледж. Попутно старший Годзё укрепил внешнюю защиту территории, наложив поверх штатного барьера собственную мощную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Яга пытался было возражать против такого произвола, но сделать ничего не смог. Что же касается соглядатаев из Управления, дежуривших в колледже и тоже попытавшихся вставить палки в колёса... Акихара их попросту перерезал. Ярость разбуженного Владыки Демонов была столь велика, что под горячую руку ему лучше было не попадаться даже невинным прохожим, не говоря уже об ищейках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пришёл на тренировочное поле лишь после того, как доел питательный завтрак, оставленный Идзити (хотя подлинным автором этого меню явно был Акихара). Он намеренно ускользнул в одиночку, желая проверить ребят, но не ожидал, что с первых же секунд его пребывания здесь имя старшего брата будет звучать буквально из каждого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всплыл образ из общежития: белокурый юноша с алыми глазами и его странный, непривычно заброшенный, сиротливый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всегда упрямо противившийся любому давлению, пасовал перед чужой беззащитностью. Он просто не знал, как реагировать на такого Акихару, а потому малодушно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Сатору на миг стала чуть менее беззаботной, но он мгновенно вернул себе привычный непринуждённый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восстановился! — весело воскликнул он. — Словно заново родился,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 во всех подробностях, что именно провернул брат, пока он спал без задних ног. Но невероятная лёгкость во всём теле и кристальная ясность мыслей подсказывали: дело тут не в обычном сорокавосьмичасовом сне. Акихара определённо применил какую-то особую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— обрадовался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рассказывайте, как вы тут без меня? Небось искучались по любимому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как, Панда? — Он смерил взглядом распластавшегося на траве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 трудом приподнял дрожащую лапу и выдавил вымученный жест с поднятым вверх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В-всё... просто... зашибись...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самым здоровым трупом на этом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измочаленного товарища заставил Сатору искренне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гоняет он вас знатно. — Годзё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Акихары отличались поистине садистским размахом. Сатору на его фоне казался просто ангелом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закивал, соглашаясь. Даже он, обладая выносливостью за гранью человеческих возможностей, едва выдерживал заданный Акихарой темп. Нагрузки были запредельными.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Акихара сказал, что это он ещё щадит нас, — со вздохом признался Итадори. — Мол, мы слишком зелёные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тут удивляться? В мире Акихары мерилом силы служили Небесный деспот Тодзи Дзэньин, сам Сатору да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абсолютный пик физической мощи, обладатель уникального Небесного ограничения, двое других — гении, ещё в юности заслужившие статус магов-дзюцуси особого ранга. Разумеется, на фоне этих монстров нынешние токийцы казались грозному Владыке Демонов нерасторопной малышнёй.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ласково потрепал Юдзи по розовым вихрам: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планка задрана до небес. Вы молодцы,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суток кромешного адского пекла, устроенного Акихарой, возвращение под крыло привычного, весёлого сенсея казалось Итадори величайшим благословением. Его глаза смешно округлились от переполнявшего душу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юноша посчитал нужным заступиться за своего сурового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господин Акихара и гоняет нас нещадно, его уроки действительно помогают. Я прямо чувствую, как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 Сатору всегда был иным. Он предпочитал действовать мягко, предлагая ученикам интересные, нестандартные задачи, а из-за вечной нехватки времени чаще всего просто бросал их в пекло настоящих миссий, позволяя набивать шишки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Акихары же времени на долгую раскачку не было. Он прекрасно понимал, что его пребывание здесь временно, а потому действовал радикально: безошибочно выявлял уязвимые места каждого ученика и безжалостно выжимал из них все соки, заставляя работать на пределе возможностей. Такой шоковый метод давал десятикратный результат за считаные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Сатору задорно усмехнулся. — Что ж, тогда я просто обязан лично оценить ваши успехи!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хлопнул в ладоши, созывая разбредшихся по полю ребят, и скомандовал приготовиться к индивидуальным спаррингам.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***Токийский магический колледж — Тренировочное поле***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тени на самом краю тренировочной площадки, незаметный для резвящейся молодёжи, стоял Годзё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осталось и следа той щемящей тоски и уязвимости, что промелькнули в общежитии. Взгляд холодных алых глаз был абсолютно спокоен и глубок, словно застывшая озёрная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головы, он негромко обратился к стоящему за спиной мужчине в строгих очках в чёрной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Управлении магов? Что предпринимают уцелевшие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Киёкадзэ, которого Акихара ещё позавчера бесцеремонно выдернул из родового поместья клана Годзё и назначил своим доверенным лицом,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точности так, как вы и предполагали, господин. Из уцелевших канцелярий ушёл приказ о срочном отзыве из-за границы Оккоцу Юты и Цукумо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шага лежала на поверхности: напуганная до смерти верхушка отчаянно искала силу, способную противостоять двум братьям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— бесстрастно уронил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завершить переустройство здешнего мира одним стремительным ударом, пока Сатору спал. Хотел преподнести ему чистый, избавленный от гнили магический мир на блюдечке. Но сорок восемь часов — слишком ничтожный срок даже для могущественного владыки. Ему пришлось остановиться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Сатору очнулся, бразды правления должны были перейти в его руки. В конце концов, это его мир, и именно ему предстояло написать финал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Сатору все собранные сведения, до последнего отчёта, — распорядился Акихара. — Сегодня мне нужно отлучиться. Вернусь примерно в это же время завтра. Твоя задача — неотлучно следовать за моим братом и обеспечивать его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Акихара, — послушно отозвался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вновь устремил взор на тренировочное поле, где Сатору с лёгкостью отбивался от наседавших учеников. На мгновение его губы дрогнули, словно в нерешительности, но 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Если Сатору спросит, куда я ушёл... скажи, что я ненадолго вернулся домой, но обязательно приду назад. Если же не спросит — молчи. Навязываться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мысленно отметил, как сложны и запутанны отношения этих двоих, но, как верный слуга, не позволил себе ни единого вопроса. Его дело —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тени деревьев едва заметно дрогнул, и силуэт Акихары растаял,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другом конце поля Сатору резко обернулся, словно уловив мимолётное изменение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