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Кэнто Нанами был магом-дзюцуси. В свои двадцать семь лет он успел вкусить прелести офисной рутины в самой заурядной конторе, но в конце концов вернулся в мир магии. О причинах его ухода и триумфального возвращения слагали легенды, а его знаменитая сентенция о том, что «работа — это дерьмо», давно стала негласным девизом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Нанами, мы почти на месте, — негромко произнес сидевший за рулем невзрачного черного минивэна вспомогательный куратор, приписанный к клану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миссия Нанами не была связана с изгнанием очередного проклятого духа. Его попросил о помощи старший товарищ, Годзё Сатору: требовалось приструнить шайку обнаглевших магов-проклинателей, решивших половить рыбку в мутной воде, пока весь магический мир лихорадило от внутренних распрей. Сатору уже разузнал, где скрывается это отребье, но тратить драгоценное время на столь мелкую сошку Шестиглазый не собирался, а потому перепоручил дело Кэнто.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ровно ответил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песочный пиджак, проверил дужки защитных очков и, перехватив обернутый пятнистой тканью тупой тесак, бесшумно покинул салон. С его резких, благородных черт лица не сходило суровое выражение, выдававшее в нем человека смешанных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буду ждать здесь, господин Нанами, — напутствовал его вспомогательный куратор с водительского сиденья. — Если что-то пойдет не так, подайте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из вспомогательного куратора был никакой — его максимум ограничивался установкой барьера. Однако на этот раз Нанами противостояли не безмозглые монстры, а хитрые люди. Поспешно опущенная «Завеса» лишь спугнула бы дичь, выдав присутствие мага-дзюцуси, поэтому от возведения барьера решено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окинул взглядом невзрачную бетонную коробку, затерявшуюся среди тесной жилой застройки, и молча кивнул. В густонаселенном квартале любая оплошность грозила обернуться катастрофой. Ему требовалось сработать чисто, бесшумно и, по возможности, прикончить главарей одним точным ударом, не дав им опомниться и схватиться за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поднимался по обшарпанной лестнице. Из-за дверей квартир доносились дразнящие запахи домашней стряпни, и этот мирный аромат невольно всколыхнул в памяти Нанами недавний вечер в колледже, когда они всей гурьбой уплетали горячий наваристый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воочию увидел загадочного старшего брата Сатору, о котором столько судачили. Белоснежные волосы, алые глаза — парень выглядел совсем юным, почти подростком, чье бледное лицо еще не утратило мальчишеской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ужин затеял сам Годзё Акихара, рассчитывая посидеть с младшим братом наедине, но Сатору в своей неподражаемой манере притащил с собой целую ораву студентов и коллег, превратив скромную трапезу в шумное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Кэнто в душных офисах среди фальшивых улыбок, натренировали его взгляд подмечать любые мелочи. Он сразу уловил витавшую между братьями натянутость. Сатору то и дело демонстративно, хотя и безуспешно, пытался держаться от Акихары на расстоянии, в то время как старший брат глядел на Шестиглазого с какой-то странной, отстраненной растерянностью, словно тот был для него почти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обычную семейную размолвку — в их отчуждении крылось нечто куда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Кэнто Нанами? Коллега Сатору по колледжу?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пиршества Нанами ускользнул на крыльцо, надеясь перевести дух за сигаретой. Годзё Акихара бесшумно последовал за ним и негромко окликнул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Акихары, Кэнто по привычке потянулся потушить сигарету, но вовремя спохватился. Юношеская внешность наверняка была обманчивой наследственной чертой клана Годзё — сам Сатору тоже умудрялся выглядеть в свои годы как несносный мальчишка. Поколебавшись, Нанами вежливо протянул гостю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взял сигарету и привычным, отточенным жестом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мимолетное движение выдало в нем курильщика со стажем. Контраст между невинным, почти детским лицом и тяжелым табачным дымом казался неестественным. Здесь Акихара разительно отличался от младшего брата, который на дух не переносил ни алкоголь, ни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Кэнто не питал иллюзий, будто наследник великого клана вышел на морозный воздух просто ради компании. Он терпеливо выжидал, пока собеседник перейдет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прошлом Сатору, — негромко попросил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 крупицам собирал сведения о Шестиглазом этого мира — вычитывал сухие факты из архивных отчетов, расспрашивал его подопечных, беседовал с директором Ягой и Сёко Иэйри. Что-то из этих поисков велось в строжайшем секрете, а что-то Акихара проворачивал демонстративно, прямо под носом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подробных расспросов Яги и Сёко он не планировал донимать Нанами, однако случайная встреча на крыльце показалась ему слишком удобным поводом, чтобы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легкое недоумение за вежливой маской, Кэнто поведал то немногое, что сохранила его память. Как младший товарищ по учебе, он не входил в ближний круг Шестиглазого, и большая часть его рассказов лишь дублировала уже известные Акихаре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—…Годзё Сатору — человек, которому можно безоговорочно доверять. Он безрассуден, но его сила делает его надежным щитом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Нанами поймал себя на нелепом ощущении. С одной стороны, это походило на строгий деловой отчет перед высокопоставленным начальником. С другой — он почувствовал себя хозяином передержки для животных, который подробно расписывает взволнованному владельцу повадки приблудного, на редкость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раскрывать его невыносимый характер и мелкие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любые бесчинства этого несносного взрослого ребенка в глазах старшего брата наверняка выглядели бы не более чем забавными шалостями. Будучи искушенным в тонкостях человеческих взаимоотношений, Нанами решил благоразумно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тихо кивнул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их сигареты как раз истлели до фильтров. Акихара разогнал ладонью повисшее в морозном воздухе сизое облако и шагнул к двери. На пороге бледный юноша вдруг остановился, обернулся и, пристально взглянув на Кэнто своими алыми, как свежая кровь, глазами,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Нанами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Акихара с тонкой усмешкой, — сюда идет один несносный мальчишка. Он вечно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Кэнто не успел осмыслить эти слова. Окружающий мир — заснеженный дворик колледжа, теплый свет из окон, запах табака — внезапно пошел глубокими трещинами и с оглушительным звоном осыпался, подобно зеркальному осколку. Иллюзия растаяла, обнажив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*Грохнуло!*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летел сокрушительный удар ноги. Нанами едва успел вскинуть скрещенные предплечья, мгновенно укрепив их плотным слоем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отбросил его назад, подошвы ботинок со свистом прочертили полосы на грязном полу. Инерция удара была колоссальной, но своевременный блок спас его от неминуемой смерти: предплечья онемели от дикой боли, однако ребра, к счастью,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 этот ублюдок умудрился очнуться раньше времени?! — в ярости выплюнул напавший проклинатель, оборачиваясь к своему спутнику — высокому мужчине в буддийском облачении-кеса, чей лоб уродливой дугой огибал хирургический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прочно обосновавшийся в теле покойного Сугуру Гето, тоже не скрывал легкого удивления. Иллюзия была соткана с помощью редчайшего проклятого артефакта особого ранга, который обошелся ему в целое состояние. Этот артефакт насылал морок беззвучно и мягко — под его влияние на какое-то время попадали даже сильнейшие маги-дзюцуси.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Гето... — Нанами тяжело дышал, всматриваясь в знакомый силуэт. — Нет. Вы не господин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Кэнто доподлинно знал: Сугуру Гето испустил дух в канун прошлого Рождества, во время учиненного им Ночного парада ста демонов. Его тело уничтожил лично Сатору — в этом не могло быть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уверенность, Кэнто? — протянул он вкрадчивым, до боли знакомым голосом. — Сатору всегда считал меня своим единственным другом. Разве не мог он проявить минутную слабость и оставить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Нанами не входил в его первоочередные цели. Однако реформы, затеянные Сатору в верхах магического сообщества, сильно ломали далеко идущие планы лже-Гето. К тому же Годзё Акихара в последнее время развернул слишком бурную деятельность, пытаясь выйти на его след. Чтобы получить весомый козырь и обезопасить себя, Кэндзяку решил убрать Кэнто, а затем занять его место. Личина неприметного, педантичного мага-дзюцуси позволила бы ему вплотную приблизиться к Акихаре и выяснить, откуда взялся этот таинственный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прищурился, крепче сжимая рукоять тесака. Противник перед ним обладал чудовищной, удушающей силой — в одиночку выстоять против этого монстра было чистым самоубийством. Лихорадочно соображая, как совершить тактический отход, он решил потянуть драгоценные секунды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 Сатору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и капризным ни казался Шестиглазый обывателям, в ключевые моменты на него всегда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Кэндзяку тихо,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взмахнул рукой. За его спиной разверзлась вязкая черная бездна, из которой с тошнотворным клекотом хлынули клубящиеся, уродливые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Манипуляция проклятыми духами. Врожденная техника покойного Гето. Как этот самозванец умудряется использовать ее с такой пугающей легкостью?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перехватил тесак поудобнее. В его голове со свистом проносились варианты побега, но глубоко в душе крепла железобетонная уверенность: Сатору не предал бы их общее прошлое. Он бы никогда не пощадил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того, кого когда-то называл единственным другом, Сатору не переступил бы черту. Он бы не оставил в живых безумца, вырезавшего сотни невинных людей. Разве что... весь этот 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Нанами расширились от внезапного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***Другой мир***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седьмой день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золотистый пляж и ласковый шепот волн уже порядком наскучили маленькому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будешь,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которому наконец-то выпал редкий выходной, упивался долгожданным отдыхом с детской непосредственностью. Облаченный в кричащую гавайскую рубаху и безразмерные пляжные шорты, он щеголял своей экстравагантной бело-сиреневой шевелюрой и казался самым счастливым человеком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столь броский вид привлекал к нему слишком много любопытных взглядов отдыхающих. Начинающий социофоб в Сигме тут же забил тревогу, заставив его поспешно спрятать глаза за темными стеклами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Годзё оделся под стать своему спутнику, но прятать лицо не стал. Приняв из рук Сигмы огромный рожок с тремя разноцветными шариками, он уныло ковырнул его лопаткой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братик запропастился?..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 Сигма не пожалел целых три шарика лакомства, себе же взял поскромнее — всего два. Парень обожал сладкое, отдавая особое преимущество хрустящему печенью, так что его порция была щедро усыпана шоколадной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Акихары, должно быть, важные дела в городе, — мягко успокоил его Сигма. — Он обещал вернуться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поудобнее устроился на шезлонге и недовольно подпер пухлую щеку свободной ладошкой. Другой рукой он ловко орудовал лопаткой, спасая тающие на солнце сладкие потеки.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этом... — надулся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Акихара отлучился на пару часов. Его беспокоило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хмурый взгляд на Сигму, увлеченно уплетавшего свое лакомство, Сатору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заметил, что братик в последнее время совсем невеселый?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Акихара грустил, у Сатору тоже все валилось из рук. И даже яркое южное солнце вкупе с теплым прибоем не приносили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Сигма удивленно моргнул. — Господин Акихара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держался со спокойным, почти непроницаемым достоинством, так что Сигма, по правде говоря, никакой перемены в его настроении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выразительно закатил глаза, мысленно обозвав собеседника недотепой.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грустит! Неужели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подтвердилась непреложная истина: в их семействе лишь он один по-настоящему пекся о душевном покое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вечно пропадал неизвестно где, наплевав на совместный отдых. Сигма с Киёкадзэ по уши закопались в бесконечные отчеты и дела организации. Выходило, что вся ответственность ложилась на его хрупкие детские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озадаченно взъерошил свои двухцветные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растопить эту тоску? Может, устроим для него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что мы понятия не имеем, какая муха его укусила, — вздохнул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— Сигма, чьи мыслительные способности вне рабочей обстановки стремительно стремились к нулю, лишь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перевел взгляд на бескрайнюю водную гладь. Под яркими лучами полуденного солнца море искрилось и сверкало, словно усыпанное тончайшей золотой крошкой. Настоящее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Акихара даже не удостоил эту красоту взглядом. Он сидел на берегу, задумчиво опустив ресницы, и его мысли витали где-то очень далеко. Сатору прямо-таки извелся, отчаянно желая разогнать эти мрачные тучи, но совершенно не представляя,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вернусь в отель, Сигма, — решительно произнес мальчик, отправляя в рот последний кусочек вафельного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который все еще напряженно пытался отыскать в памяти признаки хандры своего покровителя, встрепенулся и потянулся встать с шезлонга, готовый составить мальчику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сиди, — остановил его Сатору. — Я просто ополоснусь от соли и песка. А ты отдыхай, заслужил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десять лет будущий величайший маг-дзюцуси чувствовал себя вполне самостоятельным, чтобы преодолеть пару сотен метров до гостиницы без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Сигма выглядел таким довольным в своей нелепой гавайке, что лишать его законного отдыха казалось почти кощунством. Сатору, несмотря на несносный нрав, умел проявлять чуткость, когда дело касалось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непреклонный тон юного мага, Сигма после секундного колебания сдался и со вздохом опустился обратно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аккуратнее по дороге. Если что-нибудь случится — сразу набирай мой номер,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Сатору небрежно щелкнул пальцами и зашагал прочь по теплому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Сигма даже не догадывался, что покорное ожидание никогда не входило в перечень добродетелей Шестиглазого. Примерный и послушный Годзё Сатору — это оксюморон, не имеющий ничего общего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побрел к отелю, и на его лице отразилась серьезная, не по-детски сосредоточенная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братик в последнее время сам не свой... Наверняка все дело в этой штуке».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