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*Свист... Свист...*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Разрушительного Дракона ветер вокруг жилого дома резко завыл, набирая яростную силу. Он гнул и качал поредевшие деревья, а чистое, ясное небо в мгновение ока затянуло свинцовыми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Кэндзяку, сцепившийся в схватке с неотступающим Годзё Сатору, первым почуял этот странный порыв. Озадаченно пробормотав, он невольно вскинул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техника: «Алое Сияние»!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Кэндзяку отвлечься и поднять глаза, как Годзё Сатору тут же ударил по нему «Красным». Однако Кэндзяку среагировал мгновенно, выставив перед собой проклятого духа в качестве живого щита и погасив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Сатору гнал его перед собой, не давая перевести дух. Опоздай Кэндзяку с призывом хоть на долю секунды — его голова уже давно покатилась бы отдельно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поговорить? — задыхаясь под лавиной безжалостных ударов, выкрикнул Кэндзяку, отбиваясь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Сатору слетела ещё во время погони, и теперь его Шесть Глаз сияли во всю мощь. Смерив врага презрительным взглядом,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у нас есть общие темы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это чудовище посмело занять тело Сугуру, Сатору мысленно вынес ему смертный приговор. Для него Кэндзяку уже был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Кэндзяку и сам понимал, что давить на жалость бессмысленно. Карта былых чувств разыгрывается лишь однажды, и только в первый раз она может хоть как-то зацепить человека вроде Годзё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предложение «поговорить» преследовало совсем иную цель. Он вовсе не собирался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совсем не интересно узнать, как именно я управляю телом Сугуру Гето?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Кэндзяку была одна-единственная цель — вырваться из мёртвой хватки Годзё Сатору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Унести с собой сосуд Сугуру было бы идеальным исходом, но если не выйдет — нужно спасти хотя бы собственную шкуру, укрыв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тысячелетним монстром, Кэндзяку прекрасно усвоил закон выживания: не важно, насколько силён твой враг, главное — уметь вовремя прогнуться и затаиться. Пока ты жив, возможно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уклоняясь от града яростных атак Годзё, он упорно просчитывал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раскрыть мне свою проклятую технику?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наживка сработала. Сатору слегка замедлил темп атак, заинтригованно выгнув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открою тебе все карты, — с предельно искренним лицом кивнул Кэндзяку. Увы, он забыл, что сейчас носит лицо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эти черты — и в памяти Сатору всколыхнулись воспоминания о безмятежной юности в колледже. Но горькое осознание реальности мгновенно отрезвило его, сменившись жгучим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недовольно цыкнул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Кэндзяку это выглядело дико: долю секунды назад беловолосый маг-дзюцуси вроде бы проявил интерес, но в мгновение ока его лицо исказилось от нескрываемого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разгадать эти капризные перемены настроения Годзё, которые менялись чаще, чем весенний ветер, сам ветер вокруг них взвыл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*Ш-ш-шух...*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оглушительный гул бури до ушей Кэндзяку донёсся иной звук — тяжёлые, мощные взмахи крыльев какого-то колоссального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резко обернулся на источник шума. В это же время Сатору, который благодаря Шести Глазам уже давно засёк приближение незваного гостя, расплылся в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Настоящий западный дракон? Выглядит чертовски свирепо! — восхищённо протянул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доводилось видеть драконоподобных проклятых духов вроде Радужного Дракона, но настоящая тварь была совсем иного полёта. Сравнивать их было всё равно что ровнять лужу с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рёва стихии Сяо Сатору не расслышал слов взрослого Годзё, но его зрение, свободное от капризов природы, отчётливо зафиксировало этот искренний восторг на лице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серебристо-белой шевелюрой на секунду запнулся, проглотив вертевшееся на языке колкое замечание. Крепко сжав витые рога дракона, он направил ящера прямо к Сатору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до сих пор не разобрался с этой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 нескрываемым любопытством уставился на зависшего рядом зверя. Вблизи его Шесть Глаз отчётливо видели колоссальный объём бушующей в существе энергии — чистой, мощной и точь-в-точь такой же, как у Годзё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ящер — порождение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это дело пары минут, — отозвался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рассмотреть поближе волшебного дракона Сяо Сатору, взрослый мужчина должен уметь держать себя в руках. Годзё мгновенно пресёк робкую попытку Кэндзяку улизнуть под шумок,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приятель, — лениво ухмыльнулся он, — сбегать, пока другие разговаривают — очень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высоко в небе, прямо над крышей жилого дома, удерживаясь на приличном расстоянии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парил без усилий благодаря своей Технике Безграничности, Сяо Сатору уверенно восседал на драконе, а вот Кэндзяку приходилось балансировать на призванном летающем проклятии. Его манёвренность в воздухе оставляла желать лучшего, а огромный силуэт превращал его в отличную мишень, где любое движение просматривалось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Сатору планировал прикончить врага в одиночку, но Сяо Сатору без лишних слов вклинился в драку. Гордо вскинув подбородок, мальчишка деловито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прижать этого гада. Делим пополам: ты прикрываешь тот фланг, я 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соло, конечно, эффектно, но командная работа порой куда эффективнее. Раз уж этому взрослому Годзё непременно нужно поймать Кэндзяку, чтобы отвести его к брату, Сяо Сатору решил, что глупо стоять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вид чужака, оскверняющего тело Сугуру, вызывал у него яростное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сам позабыл, когда в последний раз сражался с кем-то плечом к плечу. Быть может, давным-давно, в школьные годы... Но те воспоминания превратились в пепел после предательства Сугуру. С тех пор время неумолимо несло его вперёд, приучая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весь мир магов привык к незыблемому правилу: Годзё Сатору по-настоящему непобедим лишь в абсолютном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маг-дзюцуси весело сощурился, уставившись на мальчишку небесно-голубыми глазами — точно такими же сияющими,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дуэтом. Но уверен, что не отстанешь?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«Сумеешь угнаться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покосился на своего взрослого двойника из параллельного мира, находя его поведение на редкость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 во весь рот, но его взгляд... во взгляде сквозила такая невыносимая тоска, словно он вот-воз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— буркнул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Сяо Сатору и не проходил жестокую дрессировку клана Годзё, какую навязывали его местному воплощению, его тренировками никто не пренебрегал.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сказок на ночь он читал гримуары по проклятым техникам, а в качестве спарринг-партнёров у него выступали существа калибра Небесного Тирана и самого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надо постараться не отстать,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с дерзкой, упрямой улыбкой. Шелковистые белые волосы растрепал шквальный ветер. Мальчик, опережавший сверстников в росте, уже казался статным юношей — в эту секунду он был до безумия похож на того заносчивого школьника из прошлого Сатору, что когда-то уверенно заявлял: «Мы — сильнейшие».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 знал: этот ребёнок никогда не повторит его судьбу. Он не станет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Проклятие на подходе! — звонкий окрик Сяо Сатору выдернул мага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среагировал машинально — его кулак с глухим свистом врезался в вынырнувшего прямо перед ним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мгновенно разлетелась на ошмётки плоти, хлынувшие на землю грязным кровавым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этот удар, Сяо Сатору уважительно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 Так и быть, признаю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и вредный ребёнок искренне сочувствовал своей взрослой версии из чужого мира, находя её долю весьма безрадостной, и клялся себе никогда не становиться таким же «взрослым недотёпой». Но внушительная мощь этого самого недотёпы его определённо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его, по крайней мере, никто не сможет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Сатору дрогнули в самодовольной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Перед тобой величайший учитель Годзё, сильнейший маг-дзюцуси современности! Разделаться с такой мелочью для меня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только фыркнул, видя, как этот напыщенный взрослый расправляет крылья от малейшей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брата тебе всё равно далеко! Аки — самый сильный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преследовали мечущегося Кэндзяку — точно два кота, большой и маленький, решившие поиграть с зажатой в угол мышью. Они безжалостно гоняли его из стороны в сторону, умудряясь при этом увлечённо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небрежным щелчком отправил попытавшегося проскользнуть мимо Кэндзяку обратно в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Мы с Акихарой ещё не сходились в серьёзном бою. Он, безусловно, силён, но если говорить о проклятых техниках — я явно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владел Техникой Безграничности далеко не так виртуозно, как его взрослый двойник с двадцатилетним стажем, поэтому частенько полагался на мощь Игниволя. Отдав дракону приказ сжечь очередного призванного Кэндзяку духа, он возмущённо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Аки — величайший маг-дзюцуси!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Акихары от рождения нулевая проклятая энергия из-за Небесного ограничения, — парировал Сатору. — Разве можно называть магом-дзюцуси того, у кого нет проклятой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насмехаешься над Небесным ограничением?! — вскипел мальчик. — Брат — особенный! Я лично видел, как он творит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тебе, наверное, просто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показалось! Сам ты слепой, хоть у тебя и шесть глаз!..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без умолку, обмениваясь колкостями с быстротой молний и не уступая друг другу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эти двое получали от перепалки искреннее удовольствие, то для зажатого между ними Кэндзяку происходящее превратилось в сущий кошмар. С ним играли как с загнанной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его проклятой энергии стремительно таяли, сильных духов в арсенале почти не осталось, а физические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дышала ему в затылок, в то время как обоим Годзё было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удерживай Кэндзяку вековая привычка к хладнокровию и благородным манерам, он бы уже давно сорвался на отборную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могу победить, надо делать ноги!» — лихорадочно соображал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складывалось безвыходное. Медлить и беречь ресурсы больше не имело смысла. Кэндзяку принял тяжёлое решение: бросить драгоценное тело Сугуру Гето вместе со всеми скрытыми в нём артефактами и проклятыми инструментами, лишь бы спастись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спор между взрослым и маленьким Сатору достиг апогея и они на долю секунды ослабили бдительность, Кэндзяку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 выпустил всех оставшихся у него проклятых духов. Полчища тварей всех мастей и рангов хлынули наружу, плотной визжащей тучей закрыв небосвод и ослепив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Кэндзяку оборвал действие своей техники. Его истинная форма — мозг — покинула череп Сугуру Гето, скользнула в тело одного из самых невзрачных, крошечных духов и камнем устремилась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*Р-р-ра-а-а-а!*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земли, когда беглецу казалось, что спасение близко, небеса содрогнулись от оглушительного драконьего рёва. Из серой пелены вырвался колоссальный столб яростного пламени, начисто выжигая копошащийся рой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попался, — раздался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крыши жилого дома из воздуха соткался Сатору. Переместившись мгновенным телепортом, он железной хваткой перехватил того самого невзрачного духа и безжалостно раздавил его оболочку, обнажив скрывающийся внутри мозг — истинное лицо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мага-дзюцуси заиграла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малец не промах. Всё-таки он — это я. Сразу понял,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Мыслим в одном направлении,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