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Хотели они того или нет, но в итоге оба Сатору — и большой, и маленький — принялись за еду. Даже ели они на удивление одинаково, то и дело синхронно повторяя жесты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Акихара выяснил, где находятся обыватели, успевшие краем глаза заметить то, что им видеть не полагалось, и методично стер им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этой рутиной занималось Управление магов. Повинуясь приказам верхушки, они из кожи вон лезли, чтобы сохранить существование проклятий в тайне, и подходили к делу со всей строгостью. В своем родном мире Акихара не закручивал гайки столь нещадно: он прекрасно знал, что слепая цензура и попытки утаить очевидное порой лишь приближают неизбежную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тут еще... — робко обратился один из вспомогательных кураторов.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сейчас уплетал еду за обе щеки, и дергать его никто не решался, так что бедолаге пришлось обратиться к Акихаре. В глазах подчиненных братья из клана Годзё были фигурами одной величины, и кому именно отчитываться, разницы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послушно принял дела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силен, тут не поспоришь, — подал голос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маленьким тезкой устроились неподалеку. Горячий одон в зимнюю стужу шел просто на ура. Сатору выудил из бульона сочный мешочек тофу, прокусил тонкую сморщенную кожицу, из которой тут же лениво потянулся нежный, словно подтаявший, рисовый моти. Выглядело это чертовски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замечание заставило маленького Сатору на секунду замереть, прежде чем тот сообразил,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гордо вздернул аккуратный носик, хотя на его лице так и сияла искренняя детская радость от того, что его брата признали и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буркнул он с напускным равнодушием. — Мог бы и раньше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едят быстрее детей. Пока маленький Сатору одолел лишь половину порции, стаканчик старшего уже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суетящегося неподалеку Акихару, Сатору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сейчас живет на два мира, верно? Он вообще не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знал, что Акихара с помощью хитрых магических формул сумел настроить временную разницу: пока в этом мире утекало два-три месяца, в его родном проходило от силы дней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Переняв манеру старшего, маленький Сатору тоже набил щеки так, что стал похож на хомяка. Старательно прожевав,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устает. Он вообще не такой, как обычные люди. Говорит, что ему не нужно много спать. Я ни разу не слышал, чтобы он жаловался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похвальбой. Чем старше становился Акихара, тем идеальнее его душа срасталась с телом, пробуждая в нем древние черты Владыки Демонов. Человеческая слабость отступала. Он мог не спать целый год без какого-либо ущерба для себя. Маленький Сатору не раз замечал, как брат глубокой ночью сидел в гостиной перед телевизором или играл в приставку, и в его глазах не было ни намека на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считает, что безделье — это тоже искусство и важная часть жизни, так что ленится он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Акихара предавался лени, остальным троим обитателям дома — Тодзи, Сигме и Киёкадзэ — приходилось вкалывать с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понимающе кивнул. Выбросив пустой картонный стаканчик в урну, он распаковал клубничное молоко, которое Акихара сунул ему вместе с одоном, и с удовольствием присосался к трубочке.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ты классе? Друзьями обзавелся? Как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вопросы... Ты сейчас один в один как наши клановые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мальчик возвращался в главное поместье Годзё, престарелые слуги и высокородные старейшины заводили ту же волынку — разве что выражались чуть более витиевато.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опешил и смешно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малыш. — Вылитый дед из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старшего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Он поклялся быть самым убойным, самым крутым препадом и в двадцать восемь, и в тридцать восемь, и даже в сто восемь лет! Скучным, брюзжащим стариканом из поместья он становиться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панику на его лице, маленький Сатору мгновенно разгадал его мысли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так уж и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свой одон и пристроив мусор в урну, мальчик достал точно такую же коробочку клубничного молока и сделал 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намного красивее тех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делили одно лицо на двоих, этот комплимент прозвучал как скрытая похвала самому себе. Убил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самодовольно ухмыльнулся и, дурачась, подпер щеки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Я ведь суперкрасавчик!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я тоже! — подхватил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Заканчивая последние дела с отчетами, Акихара услышал их заливистый смех и обернулся. Большая и маленькая фигурки у машины выглядели на удивление гармонично. На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идея привезти Сатору сюда была правильной,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чужим человеком, пусть даже назвавшимся старшим братом, ребенок неизбежно держал бы дистанцию. А вот со своей взрослой версией маленький Сатору сошелся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Нанами Кэнто, только что закончивший давать показания кураторам.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обернулся. На его губах еще блуждала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Нанами?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сквозь наспех наложенные бинты на плече мага все еще проступает кровь, Владыка Демонов решил проявить заботу. В конце концов, этот хмурый блондин — младший коллега Сатору, да и в этом мире успел изрядно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навстречу, Акихара мягко перехватил его руку. Нанами инстинктивно дернулся назад, но среагировать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Акихары зависли над раной, едва касаясь ткани, и воздух вокруг них заструился мягким теплым светом исцеляющего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Акихара опустил руку. — Так о чем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замер. Ноющая боль, терзавшая плечо, мгновенно утихла, а тело наполнилось непривычной легкостью. Он удивленно моргнул, осознав, что рана затянулась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он, прежде чем вернуться к теме, которая не давала ему покоя. — Скажите, вы ведь знали, что нас ждет сегодня? Или этот вызов изначально был вашей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подозрения были вполне обоснованны. Во-первых, проклятый маг, за которым они охотились, напрямую подчинялся организации, которую выслеживал Акихара. Во-вторых, даже под действием ментальной техники Нанами вряд ли увидел бы образ Акихары — их связь была слишком поверхностной для таких галлюцинаций. Но самое странное: откуда фантом в его голове мог знать о существовании маленького Сатору, которого Нанами до этого момента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поведение самого Акихары. Тот вел себя слишком хладнокровно. Он не расспрашивал о деталях схватки, словно заранее знал каждый шаг противников и руководил зачисткой так уверенно, будто сам незримо присутствовал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прямоту, я не пытаюсь вас допрашивать, — добавил Нанами. — Просто хочу понять,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перспектива оставаться пешкой в чужой игре его не радовала, Нанами понимал, что Акихара действует ради общего блага — пытается вытравить засевших в тени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выстраивал ловушку и не знал обо всем с самого начала, — спокойно ответил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спланированная засада, он бы лично поймал предателей — так вышло бы куда быстрее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видел вероятные исходы. Множество переплетающихся нитей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Акихары это походило на излюбленное развлечение Тодзи — ставки на скачках. Опасная игра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вариантов будущего проклятый маг погибал еще до прибытия Нанами. В другом — Кэндзяку не находил с ним общего языка и устраивал засаду на обратном пути. В третьем — Сатору, поддавшись внезапному порыву, заявлялся на место и стирал обоих врагов с лица земли до того, как Нанами успевал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Прорицание — это попытка рассмотреть плоды на дереве, чьи ветви ветвятся без конца. Я не способен предугадать, по какому именно пути ты пойдешь в следующее мгновение, и потому рискую. Единственное, что я сделал заранее — наложил на тебя защитный барьер. Своеобразную страховку на случай худшего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иллюзия и внезапное появление Сатору —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маленького Сатору сквозь границы миров неизбежно породил пространственное искажение, которое активировало скрытую в Книге пророчеств магию. Едва почувствовав это колебание, Акихара вмешался, чтобы направить события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нахмурился, пытаясь уложить в голове услышанное. Получалось, что ловушка, о которой он думал, была лишь сиюминутным решением Акихары, решившего скорректировать реальность на ходу. Но как можно влиять на исход битвы, находясь за километры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Кэнто решил не углубляться в дебри чужого могущества. Главное — они все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природа этого дара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предвидение... это проклятая техника? Потрясающая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техника, — тихо отозвался Акихара. — И, признаться, я этот дар недолюбливаю.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Нанами паренек с серебристо-белыми волосами в этот миг казался чужаком, на чьи плечи опустился холодный невидимый снег. И лишь в алых глазах Акихары по-прежнему теплился живой, почти лихорадочный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то, что я порой вижу в этих развилках. Но я благодарен судьбе за эту возможность. По крайней мере, зная исход, я могу попытаться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перевел взгляд на устроившихся у машины братьев. Заметив, что малыш активно машет ему рукой, старший Сатору тоже лениво шевельнул пальцами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улыбнулся им в ответ. Пора было закругляться и везти этих оболтусов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шептались с Нанами? — поинтересовался подошедший Сатору. Его голос звучал заметно мягче и дружелюбнее,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отмахнулся Акихара. — Подумал, что ужинать мы поедем в Токийский магический колледж. Я уже попросил Киёкадзэ привезти продукты. Устроим знатное пиршество — заварим горячий котелок на нашей фирменной горелке имени Джого.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взял маленького Сатору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присоединяйся. Заодно позовем твоих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скорчил старшему Сатору забавную рожицу, безмолвно дразня его: мол, такой здоровый детина, а все еще требует заботы брата. Ну и глупый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понимая значение этого взгляда, комично вздохнул, изображая глубокую скорбь,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уговорил. Против горячего котелка я ничего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в просторном салоне автомобиля, разморенный теплом маленький Сатору привычно привалился к плечу брата и сладко зевнул. Акихара ласково погладил его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маленький. Я разбужу тебя,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разбуди... — пробормотал малыш,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Баю-бай.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провалился в сон, убаюканный родным, успокаивающим запахом брата. Убедившись, что ребенок уснул, Акихара повернул голову к старшему Сатору, который с нескрываемым любопытством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и тебя уменьшу? — с тихой усмешкой предложил Акихара. — Тогда без проблем поместитесь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заднем сиденье хватало с лихвой, и Владыка Демонов был совсем не против устроиться поудобнее с обоими братьями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удивленно моргнул, а затем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же не детсадовец какой-то, чтобы спать у тебя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легким сожалением покачал головой. Жаль, ему действительно хотелось посмотреть на уменьшенную копию здешнего Сатору. Но настаивать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Но помни: для меня ты все равно остаешься ребенком. В самом широком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жизни Акихары исчислялись веками, и на их фоне человеческий век казался лишь мимолетной вспышкой падающей звезды. К бегу времени он давно привык относиться со снисходительным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скоро исполняется двадцать девять, верно? — вдруг спросил он, глядя прямо в глаза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растерялся, но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отпразднуем его вместе. Твой двадцать девятый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уже подготовил для него самый важный подарок — искреннее, нерушимое благословение на долгую, счастливую и яркую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Годзё Сатору заслуживал лучшей судьбы. И его путь абсолютно точно не оборвется на пороге двадцатидевятилетия.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