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107***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постепенно перестраивалось, возвращая силу и особенности прежнего воплощения — грозного Владыки Демонов, из-за чего Годзё Акихару порой мучила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ночи он обычно не пытался уснуть: либо разгребал накопившиеся дела, либо коротал время за приставкой и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пошло не по обычному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постели, Акихара решил сначала заглянуть на кухню, перекусить чем-нибудь из холодильника, а после устроиться в гостиной с геймпадом в руках, чтобы убить время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включить телевизор перед тем, как уйти на кухню, как из динамиков раздался встревоженный голос диктора ночных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—…По сообщениям очевидцев, жители районов Кохоку, Конан и Цуруми в Йокогаме заметили в небе пугающую аномалию: сквозь плотные облака отчетливо проступали силуэты пяти гигантских черных небоскребов. Некоторым горожанам даже удалось заснять это явление. Специалисты, приглашенные в нашу студию, полагают, что данный феномен объясняется…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с тарелкой оставшихся от ужина сладостей и бутылкой молока, Акихара бросил взгляд на экран. В этот момент как раз показывали те самые исполинские черные башни, уходящие вершинами в грозовые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показалось ему смутно знакомым. Где-то он это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Портовая мафия… — негромко произнес он. — Кажется, они так себя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тарелку и молоко на кофейный столик, он наконец вспомнил, при каких обстоятельствах сталкивался с этим грозным синдикатом и его визитной карточкой — пятью монолитными небоскребами, безраздельно властвующими над Йокогамой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какого черта штаб-квартира Портовой мафии забыла в нашем мире?"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на пушистом ковре перед столиком, скрестив ноги. Но стоило ему потянуться к пульту, чтобы переключить канал, как прямо за его спиной раздался тихий, лишенный всяких эмоций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гостиной соткался мягкий белый свет, из которого шагнул хрупкий бледный юноша с пепельно-белыми волосами. Это было само воплощение Дрезденской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Акихара примерил на себя корону Бесцветного Короля в ином мире, дух Плиты обрел способность беспрепятственно навещать его родную реальность. Впрочем, пользовался он этой силой неохотно: если и являлся, то безмолвно наблюдал со стороны, никогда не вмешиваясь в естественный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переключил телевизор на развлекательное шоу и убавил звук, чтобы не разбудить спящих в соседних комнатах. Лениво повернув голову к незваному гостю,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твоя помощь, — отозвался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бесстрастном лице вечного подростка проступила тень глубокой тревоги и непривычного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наших с Книгой мирах назревает катастрофа, — заговорил он. — Сами законы мироздания дали трещину. Словно часть фундамента исчезла… была кем-то или чем-то поглощена.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Сатору проснулся в отличном расположении духа. На сегодня у него и Сугуру были грандиозные планы: сначала зависнуть в игровых автоматах, а потом переместиться к нему домой и рубиться в приставку до потери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кухню и обнаружив, что за обеденным столом пусто, мальчик недоуменно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что, еще спит? — спросил он у прислужника.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Киёкадзэ, недавно вернувшийся из небольшого отпуска, который ему милостиво предоставил господин, выглядел на редкость посвежевшим. Он успел навестить родных, как следует выспаться, и вечные темные круги под его глазами наконец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поставил перед Сатору тарелку с пышным, только что приготовленным суфле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Акихара ушел вчера поздно ночью. Возникли срочные дела по работе. Он просил передать вам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Киёкадзэ указал на аккуратный белый листок, лежащий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взял записку. На бумаге красовался знакомый размашистый, почти хищный почерк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*"Мне нужно уехать по делам. Буду не скоро. — Акихара"*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Сатору отложил листок. К подобным внезапным исчезновениям брата он уже привык, а потому не стал забивать себе голову лишними вопросами и с аппетитом принялся за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роскошных многоуровневых апартаментов клана Годзё, дом семьи Гето представлял собой классический двухэтажный коттедж в тихом спальном районе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часов утра госпожа Гето тихо постучала в дверь детской, держа в руках поднос с аккуратно нарезанными дольками сочных апельсинов.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Мальчики, хотите фруктов? — ласково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Сатору и Сугуру увлеченно спорили о чем-то, склонившись над картой, но при звуках маминого голоса замолчали. Сугуру тут же соскочил со стула и поспешил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тепло улыбнулась сыну и заглянула через его плечо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тишина какая. А я думала, вы вовсю режетесь в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она помнила, Сатору заглянул к ним с единственной целью — устроить виртуальный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рук матери поднос с фруктами, Сугуру замялся. Они с другом как раз ломали голову над тем, как деликатно преподнести родителям свою безумную затею, и этот вопрос пришелся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Мам… — нерешительно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Гето слишком хорошо знала своего ребенка. Стоило ей увидеть эту застенчивую улыбку и бегающий взгляд, как сразу стало ясно: сын собирается о чем-то попросить. Она, конечно, старалась не баловать его сверх меры, но Сугуру всегда рос послушным и рассудительным малым, так что отказать ему в невинной просьбе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мать не отличалась — обычные для японской женщины метр пятьдесят с хвостиком, зато десятилетний Сугуру вымахал на диво быстро и уже сейчас обгонял ее на полголовы. Ему приходилось слегка наклоняться, чтобы смотреть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Сатору хотим съездить сегодня в Йокогаму.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Йокогаму? — удивилась женщина. Дорога туда на скоростном поезде занимала совсем немного времени, но отпускать двоих детей одних в другой город без веской причины ей не хотелось. — И зачем вам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почувствовал спиной прожигающий взгляд друга, умоляюще сверкающий из-за его плеча. Пришлось импровизировать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там сегодня завезли эксклюзивную партию лимитированных фигурок по «Покемонам». Их продают только в одном магазине в Йокогаме, и мы очень боимся, что всё раскупят.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об искренней любви мальчишек к этому мультфильму, мать лишь снисходительно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Карманных денег-то хватит? Может, дать вам на билеты? — заботливо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замахал руками. Сугуру до сих пор не рассказал родителям о том, что он видит проклятия, и уж тем более о том, что они с Сатору регулярно подрабатывают изгнанием слабых проклятых духов. За такую «тренировку» им платили весьма приличные деньги, так что в финансах десятилетние маги-дзюцуси точно не нуждались.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мам, у нас всё есть. Своих сбережений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хорошо. Только будьте предельно осторожны. По телевизору говорят, что в Йокогаме в последнее время творится какая-то чертовщина. Купите свои игрушки — и сразу обратно,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 Мам, а можно я сегодня переночую у Сатору?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Сатору и его домашние не против, то я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послушно кивнул. Но стоило двери закрыться, как Сатору вихрем налетел на него, едва не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Твоя мама разрешила! Собирайся быстрее, мы выезжаем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про лимитированных покемонов была чистой правдой, однако истинная причина их поездки в Йокогаму крылась совсем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тарелку на стол, Сугуру отправил в рот сочную дольку. Приятный кисло-сладкий сок брызнул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ты, дай хоть вещи собрать,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там собирать? — возмутился Сатору. — Налегке долетим!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порядок должен быть, — отрезал Сугуру. — Кстати… ты уверен, что твой брат рванул в Йокогаму именно из-за этих странностей со зданиями?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самодовольно хмыкнул и скрестил руки на груди. Его небесно-голубые глаза триумфально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Я знаю брата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и впрямь поверил записке Киёкадзэ. Но стоило ему прийти к Сугуру и краем глаза увидеть утренний выпуск новостей, где крутили кадры с зависшими в облаках черными монолитами, как мозаика в его голове мгновенно сложилась.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уже бывал в мире эсперов и прекрасно помнил эти зловещие башни, принадлежащие Портовой мафии. Сомнений быть не могло: Йокогаму штормило.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ночные репортажи и внезапное исчезновение Акихары, Сатору сразу понял, куда ведут следы. Брат отправился устранять аномалию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 понаслышке знал, как соприкасаются и перетекают друг в друга чужие вселенные. В прошлый раз они едва избежали катастрофы при слиянии пространств, и теперь, похоже, история повторялась.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делиться своими догадками с Сугуру он не спешил — тот был слишком практичным и прагматичным парнем, чтобы поверить в подобный бред без весомых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"Хе-хе, пускай лучше сам всё увидит! Так будет гораздо веселее"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Придумав очередной каверзный план, Сатору заговорщически подмигнул другу. Спустя полчаса заговорщики уже мчались на вокзал, навстречу таинственной Йокогаме.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Акихара, чье исчезновение действительно было спровоцировано аномалиями в Йокогаме, находился вовсе не там, где предполагал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в Токио — но в Токио иного, параллельного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сама Книга — таинственный артефакт, способный переписывать реальность, — обратилась к нему через Дрезденскую плиту. Сама она явиться не могла из-за критического состояния своего пространства, но передала отчаянную просьбу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миры нестабильны, — негромко рассказывал дух Плиты, и человеческие эмоции на его лице делали его невероятно живым. — Произошло непредвиденное: из самой структуры мироздания исчез важный фрагмент, основополагающий закон. Его словно вырвали с корнем… или поглотили.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мы способны затягивать подобные раны на теле реальности самостоятельно, — продолжил он, — но в этот раз бесследно исчезла сама концепция восстановления. Мы предполагаем, что виной всему некая внешняя сила с ненасытной способностью к поглощению. Без твоего вмешательства нам не справиться. Книге сейчас приходится хуже всего: под ее началом находятся тысячи подчиненных субмиров, и все они сейчас под угрозой уничтожения. Именно поэтому она умоляет тебя о содействии.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выслушал эту тираду с абсолютным равнодушием, даже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Помочь-то я могу, — лениво отозвался он. — Но какова цена вопроса? Что я получу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Явись к нему на порог какое-нибудь чужое, незнакомое божество, Владыка Демонов прогнал бы его в шею. Но с миром эсперов и властью Королей его связывало слишком многое. И пускай сам он считал, что все свои трофеи вроде Страницы Книги или Дамоклова меча добыл исключительно собственной силой и наглостью, отрицать очевидное было глупо: эти реальности дали ему новые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там оставались вещи, которые нельзя было просто забрать силой или измерить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Теплое, почти семейное отношение детективов из Вооружённого детективного агентства, искренняя забота о Сатору, дружба брата с малюткой Анной из Хомры… Все эти хрупкие связи имели для него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Рухни те вселенные — и все близкие ему люди погибнут под обломками пространств.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вся его любовь и внимание принадлежали младшему брату, но крошечную долю своего сердца он всё же оставил для тех, кто сумел стать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Плиты замялся, явно не готовый предложить достойную плату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Запишем в долг, — хмыкнул Акихара, сладко потягиваясь и поднимаясь со своего места. — Напишу записку Сатору, и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Звонить или отправлять сообщения глубокой ночью он не стал, чтобы не будить домашних. А наутро, когда они проснутся, он уже будет слишком далеко, вне зоны действия какой-либо сети. Оставив лаконичное послание на кухонном столе, где Сатору гарантированно его заметит, Акихара шагнул вслед за духом Плиты навстречу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