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кхм-кхм... мы с Дадзаем сходили на рынок за продуктами. И вот когда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Киёкадзэ говорил, то и дело заходясь в тяжелом, надрывном кашле. Видеть его мучения было нелегко, так что Сатору и Сугуру невольно прониклись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господин Киёкадзэ пока переведет дух? — предложил Сугуру. — А мы зайдем внутрь и вытащим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докопаться до истины можно и позже. Сейчас главным было спасти тех, кто остался в доме, ведь, судя по сбивчивым объяснениям Киёкадзэ, пострадавших там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коротко бросил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Киёкадзэ на лужайке перед особняком, подростки направились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Там... воздух... — попытался крикнуть им вслед мужчина, но его тут же прижал к земле проклятый дух, которого Сугуру оставил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тварь навалилась на Киёкадзэ всей своей склизкой тушей. Тот одновременно пытался высвободиться и брезгливо отворачивался, не в силах выносить близость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совсем сил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очков Киёкадзэ — мужчина с простым, но по-своему приятным лицом и слегка затуманенным взглядом — обреченно растянулся на траве. Он посмотрел на ярко-синее небо, в котором медленно таяли сиреневые струйки дыма,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и Сугуру осторожно толкнули тяжелую дубовую дверь, перед ними предстала сплошная пелена плотного сиреневого тумана. Рассмотреть что-либо в этой дымке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один из проклятых духов Сугуру спешно заработал в режиме живого воздухоочистителя, в нос тут же ударил едкий, удушливый запах гари. Глаза мгновенно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тут готовили, чтобы уделать все такой гарью? — искренне изумился Сугуру, зажимая нос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благодаря своим Шести глазам среагировал быстрее. Сквозь плотную завесу он разглядел неподвижную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бросился за другом. Сквозь лиловое марево он разглядел Сигму, который полулежал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Сигма! Эй, очнись! Сигма!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Киёкадзэ на улице мучился от кашля, сохраняя остатки рассудка, то Сигма пребывал в глубоком, беспамятном забытьи. Как бы мальчики ни трясли его за плечи, он не реагировал. Парень дышал ровно и спокойно, а на его лице застыло безмятежное, почти детское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отключился от токсинов? — нахмурился Сугуру. — Но почему тогда у него совсем другие симптомы, не как у Киёкадзэ?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медиком, Сугуру с надеждой повернулся к Сатору. Шесть глаз всегда видели больше, чем обычное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явно не так, — протянул Сатору, вглядываясь в лежащего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старший брат объединился на кухне с Дадзаем, Сатору запаниковал. Он помчался домой, прихватив с собой Сугуру, с единственной мыслью — не допустить кулинарной катастрофы. О других странностях он поначалу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Дадзай действительно стряпал вместе с Акихарой, он неизбежно должен был оказаться в самом эпицентре этого ядовитого тумана. Как в таком случае он умудрился отправить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Киёкадзэ и Сигма — они могли не знать о разрушительных талантах Акихары на кухне. Но отправитель сообщения явно был в курсе дела. Кто бы это мог быть? По тону послания точно не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поведение Киёкадзэ теперь казалось подозрительным. Вместо того чтобы паниковать из-за оставшихся в задымленном доме людей, он неторопливо, со всеми подробностями расписывал предысторию. Да, он кашлял, но его речь оставалась связной, а мысли — кристально ясными. Совсем не похоже на тяжелое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глаз говорят, что Сигма абсолютно здоров, — озвучил свои выводы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окончательно разрушила картину «катастрофы».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пришел к тем же выводам. Пока оба подростка пытались понять, чьих рук это розыгрыш, со стороны кухни донеслись неторопливые шаги. А вслед за ними раздался спокойный, бархатистый голос Годзё Акихары: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вернулись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вышел в гостиную. На нем была простая белая рубашка, серебристые волосы аккуратно перехвачены резинкой на затылке, а поверх домашней одежды красовался кухонный фартук. В руках он бережно нес широкое блюдо, прикрытое металлической крышкой-колпаком, словно только что закончил готовить изысканный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мирно спящего Сигму и зловещие клубы фиолетового дыма, картина была на удивление уютной и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сам готовил? — спросил Сатору, не сводя взгляда с фартука и закрытого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аккуратно поставил горячее блюдо на обеденный стол, после чего неторопливо развязал тесемки фартука и перекинул его через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Решил приготовить кое-что сытное.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добыть действительно полезные и питательные ингредиенты, Акихаре пришлось даже связаться со своей знакомой — драконихой Тору. Выпросив у нее координаты ее родного измерения, он лично отправился туда за редкими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обвел взглядом задымленную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этот сиреневый туман тоже из-за твоей готовки,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Сатору не могли детально разобрать химический состав дыма — все-таки у этой способности были свои пределы. Но ядовито-сиреневый оттенок не внушал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же, почему Сигме хоть бы хны, а Киёкадзэ на улице едва легкие не выплюнул?» — подумал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колоссальной устойчивостью к любым ядам, сам Акихара даже не задумывался о том, что побочные продукты его кулинарных изысканий могут быть токсичны для простых смертных. Единственное, что его смущало — дым изрядно мешал обзору. Он небрежно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шорохом все окна и двери в особняке распахнулись настежь. Свежий сквозняк мгновенно вымел фиолетовое марево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от моей стряпни, — спокойно подтвердил Акихара. 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отразилось ни тени смущения или тревоги. Он вел себя так, словно подобные спецэффекты на кухне были абсолютной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брат действительно готовил сам, и этот туман — результат его трудов, значит, это никакой не розыгрыш? Но почему тогда симптомы такие разные? Может, этот газ воздействует на мозг и вызывает у каждого индивидуальную реакцию, как в лотерее?»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Сатору с детства рос в окружении самых безумных проклятых техник, он легко принимал на веру любые аномалии. Безграничное доверие к брату сделало свое дело: мальчик уже был готов поверить в теорию об «избирательном воздействии токсина».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Акихара не выдержал. Его губы дрогнули в едва заметной, мягкой улыбке, а во взгляде промелькнула ласковая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вырос, а верит во всякую глупость так же легко, как в детстве»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погруженный в свои сложные псевдонаучные выкладки, этой перемены не заметил. Зато ее прекрасно зафиксировал стоящий рядом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Маг-дзюцуси удивленно моргнул, его глаза слегка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скрипом приоткрылась дверь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неторопливо спустился Сакуносуке Ода, а следом за ним, заложив руки за голову, шел Дадзай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Оды читалось легкое, привычное смирение с чужими чудачествами. Дадзай же так и сиял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Сатору, Сугуру! С возвращением, — весело протянул Дадзай. — Как день в школе прошел? Эх, какая жалость, что вы припозднились. Вернулись бы вы пораньше, смогли бы отведать моего фирменного бодрящего куриного супа! Но увы и ах — Сигма вылакал все до последней капли, а остатки курицы пришлось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завис, а затем его осенило: паническое сообщение на телефон определенно отправил этот несносный шатен.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сошел с последних ступеней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Все, что сегодня произошло — затея Дадзая.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Ода был старше Дадзая всего на пять лет, вел он себя с ним как строгий, но терпеливый отец. Его прямолинейное признание мгновенно стерло самодовольную ухмылку с лица Дадзая.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Одаса-а-аку! — капризно протянул тот, надув губы. — Ну зачем ты все испортил? Никакого веселья с тобой! Сатору и Сугуру должны были сами докопаться до истины. Раз уж ты все выболтал, я ставлю им «неуд» за сегодняшнюю проверку. И никаких наград они не получат!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«неуде» и «наградах» заставили подростков насторожиться. Оба они частенько засиживались за видеоиграми, так что терминология была им более чем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уложил все это в рамки какого-то квеста? Решил развлечься за наш счет? — сощурился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звонко щелкнул пальцами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Почти угадал. Но спешу заметить: развлекался не я один. В нашей маленькой постановке с удовольствием поучаствовали твой дорогой брат Акихара и господин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мастерски перевел стрелки. Одно дело — злиться на пришлого манипулятора, и совсем другое — на собственных близких. Теперь Дадзай с явным удовольствием наблюдал, как Акихара будет выпутываться из этой ситуации перед насупившимся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Киёкадзэ действительно согласились подыграть Дадзаю, — признался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ребятам и ласково взъерошил им волосы. Сатору повернулся к нему, слегка надувшись. Он не устраивал сцен, но упрямо сжатые губы красноречиво требовали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тепло улыбнулся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почему вы с Тодзи раньше не говорили мне, что моя стряпня, мягко говоря, несъедобна? Если бы вы признались честно, я бы ни за что не ввязался в эту авантюру с Дадзаем.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впрочем, неважно, — отмахнулся Акихара. — Хотите узнать, каков был главный приз за вашу победу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давало ответов на предыдущие вопросы, Сатору и Сугуру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мгновенное примирение заставило Дадзая мысленно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 Это же чистой воды потакание! Вас только что нагло обвели вокруг пальца, где ваша подростковая гордость?!»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посмотрите сами, — позвал Акихара, увлекая мальчиков за собой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миновали распластанного на траве Киёкадзэ. Проклятый дух Сугуру все еще преданно сидел на нем, лишая возможности пошевелиться. Бедняга Киёкадзэ, к слову, пострадал больше всех — в отличие от притворившегося Сигмы, он действительно ухитрился наглотаться ядовитых кухонных испарений.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внимание подростков было приковано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наверх, — мягко произнес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Шелестели зеленые кроны деревьев. Сатору и Сугуру подняли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крышей особняка, плавно колыхаясь под теплыми порывыми ветра, развевались два ярких матерчатых рукава в форме карпов. Один — глубокого синего цвета, другой — угольно-черный. Они олицворяли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мальчиков, — пояснил Акихара. — Дадзай обмолвился, что в этом мире принято вывешивать коинобори для детей. Поэтому я решил сделать их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можно было просто купить в лавке за углом. Но эти карпы были особенными. Сотворенные Акихарой, они несли в себе древнее благословение, способное менять саму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«Спасибо, что пришли в этот мир. Растите здоровыми и сильными». Вот что я вложил в эти флаги, когда вешал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простое, искреннее пожелание теперь невидимым щитом хранило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