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свадебного торжества Годзё Акихара щедро одарил Тодзи и Эри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полноценного отдыха, да ещё и с полным сохранением жалования — невиданная роскошь, которой позавидовал бы любой трудяга.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благодать, Одасаку... — протянул Дадзай Осаму, безвольно распластавшись на рабочем столе в секретарском кабинете. — Может, мне тоже срочно жениться на ком-нибудь? Получу целых два месяца оплачиваемого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кондиционер в помещении работал на полную мощность, разгоняя летний зной, Дадзай всё равно лежал без малейшего намёка на жизненные силы, напоминая выброшенную на берег и подсохшую под солнцем скумбрию.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Сакуносуке Оды, разумеется, находился в другом крыле, но в последнее время дел у него было немного. Вот он и заглянул к Дадзаю — просто посидеть, скоротать время и вместе отправиться в бар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Дадзай, это как-то неправильно, — спокойно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положение разительно отличалось от прежней копеечной должности на самом дне Портовой мафии. Теперь Одасаку приходилось повсюду сопровождать Сигму, посещая места, где строгий дресс-код и безупречные манеры были делом привычным. Ему волей-неволей пришлось заняться собой: он начал тщательно бриться по утрам, а в гардеробе, по совету Сигмы, обосновалось несколько отличных строгих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сомнением покачал головой, не собираясь соглашаться с его нравоучениями. Оторвавшись от столешницы, он вальяжно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абсолютного добра и зла, Одасаку. Вдруг прямо сейчас где-то тоскует прекрасная дама, которой позарез нужен фиктивный брак ради взаимной выгоды? Моя женитьба на ней станет актом чистейшего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по-твоему, важнее: протянуть руку помощи беззащитной леди или продолжать гнуть спину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Хитрые излияния Дадзая заставили Одасаку, который как раз склонился над журнальным столиком и что-то записывал в блокнот, замереть. Кончик пера застыл, и на желтоватой бумаге медленно расплылась жирная чернильная клякса размером с горошину.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Дадзай, — Одасаку ненадолго задумался, а затем ровным голосом произнёс: — Ты занимаешься софистикой.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Начинали-то они с того, этично ли симулировать свадьбу ради отгулов. Но стоило Дадзаю открыть рот, как спор волшебным образом сместился в сторону бескорыстной помощи женщинам и расстановки моральных приоритетов.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негромко фыркнул, в его глубоких карих глазах промелькнул хитрый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Брак — это всегда соглашение, обоюдная выгода. Мне нужны выходные, ей — официальный статус. Всё честно и благородно. Согласно уставу компании, молодожёнам полагается до двух месяцев отпуска. Раз мой брак законен и реален перед лицом государства, почему мне должны отказывать в законном отдыхе? Твои доводы, Одасаку, рассыпаются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Одасаку на мгновение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его словах действительно есть логика... — Одасаку нахмурился, тщетно пытаясь нащупать подвох. — Или нет? Почему тогда это звучит настолько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разобраться в этих хитросплетениях, дверь кабинета распахнулась, и на пороге появился Годзё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мимолётным взглядом рубиновых глаз Одасаку, устроившегося у журнального столика, Акихара повернулся к Дадзаю: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Дадзай, список, который я просил составить,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 пиковое время для появления проклятых духов, а значит, и самая жаркая пора для магов-дзюцуси. Катастрофически не хватало рабочих рук. Акихара поручил Дадзаю собрать сведения обо всех, кого можно привлечь к делу: не только о магах-дзюцуси, но и об эсперах или стрейнах. В конце концов, вручи им проклятое оружие — и разницы не заметишь, проклятия они будут крошить с тем же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часть готова, — отозвался Дадзай, — остальное требует более тщательного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 что уже отсортировал. Вторую половину жду у себя на столе до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выдающихся способностях Дадзая сомневаться не приходилось, а вот его халатное отношение к делу переходило все границы. Он сдавал отчёты в самую последнюю секунду, из-за чего Акихаре регулярно приходилось выслушивать жалобы от других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Башни Михашира поголовно отличались невероятным трудоголизмом, легко соперничая с сухарями из Отдела по делам эсперов. К тому же, в отличие от трепетавших перед Дадзаем мафиози, здешние служащие его ни капли не боялись. Любая его попытка увильнуть от обязанностей тут же пресекалась звонком руководству. Дадзаю просто не оставляли лазеек для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нужно было что-то делать. Пришло время спасать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в этом мире не могло пробудить в Дадзае волю к жизни, кроме... перспективы быть заживо погребённым под лавиной бесконечной бумажной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и Одасаку с лёгким удивлением уставились на Дадзая: его вечно унылое, ленивое лицо внезапно озарилось неподдельным трудовым задором.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списке есть один крайне любопытный кандидат, — вкрадчиво заговорил Дадзай. — Умён, силён, идеальный исполнитель. Я хотел бы забрать его к себе в помощники. Разрешите?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скользнул взглядом по бумагам.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речь?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обнадёживающе.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ткнул пальцем в третью строчку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устрою так, чтобы он прибыл в Йокогаму. Вам, босс, останется лишь сделать ему официальное предложение о работе. Он не откажется, уверяю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всмотрелся в указанное имя. Оно показалось ему смутно знакомым — кажется, этот зарубежный эспер фигурировал в секретных сводках, присланных из Scepter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уверенность, — усмехнулся Акихара. — С чего ты взял, что всё пройдёт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Акихары нашлась бы добрая тысяча способов заставить кого угодно подчиниться, но Дадзай о них знать не мог. Так почему он с такой лёгкостью заявляет, что опасный международный преступник согласится на мирное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качнул головой, его губы растянулись в улыбке — мягкой, вкрадчивой, словно он нашёптывал нежные признания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вашему исключительному обаянию,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обаянию? — Акихара иронично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как вы, притягивают к себе определённый сорт безумцев. Вы яркий, могущественный и... воплощаете собой чистейший соблазн. К тому же вы внешне немного похожи на одного важного для него человека. Вы идеально подходите под его, так сказать, эстетические вкусы. Стоит вам поманить его пальцем —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Серьёзности Дадзая хватило едва ли на пару минут. Он тут же расплылся в привычной дурашливой улыбке, паясничая и весело подмигивая.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Акихаре стало даже любопытно взглянуть на этого иностранца, якобы похожего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договорились. Жду твоего протеже,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в лучшем виде! — Дадзай шутливо отдал честь и показал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Йокогама.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они с Сугуру планировали сходить в новый йокогамский океанариум, Сатору позволил себе поваляться в постели подольше. Он неторопливо позавтракал и только тогда соизволил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летние каникулы Сугуру Гето уехал к родителям в Токио, так что добираться ему приходилось на синкансене. Сатору пообещал встретить друга прямо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мне один блинчик со взбитыми сливками и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прибытия поезда оставалось полно времени, поэтому Сатору попросил высадить его у торговой улочки неподалёку от вокзала, решив прогуляться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лакомство в только что открывшейся палатке, он побрёл по тротуару, на ходу уплетая десерт. На одном из перекрёстков он внезапно наткнулся на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тоже заметил его и приветливо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Годзё-кун. Ты живёшь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Юкимура, судя по всему, только что закончил утреннюю пробежку. Он был в спортивном костюме, с эластичной повязкой на голове, а его дыхание всё ещё оставалось слегка сбитым после интенсивной кардионагрузки.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слизал языком каплю сливок с уголка губ и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 я живу в Минато. Сегодня договорился встретиться с Сугуру, вот иду к вокзалу. А ты, я гляжу, только с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Сходив как-то раз на ознакомительную экскурсию в теннисный клуб, они с Сугуру в итоге решили не вступать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школьных кружков теннисный привлекал их больше всего, но мимолётный интерес не означал готовности посвятить этому спорту свободное время. Посмотрев на горящие глаза здешних игроков, Сатору и Сугуру быстро поняли, что забросят тренировки уже через пару недель, как только им наскучит. В итоге они выбрали какой-то ни к чему не обязывающий, тихий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уступая уговорам Юкимуры, их одноклассника, они изредка заглядывали на корт. Наблюдая за местными ребятами, выдающими порой настоящие «магические» трюки с ракеткой, они иногда не выдерживали и сами брались за игру. Естественно, демонстрируя невероятный талант, они тут же получали настойчивые приглашения вступить в команду, но оба неизменно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выпускать на корт двух магов-дзюцуси особого ранга — даже без использования проклятой энергии — было верхом несправедливости. Их физические показатели изначально превосходили любые человеческие лимиты.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обычная пробежка, — кивнул Юкимура. Большой теннис требовал отменной выносливости, и любая слабость на корте могла обернуться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Сатору задумчиво протянул руку и поправил очки. — Я бы на твоём месте поумерил пыл с тренировками и сходил показаться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Улучшенные Шесть глаз работали куда точнее любого медицинского томографа. Сатору хватило одного беглого взгляда, чтобы заметить скрытые, зарождающиеся неполадки в организме Юкимуры, поэтому он настоятельно советовал пройти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удивлённо приподнял брови, в его глазах отразилось непонимание, но Сатору лишь весело отмахнулся, переводя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приспустив тёмные очки, беловолосый юноша задорно подмигнул ему лазурным глазом и заговорщически похлопал одноклассника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поверь мне на слово, лишним не будет. Если соберёшься, советую Портовую больницу, там специалисты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Портовая больница находилась под контролем клана Годзё, и в случае чего Сатору мог лично распорядиться, чтобы о его приятеле позаботились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на секунду замешкался под этим проницательным, пусть и скрытым за стёклами очков, взглядом, но всё же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заботу. Я обязательно запишусь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довольно кивнул и мазнул взглядом по экрану телефона. Поезд Сугуру прибывал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тратить драгоценное время на пустую болтовню он не мог. Бросив на ходу короткое приветствие, Сатору рванул с места так быстро, что его силуэт мгновенно растаял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Опаздываю! Потом договорим,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перрон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поезда, Сугуру Гето огляделся по сторонам. Не обнаружив и следа долговязого приятеля, он вздохнул и принялся набирать сообщение. Но стоило ему поставить точку в конце предложения, как над толпой разнёсся до боли знакомый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который только что запыхавшись добежал до входа и теперь изо всех сил изображал невозмутимого гуляку, активно замахал рукой, привлекая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убрал телефон в карман, со вздохом глядя на это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не орать на весь вокзал, я не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направился к другу. Когда между ними оставалось от силы шагов пять, мимо Сугуру прошествовал молодой мужчина. Накинутый на плечи длинный плащ слегка колыхался при ходьбе, приковывая взгляд к его белоснежным волосам и необычным рубиновым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он похож на брата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сочетание внешних черт заставило Сугуру обернуться вслед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