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вспомогательный куратор приехал в колледж ни свет ни заря. Забрав Годзё Сатору и Сугуру Гето, он повёз их в Сендай.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а ты сегодня прямо светишься. С самого утра улыбка с лица не сходит, — поддразнил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на сиденье рядом с лучшим другом, он уплетал булочки с бобовой пастой из лавки «Нанацудзи-я», которые вчера принёс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в точности так, как обещал Акихара. Вчера, проглотив ту странную конфету, Сугуру заснул глубоким, безмятежным сном. Тёплые, приятные грёзы, напоённые мягкой неведомой силой, разогнали мрачные тени, что так долго терзали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подпёр подбородок ладонью и задумчиво уставился в окно. Уголки его губ и впрямь то и дело приподнимались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отозвался он. — Просто сон хороший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подобает подросткам в самый разгар пубертата, Сатору, глядя на это блаженное выражение лица, мгновенно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сон влажный приснился? — без обиняков брякнул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ещё, спрашивается, могло заставить обычно сдержанного Сугуру Гето так сладостно 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Японии к подобным темам относились вполне обыденно, да и школьная программа полового воспитания не оставляла места для ложной скромности. Сатору спросил об этом с самым будничным видом. Заметив, как натянулась и мгновенно застыла улыбка друга, он протяжно и многозначительно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Угадал, что ли? Сугуру, колись, ты в кого-то втрескался?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лишь безмолвно приоткрыл рот, не зная, что ответить на этот напор. Но Сатору, окончательно уверовавший в свою проницательность, уже вовсю принялся перебирать кандидатуры,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подумаем, — затараторил Сатору, его глаза под тёмными очками так и блестели от любопытства. — Девчонок, что признавались тебе в средней школе, ты благополучно отшил. Значит, бывшие одноклассницы отпадают. На весенних каникулах ты почти всё время торчал дома, на влюблённого похож не был — тоже мимо. А раз пикантные сны начались только после поступления в колледж... Получается, это кто-то из наших? Может, старшие? Мэй Мэй-сэмпай? Утахиме? Или...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ненадолго задумался, наморщив лоб. Сёко? Не, вряд ли, между этими двумя искры точно не летали. Значит, Сёко вычёркиваем. Остаются Мэй Мэй и Утахиме.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Мэй-сэмпай или всё-таки Утахиме...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другу озвучить окончательный вердикт, Сугуру прервал его поток мыслей самым серьёзным тоном, на какой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Сатору. Никто мне не нравится. Кончай плодить свои глупые фантазии, ни одна из них даже близко не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унять внезапно забурлившие в голове мысли, Гето поспешил сменить тему и выложил историю про конфету, которую вчера подарил ему Акихара. Вообще-то он не собирался посвящать Сатору в подробности того, как именно он поглощает проклятые сферы, но сейчас это казалось единственным спасением от назойливых расспросов. Разумеется, делясь этим, Сугуру намеренно преуменьшил те муки, что годами испытывал при каждом поглощении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умолк. Он долго всматривался в лицо друга сквозь стёкла круглых очков, а затем несильно ударил его кулаком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придурок же ты, Сугуру, — негромко бросил он. — Раз эти проклятые сферы такая дрянь на вкус, чего молчал? До тебя ведь тоже были маги-дзюцуси с манипуляцией проклятыми духами. Сказал бы мне — я бы поискал решение. В библиотеке клана Годзё полно древних манускриптов, наверняка там что-то 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бы сам Сатору ничего не нашёл, он мог бы потрясти брата. Акихара уж точно что-нибудь бы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давился этой мерзостью целых десять лет. И пускай сейчас он пытался преподнести свои страдания как нечто несущественное, Сатору дураком не был. Он прекрасно понимал, какой ад должен испытывать человек, чьи вкусовые рецепторы раз за разом подвергаются подобному насилию на протяжении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мягко улыбнулся. Эта неуклюжая, ершистая забота лучшего друга грела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Конфеты Акихары-сан сотворили чудо, мне действительно стало гораздо легче, — успокаивающе произнёс он, а затем, решив немного разрядить обстановку, лукаво сощурился: — Сатору, ты что, винишь себя? Жалеешь, что не замечал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взвился, вздёрнув брови и упрямо кривя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сдалось мне себя винить! — загорланил он на весь салон. — Сам виноват, дурья твоя башка, раз молчал как партизан! И не думал я сокрушаться, больно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Сатору выражал свои чувства куда искреннее, но с годами, ведомый подростковым упрямством и духом противоречия, стал до нелепого скрытен. Стоило кому-то прямо спросить его: «Ты что, волнуешься за меня?», как он тут же выпускал иголки. Сугуру слишком хорошо знал эту черту характера друга, а потому лишь тихонько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Поорав немного, Сатору, видимо, сообразил, что его банально поймали на слабо. Он сощурился, скрестил руки на груди и сверлил Сугуру недовольным взглядом добрую минуту. Наконец, высокомерно фыркнул и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Разговаривать с тобой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Токио до Сендая на скоростном поезде заняла бы от силы пару часов. Однако парням нужно было сделать крюк и заехать в одно весьма специфическое место — глухую деревушку, где бесследно исчез первый отправленный на это задание маг-дзюцуси. Обследование территории входило в их обязательную программу, а потому ехать пришлось на машине в сопровождении вспомогательного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сопровождал вспомогательный куратор по фамилии Ацуда. Парни пересекались с ним уже несколько раз и общались вполне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впереди называется Кюин, — заговорил Ацуда, плавно сбавляя скорость перед поворотом. — Места там бедные, глухие. Нравы у жителей диковатые, а к чужакам они относятся крайне враждебно. По прибытии, пожалуйста, держитесь строго за мной. Мне уже доводилось общаться со старостой, так что ко мне они относятся чуточку терпимее.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Маги-дзюцуси, разумеется, внимательно изучили отчёт, но в тонкости деревенского менталитета вникать не стали, предпочтя положиться на опыт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кивнул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Ла-а-адно, — протянул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машины и пойти следом за Ацудой, как пространство вокруг словно ощетинилось. Из каждого тёмного угла, из-за покосившихся заборов и полуприкрытых ставней на них уставились десятки недобрых глаз. Деревня действительно выглядела убогой и запущенной, а витавшая в воздухе атмосфера враждебности буквально физически давила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шёл с самым скучающим видом. Злобные взгляды местных жителей, казалось, его совершенно не задевали. Однако, едва шевеля губами, он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творится какая-то хрень,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пересекли невидимую границу поселения, обострённые чувства Годзё забили тревогу. Под землёй и на склонах тянущейся за домами горы пульсировало нечто чуждое. Эта странная энергия напоминала вязкую, раскалённую лаву, но рассмотреть её детальнее мешала какая-то завеса. Даже великие Шесть глаз не могли пробиться сквозь эту преграду на расстоянии — нужно было подойти вплотную к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незаметно высвободил из рукава несколько слабых проклятых духов, отправив их на разведку в качестве живых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это чувствую, — тихо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Возмущения идут из-под земли и с холма, — так же тихо продолжил Сатору. — Но Шесть глаз подсказывают, что основной очаг скрыт в лесу на заднем склоне. Давай так: ты остаёшься с Ацудой и страхуешь его, а я прошвырнусь на разведку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коротко согласился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вспомогательный куратор Ацуда наконец довёл их до дома старосты Кюина, Сатору внезапно согнулся пополам, прижав руки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не могу... Живот прихватило, спасу нет! — запричитал он с самым несчастным видом. — Где тут у вас уборная?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детских шалостей и прогулов не прошёл даром: сыграл Годзё блестяще. Его фальшивым корчам поверили абсолютно все, за исключением, разумеется, прекрасно знавшего эту повадку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успел и рта открыть, как перепуганный вспомогательный куратор Ацуда торопливо указал пальцем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беги скорее, там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Сатору скрыться из виду, как староста — сухопарый, похожий на сморщенную обезьяну старик — ожёг прибывших колючим, неприязненным взглядом. Он люто ненавидел пришлых, но безвыходное положение заставило его переступить через гордость и обратиться к 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Выказав всё своё пренебрежение, он сквозь зубы процедил, глядя на Ацуду: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И ради этого мы столько ждали? Притащил каких-то сопляков желторотых!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таких малолеток взять, когда дело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решив не обострять конфликт ради того, чтобы дать Сатору время пробраться на гору, пропустил оскорбление мимо ушей. С вежливой, но холодной улыбкой он сразу перешёл к делу, плавно уводя разговор в нужное русло. О деталях исчезновения мага-дзюцуси он уже знал из отчётов, теперь же его интересовали подробности того, что происходило в деревне после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двое пропали, — нехотя буркнул староста. — Первым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спесивым ни был старик, деваться ему было некуда. Он нехотя выложил всё, что знал о последующих исчезновениях. Местная полиция, разумеется, возбудила дела, но расследование быстро зашло в тупик. Лишь когда Управление магов выявило связь этих происшествий с пропажей своего сотрудника, дело переквалифицировали и передали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слушая сбивчивый рассказ старосты, Гето мысленно анализировал факты и параллельно отслеживал сигналы от своих проклятых духов, прочёсывающих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одна из связей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моих проклятых духов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Сугуру на мгновение напряглось, но ни увлечённый своим ворчанием старик, ни стоящий рядом молчаливый Ацуда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перенаправил туда другого проклятого духа, находившегося неподалёку от места гибели первого. Последним, что успел передать погибший разведчик, был нечёткий силуэт чьих-то босых ног. Новый же соглядатай, едва добравшись до цели, выхватил из темноты наполненный чистейшей злобой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гляди-ка, Джого! Тут ещё один ползает, — раздался в сознании Сугуру чужой, до жути весёлый человеческий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картинке, передаваемой проклятием, показался Махито — синеволосый проклятый дух, внешне очень похожий на человека, но сплошь покрытый уродливыми шрамами-швами. Он обернулся и позвал своего спутника. Вслед за ним из тени выплыло существо с вулканом вместо макушки — Джого.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мгновенно похолодел. Судя по исходящему от них давлению, оба существа были проклятыми духами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какого чёрта они здесь делают? И почему сразу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когда синеволосый играючи раздавил второго разведчика, в кармане Сугуру заново зазвонил телефон. На экране высветилось имя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быстро поднёс трубку к уху. Но вместо привычного жизнерадостного трёпа из динамика раздался глухой, зловещий голос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Мрази в этой деревне не заслуживают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осекся Гето.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было выложить всё про обнаруженных проклятых духов особого ранга, но ледяной тон Сатору заставил его замолчать. Сугуру понял: случилось что-то по-настоящему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Сатору стоял, зависнув в воздухе благодаря Технике Безграничности, прямо над странной скрывающей завесой, натянутой на склоне горы. Он смотрел вниз, сквозь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глубоком овраге, громоздились горы разлагающихся трупов. И у многих из этих мёртвых тел были видны явные следы чудовищных хирургических или магических мутаций — они были уродливо изменены, словно подопытные животные. Более того, чуткий слух Шести глаз уловил доносящиеся снизу обрывки разговоров местных жителей. Из их циничной болтовни следовало одно: каждый взрослый мужчина в Кюине прекрасно знал, что здесь происходит. Все они были соучастниками.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глаза Сатору за стёклами очков превратились в две ледяные щели. В его душе сейчас кипели лишь холодная ярость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