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вскоре Токио укутал пушистый зимний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похолодания температура в столице стремительно упала. Горожане предпочитали не высовывать нос на улицу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Эри Фусигуро выдалось несколько свободных дней. Избавленная от необходимости ходить на работу, она уютно устроилась на диване со спицами и неторопливо вязала шарф. В теплой гостиной, согретой кондиционером, на ней была лишь легкая домашняя одежда. Распущенные волосы мягко спадали на плечи, а в нежном профиле сквозило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малыши, давайте вместе с офицером Зайкой выучим новые цифры! — раздался из телевизора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дивана вовсю крутилась развивающая детская передача. Двухлетний Мегуми сидел на пушистом шерстяном ковре, намертво вцепившись в любимую игрушку. Малыш завороженно смотрел на экран, широко распахнув зеленые глаза — он был настолько поглощен происходящим, что даже не услышал, как мама его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задумчиво протянула 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Мегуми должно было исполниться два года. Для своего возраста он рос на редкость молчаливым и упорно не желал разговаривать. Обеспокоенные родители даже водили его к педиатру, но тот лишь развел руками: мальчик абсолютно здоров. С тех пор Эри и Тодзи из кожи вон лезли, придумывая, как расшевелить сына и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Тодзи, правда, проблемы в этом не видел — молчит и молчит, эка невидаль. На фоне прочих обитателей этого дома, один другого чуднее, неразговорчивый ребенок выглядел самым 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некуда. Тодзи беспрекословно подчинялся жене, чье слово в семье оставалось законом. Стоило Эри озвучить свои тревоги, как супруг послушно включился в поиски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таких идей и стал этот мультфильм про офицера Зайку — любимого персонажа Мегуми. Родители надеялись, что, повторяя за ним слова, малыш наконец разговорится.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молодая мать засомневалась: не слишком ли сильно сын привязался к экрану? Все-таки залипание в телевизор часами напролет пользы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Эри размышляла над педагогическими методами и прикидывала, не пора ли сменить тактику, из прихожей донесся шорох верхней одежды и металлический лязг ключей. Кто-то отпирал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тяжесть! — раздался усталый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дверях показался Сигма. Пыхтя от натуги, он тащил два огромных прозрачных пакета, сквозь которые виднелись свежие продукты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у тебя совсем дыхалки нет. Тебе надо больше тренироваться. Ты же маг-дзюцуси, а стонешь под тяжестью пары авосек. Скажи же,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из-за спины Сигмы вынырнул Годзё Сатору. На его лице играла издевательская ухмылка. Рядом шел Сугуру Гето, к которому тот и обращался. У обоих в руках тоже покачивались туго набитые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процессию, Эри удивленно приподняла брови. Отложив вязание, она поспешила навстречу парням, чтобы забрать часть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продуктов? — спросила она, перехватывая один из пакетов. — Намечается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Сигма благодарно улыбнулся. Он донес оставшуюся ношу до кухни, водрузил ее на столешницу и только тогда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шаром покати, вот господин Киёкадзэ и попросил меня сделать запасы...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вы переусердствовали, — покачала головой Эри, заглядывая в мешки. — Столько еды! Если мы не съедим всё за пару дней, продукты просто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обитателей особняка, конечно, был богатырским, но даже для них гора упаковок и овощей казалась избыточной. Эри, как практичная хозяйка, невольно расстроилась при мысли о возможном расточительстве.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прошел вглубь дома и скользнул взглядом по маленькому Мегуми, все так же сидевшему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не пропадет, — весело бросил он. — Мы с Сугуру сегодня ужинаем дома. Да и брат обещал приехать вместе с остальными, так что съедим всё под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у всех прибавилось забот. Акихара сутками пропадал по делам и почти не появлялся дома к ужину. Сатору и Сугуру тоже разрывались между бесконечными миссиями и помощью старшему Годзё. Обычно за столом собирались лишь Эри и Сигма, так что ее беспокойство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соберутся все, Эри облегченно вздохнула. Теперь ее заботило другое: как успеть приготовить ужин на такую ораву? Мешков было слишком много, и в одиночку Сигма провозился бы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помогу на кухне, — вызвалась она. — Что у нас сегодня по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Сигмой распределяли обязанности и разбирали продукты, Сатору и Сугуру успели вымыть руки и уже вовсю докучали маленькому Мегуми, стараясь отвлечь его от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усердствовал в основном Сатору. Сугуру же, ухмыляясь, просто наблюдал со стороны, даже не думая урезонить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спокойно досмотреть серию про офицера Зайку, малыш обиженно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Сатору — дурак! — сердито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со своим огромным ростом, развалился на ковре так, что почти полностью заслонил собой ребенка. Слегка ущипнув мальчика за пухлую щеку,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дурак, то ты — младший брат дурака. Тебе нравится такое прозвище,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неполные два года Мегуми, благодаря ежедневным урокам офицера Зайки, соображал на удивление быстро. Осознав подвох, он насупился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дурак! — упрямо выкрикнул малыш, забавно коверкая слова. — Сатору сам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брыкаться и извиваться всем тельцем, словно пытающийся вырваться щенок, но Сатору отпустил его только тогда, когда детские щеки знатно покраснели от дружеских тисканий.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зеленых глазах Мегуми заблестели слезы, Сугуру наконец решил вмешаться, пока гостиную не огласил обиженный рев. Подхватив приготовившегося расплакаться ребенка на руки, Гето мягко укорил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голову, Сатору, если он разрыдается — сам будешь успокаивать. С детьми ведь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его вечной мягкой улыбкой порой походил на милосердного бодхисаттву, но Сатору прекрасно знал, какой хитрый и язвительный характер скрывается за этой благообразной внешностью. Наградив друга выразительным взглядом, Годзё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святошу из себя строит! А сам ведь тот еще чертяка...»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друга, Гето достал из кармана конфету, ловко развернул шуршащий фантик и протянул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него, Мегуми. Держи лучше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конфетой не устоял бы ни один ребенок. Детские обиды мимолетны, поэтому стоило сладкому угощению коснуться губ Мегуми, как его личико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малышу повеселеть, как у Сатору — этого великовозрастного дитяти — тут же взыграла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конфеты достаются только ему? Я тоже хочу! Сугуру, это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Сатору не оставлял сомнений: если ему сейчас не перепадет сладкого, он устроит истерику похлеще любого капризного младенца. Гето оставалось лишь обреченно сдаться. Он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расплылся в улыбке и отправил леденец в рот. Вкус оказался на удивление приятным. Устроившись на диване, он принялся расспрашивать друга, где тот раздобыл такую вкуснятину, и мимоходом выудил у него еще парочку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взял их для подарка, — поморщился Сугуру. — Если хочешь еще, изволь купить сам. Я привез их на днях из заграничной командировки. Марка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порог дома наконец перешагнули те, кто все последние дни пропадал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 порога направился прямиком к жене, чтобы приобнять ее, а заодно отвесить шутливый щелчок сыну. Киёкадзэ же не успел даже снять пальто, как Сигма утащил его на кухню — помогать с готовкой. Так что отдохнуть с дороги мужчине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в прихожей, Сатору обернулся через спинку дивана. Из коридора как раз выходил его старший брат, стаскивая на ходу уличную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дома! — воскликнул Сатору, завидев вошедшего брата. — О, а зачем тебе шапка? Неужели на улице снег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шерстяной ткани головного убора, который Акихара как раз снимал, тускло поблескивали нерастаявшие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Сугуру возвращались, небо было чистым. К тому же, если бы начался снегопад, почему пальто Тодзи и Киёкадзэ оставались совершенно сухими?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 сухо, — ответил Акихара, вешая шапку на крючок в прихожей. — Я только что из Хоккайдо, там сейчас настоящая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поморщился, нащупав влажные от растаявшего снега пряди своих длинных волос. Сырость всегда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высушить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у старшего брата выдалась очередная спешная поездка. Иначе с чего бы ему заявлять в обед, что он будет ужинать дома, а после полудня срываться на самый север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насупился, погружаясь в какие-то свои мысли. Он даже не шевельнулся, когда Акихара прошел в гостиную и опустился на диван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вытрись, — подал голос Сугуру, протягивая ему чистое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только собирался подозвать прислугу. В их огромном доме слуги клана Годзё искусно владели мастерством оставаться невидимыми — они выполняли всю рутинную работу, но умудрялись никогда не мозолить глаза хозяевам. Из-за этого казалось, будто особняк убирает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Спасибо, — Акихара на секунду замер от неожиданности и только потом принял полотенце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принялся бережно промакивать влажные пряди. Вглядевшись в лицо стоявшего перед ним Гето, Акихара слегка прищурился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а тебя случайно не интересуют религиозные общины?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Религиозные общины? — растерялся Сугуру.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знал о существовании сект или сектантских движений — в Японии их хватало, да и его собственная мать периодически заглядывала на подобные собрания. Просто взгляд Гето невольно зацепился за одну деталь в облике Акихары, и парень на секунду напрочь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отложить расспросы про церкви на потом, Сугуру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но... Брат Акихара, ты что, проколол ухо?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терпеть не мог разного рода побрякушки и никогда ничего не носил. Но сейчас из-под зачесанных назад волос на левой мочке ярко блестела алая, как свежая кровь, серьга-капля. Сугуру видел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мимоходом коснулся украшения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это? Да, неделю назад проколол. Не идет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привык кривить душой, да и причин для этого не было. Он покачал головой, а затем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тебе очень идет. Просто ты никогда раньше не носил украшений, вот я и удивился...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влажное полотенце бесшумно соткавшемуся из воздуха слуге, Акихара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сейчас их не особо жалую. Но это подарок одного знакомого, так что пришлось надеть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От кого это? Почему я ничего не знаю? — мгновенно вклинился в разговор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витавший в облаках, младший брат мгновенно среагировал на слово «подарок». Сатору бесцеремонно приобнял Акихару за плечи и собственнически притянул к себе, шутливо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этого дарителя вкус просто отвратный! Брат, даже не думай носить его барахло. Вот увидишь, я выберу тебе серьгу в сто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мягко усмехнулся его ребячеству.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договорились. Буду ждать твоего подарка, — покладисто ответил он, предпочтя пропустить мимо ушей вопрос о том, кто именно преподнес ему алую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