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Годзё Акихара сразу поднялся к себе, чтобы переодеться и смыть дорожную пыль. Сегодня он весь день провел в командировке на заснеженном Хоккайдо и успел изрядно продрогнуть. Если бы не готовый стол, он занялся бы собой гораздо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получаса, как в дверь его спальни негромко постучали. Акихара в этот момент как раз вышел из ванной комнаты, вытирая влажные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Войди, —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Дверная ручка послушно повернулась. На пороге показался Сугуру Гето. Первое, что предстало перед его взором, — Акихара в полураспахнутом белом банном халате, неторопливо перебирающий вешалки в шкафу в поисках домашней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Акихаре не требовалось оборачиваться, чтобы узнать гостя, — он безошибочно определял людей по звуку шагов и ритму дыхания. Достав комплект черной пижамы, он слегка повернул голову к застывшему у дверей подростку.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Присаживайся где удобно.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феноменальной регенерации тела любые повреждения затягивались на Акихаре мгновенно, если только он сам не препятствовал этому процессу. Из-за этого он никогда не снимал серьгу, даже когда принимал душ. Яркий, алый, словно капля свежей крови, камень в его мочке сразу же приковал к себе взгляд Сугуру.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Темноволосый юноша заторможенно отвел глаза. Проигнорировав приглашение сесть, он подошел к письменному столу и аккуратно поставил на него небольшую красивую баночку.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Я привез это из Франции, — негромко проговорил Сугуру. — Сладости. Подумал, тебе понравится, Акихара-сан.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Вот как? Ну-ка, дай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 отложил пижаму, подошел к столу и, запустив пальцы в баночку, закинул одну конфету в рот. Вкус действительно оказался превосходным, в его вкусе.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 это все? Только ради этого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 по природе своей не отличался глубокой эмпатией, но это не означало, что он оставался слеп к чужим переживаниям. Особенно если дело касалось близких людей — их душевные колебания он улавливал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сейчас нерешительность Сугуру слишком явно бросалась в глаза. Подросток топтался на месте, явно не решаясь заговорить о чем-то важном, да и выглядел непривычно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молчал,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 подошел ближе. Парень уже успел обогнать его в росте, но для него он все еще оставался тем самым ребенком. Он протянул руку и ласково взъерошил темные волосы воспитанника.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Поделись со мной, если что-то гложет.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Мягкий, доверительный тон старшего и его алые глаза словно подталкивали к откровению.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как вообще признаться в подобном?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сказать, что он без памяти влюбился в человека, которого с самого детства привык считать названым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... Ничего особенного, — после долгого колебания покачал головой Сугуру. Открыть свою самую сокровенную тайну он не решился, но, чтобы сменить тему и унять подозрения Акихары, быстро нашел другой, вполне логичный повод для разговора. — Акихара-сан, почему ты расспрашивал меня про те религиозные общины? Тебе нужно, чтобы я что-то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 не стал настаивать на правде. В вопросах воспитания он всегда придерживался принципа свободы: если подросток хочет оставить что-то при себе — пусть оставляет. Главное, чтобы не было вреда его здоровью. А если бы кто-то посмел причинить Сугуру вред, Акихара без лишнего шума провел бы расследование и уничтожил обидчика.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сейчас парень выглядел вполне здоровым, Акихара решил не лезть в душу. Пусть молчит, лишь бы не изводил себя понапрасну.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Речь идет об Ассоциации сосуда времени... — спокойно начал Акихара.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власть над миром магов, он вовсе не стремился контролировать абсолютно все структуры. Его зоной ответственности оставалось официальное Управление магов. К проклинателям он относился жестко — уничтожал без раздумий, а на обычные религиозные секты, состоящие из простых людей, просто закрывал глаза, пока те не переходили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недавние воспоминания заставили его пересмотреть отношение к Ассоциации сосуда времени. Оставлять их на свободе больше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... Если у тебя нет желания возиться с ними, я просто прикрою эту лавочку.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внимательно слушал. Он и раньше знал о существовании этой организации, но никогда не интересовался их делами подробно.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Но почему именно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 не собирался рассказывать ему об альтернативных мирах и уж тем более не хотел, чтобы ошибки "другого" Сугуру Гето как-то повлияли на его нынешнюю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Мне показалось, тебе по душе подобная деятельность,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 душе? С чего вдруг Акихара-сан это решил? Неужели я когда-то давал повод думать, что хочу руководить религиозной сектой?"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Растерянное лицо подростка искренне позабавило Акихару. Он снова запустил руку в баночку, достал две конфеты и ловко избавил их от фантиков.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Одну — кислую, лимонную — он без лишних слов засунул в рот Сугуру, а вторую, земляничную, отправил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Не могу раскрыть все карты, — проговорил он, перекатывая леденец за щекой. — Считай это чьей-то личной просьбой.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Кислый лимонный вкус мгновенно заполнил рот Сугуру, заставив его на секунду зажмуриться и разогнав меланхолию. Чуть подумав,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Мне нужно... время. Я подумаю над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 понимающе кивнул. Под его контролем Ассоциация сосуда времени в любом случае не доставит хлопот, так что торопить Сугуру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был окончен. Когда Сугуру уже собрался уходить, Акихара, стоя у постели, начал переодеваться в пижаму.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Да, кстати... — окликнул он парня у самой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обернулся и замер на месте. Верхние пуговицы шелковой рубашки Акихары еще не были застегнуты, обнажая бледную кожу ключиц.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подростка мгновенно вспыхнули пунцовым цветом под прядями волос. Мысли в голове спутались, он даже не расслышал, что именно сказал Акихара, и просто заторможенно закивал, соглашаясь на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ночью, когда особняк окончательно погрузился в тишину и все обитатели разошлись по комнатам, Сатору тоже решил отправиться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комната находилась по соседству с комнатой брата. Проходя мимо, он услышал приглушенные голоса, доносившиеся из приоткрытой двери, и невольно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комнаты смутно угадывались два силуэта. Один из них, без сомнения, принадлежал его брату. А вот личность второго разглядеть не удавалось — похоже, Акихара наложил какую-то изолирующую завесу. Сатору смог лишь разобрать, что это рослый мужчина с длинными черными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Сатору? — присутствие младшего брата у порога мгновенно привлекло внимание Акихары. Он обернулся к двери. 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лице брата привычную заботу, Сатору покачал головой и сладко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 нет, ничего. Просто шел к себе и решил заглянуть, пожелать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Спокойной ночи, — отозвался Акихара. — Я тоже скоро лягу. И ты не засиживайся.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прекрасно понимал, что брат лукавит. Из-за постоянного роста колоссальной силы Акихара уже очень давно не спал полноценным сном. Именно эта непрекращающаяся бессонница и заставляла его днями и ночами зарываться в дела Управления магов.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пытался найти способ вернуть брату здоровый сон, но все попытки оказывались безуспешными. Мучить его бесполезными экспериментами не хотелось, поэтому дело пока отложили.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шаги Сатору затихли в коридоре, дверь спальни бесшумно закрылась под воздействием невидимой силы. Акихара повернулся обратно к своему ночному гостю.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алая серьга в его ухе была подарком именно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 тебе не надоедает каждую ночь торчать у меня вместо сна? — с легким недоумением спросил Акихара, всматриваясь в знакомые черты лица мужчины, отразившиеся в его красных глазах. — Сугуру?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http://bllate.org/book/19395/2004809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