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Годзё Сатору до боли напоминала поведение заносчивого домашнего кота, который внезапно застукал своего человека за лаской чужого бродячего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характер друга, Сатору не сомневался: тот ни за что не стал бы задавать подобные вопросы просто так. Значит, подвернулся весомый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Шестиглазый задумчиво прищурился, прокручивая в голове последние события, и в его глазах вспыхнуло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извращенец Сибусава опять крутился возле брата, а ты это заметил?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в деревне Кюин Тацухико Сибусава прочно обосновался в трудовом аду. Из-за внезапного исчезновения его начальника, Дадзая Осаму, бедолаге приходилось вкалывать сверхурочно сутками напролёт — тут уж точно не до докучливых визитов к Акихаре.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старейшины опять что-то вякнули?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Акихара перешагнул порог совершеннолетия, старейшины клана Годзё спали и видели, как бы сосватать молодого главу. И пусть горы анкет потенциальных невест никогда не добирались до его рабочего стола, дряхлые интриганы вполне могли пойти в обход. Раз уж напрямую подступиться не получалось, почему бы не начать обрабатывать его окружение?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 выдумывай, — вздохнул Сугуру. — Просто в голову взбрело, вот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пренебрежительно фыркнул,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заняться нечем, раз ты забиваешь голову всякой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белобрысый юноша скользнул взглядом по направлению к хозяйской спальне на верхнем этаже. Его лицо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всё равно ни к кому не проявляет интереса. Но если когда-нибудь он по-настоящему влюбится и решит связать себя узами брака, я, конечно, буду только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при условии, что этот человек придётся Акихаре по душе, а сам союз принесёт ему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эту мысль, Сатору тут же сменил тему и увлечённо затараторил о вечернем праздновании кануна Нового года и храмовой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года, в Омисоку, улицы затапливали традиционные ярмарки, а храмы заполнялись бесконечными очередями верующих, жаждущих ударить в колокол и вымолить у богов благословение на грядущий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клане Годзё к высшим силам относились весьма скептически. Да и зачем верить в каких-то призрачных божеств, когда над ними высилась куда более осязаемая, грозная и могущественная фигура Ужасающего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праздник они отправлялись исключительно ради праздного веселья: погулять, вкусно поесть и насладиться яркими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Эри, давай я подержу его, а ты поправь мелкому одёжку.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каждый год загодя заказывал для всех праздничные кимоно. В прошлый раз малыш Мегуми был ещё слишком мал для подобных гуляний, но теперь подрос, и для него тоже подготовили крошечный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Фусигуро бережно перехватил сына, пока супруга разглаживала складки ткани. В итоге перед ними предстал очаровательный карапуз в ярко-красном кимоно с узором в виде плывущих карпов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прелесть, Мегуми! — умилилась Эри и звонко чмокнула пухлую детскую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Мама, щекотно! — заливисто рассмеялся мальчик, забавно отталкивая её крошечными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Киёкадзэ в этот раз уехал встречать праздник к семье, но перед отъездом оставил подробнейшие инструкции. Всё должно пройти без сучка и задоринки, — тихо подбадривал себя Сигма, расхаживая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тоже красовалось сшитое на заказ кимоно, а непослушные длинные волосы слуги аккуратно присобрали, чтобы они не мешались. Юноша то и дело нервно сверял планы в телефоне с памяткой, которую ему оставил заботливый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Сатору окинул взглядом причёску Сигмы, а затем перевёл глаза на роскошную шевелюру Акихары. — У тебя ведь тоже длинные волосы. Хочешь, позову слуг, чтобы уложили?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Шестиглазый помнил, что в детстве Акихара иногда заплетал косы. Но чем длиннее становились его пряди, тем чаще он оставлял их свободными, лишь изредка собирая в небрежный низкий хвост, чтобы не 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выбрал для вечера благородный тёмно-синий наряд, гармонировавший с небесно-голубым кимоно младшего брата. Но если у Сатору на ткани красовались заснеженные пики, то у главы клана узор складывался из изящных геометрических переплетений, напоминающих защитные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на прифрантившегося Сигму, Акихара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так и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я сам тебя заплету!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Выпросив у прислуги пару шёлковых лент и на ходу переняв у одной из горничных нехитрые приёмы, он с энтузиазмом принялся за дело. Удивительно, но врождённая гениальность Шестиглазого проявилась даже в таком, казалось бы, пустяковом ремесле. Пальцы двигались уверенно, и вскоре сложная коса легла безукоризненной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каков мастер! — самодовольно ухмыльнулся Сатору, любуясь результатом. — Ну скажи же, идеально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косу, облик Акихары ничуть не растерял своей мужественной стати. Скорее наоборот — укладка лишь подчеркнула его хищные, благородные черты. Посмотрев в зеркало, которое услужливо поднёс младший брат, он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весьма недурно. Спасибо,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Акихары ожил смутный образ из далёкого прошлого, когда Сатору был совсем крохой. Тогда он точно так же возился с тонкими волосиками брата. Малыш ещё толком не умел разговаривать и лишь забавно подражал каждому движению старшего. Жаль, в ту пору Ужасающий Владыка Демонов только осваивался в мире людей и понятия не имел, как пользоваться местной техникой, иначе обязательно запечатлел бы этот момент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отсутствие снимков — не беда. Я помню те дни до мельчайших подробностей. Ничто не мешает воскресить эту сцену с помощью иллюзий».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Акихара предавался ностальгии, подошло время выезда. Вся компания дружно погрузилась в машины и покатила навстречу огням праздничной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их уже поджидал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благополучно отправил родителей в новогоднее путешествие — самолёт улетал после полудня, поэтому Сугуру, наскоро пообедав, заскочил домой переодеться в парадное юката, отвёз их в аэропорт и сразу рванул сюда. Ему повезло приехать всего на несколько минут раньше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Акихара, вы наконец-то добрались, — приветливо улыбнулся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отменным зрением, он издалека приметил приближающуюся компанию. Подойдя ближе, юноша удивлённо приподнял брови, заметив необычную причёску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постарался, — мягко пояснил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Шестиглазый тут же задрал нос, упиваясь возможностью похвастаться своим триумфом: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каков шедевр, Сугуру? Завидуй моему таланту!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неизменным пучком на макушке заворожённо уставился на старшего Годзё. Он впервые видел Акихару в таком образе. В глубине его тёмных глаз на миг промелькнуло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идёт, — негромко произнёс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к чему именно относился этот комплимент — к искусному плетению или к самому Акихаре.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перевёл взгляд с одного на другого, растерянно моргая. Почему никто не обратил внимания на его собственную причёску, над которой слуги трудились не меньше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просто блекло смотрюсь на их фоне... Ну и пусть. Меньше внимания — спокойнее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натуре законченным социофобом, он быстро нашёл в этом неоспоримый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праздничным убранством у входа, компания разделилась.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Фусигуро увёл жену и сына к лоткам с золотыми рыбками. Маленький Мегуми так отчаянно тянул ручки к светящимся аквариумам, что родителям ничего не оставалось, кроме как пойти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со скептической усмешкой наблюдал, как его отпрыск раз за разом рвёт тонкую бумагу сачка, не в силах поймать ни одного юркого хвостика. Наконец, устав смотреть на эти мучения, он отобрал у сына хлипкую снасть и лёгким, отточенным движением выгреб из резервуара чуть ли не половину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учись, пока отец жив, мелкий, — хмыкнул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Мегуми, конечно, не понял ни слова из отцовской тирады, но при виде бьющейся в ведёрке добычи восторженно заагукал, выставив напоказ крошечные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лишь тепло улыбалась, наблюдая за ними, и незаметно протянула пару крупных купюр хозяину аттракциона, чьё лицо при виде опустевшего аквариума успело изрядно вытянуться.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же неожиданно наткнулся на сообщение от своих интернет-знакомых. Выяснив, что те бродят где-то неподалёку, он поспешил откланяться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провожая его взглядом, покачал головой — при такой поразительной слабости и наивности Сигму могли облапошить на первом же углу. Уходя, Шестиглазый строго-настрого наказал ему звонить при малейшей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Сигма далеко не глуп, Сатору, — заметил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человек, ворочающий делами клана Годзё и координирующий сложнейшие финансовые потоки, априори не может быть дураком. Просто на фоне прочих чудовищ, населявших поместье, этот искусственный юноша казался воплощением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плане физической силы он и правда беззащитен, так что твои опасения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Сигма, Киёкадзэ, Эри и маленький Мегуми прочно обосновались на самой нижней ступени местной иерархии силы, причём первенство по беззащитности безоговорочно принадлежало младенцу.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закинул руки за голову, вышагивая вальяжной, слегка разболтанной походкой, словно умышленно стараясь привлечь к себе побольше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я о том же!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Киёкадзэ, что Сигма — сплошная головная боль для великого Сатору. И почему мне вечно приходится опекать этих слабаков?»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покосился на сияющую от гордости физиономию друга. Не нужно быть гением, чтобы понять: Сатору опять упивался ролью заботливого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Акихара, истинный глава этого семейства, в их мальчишеские споры не вмешивался. В конце концов, любые изменения в состоянии его подопечных мгновенно отражались в системном интерфейсе, и в случае малейшей угрозы он мог переместиться к ним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спутникам картонную коробочку с пышащими паром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горячо! — зашипел Сатору, опрометчиво заглотив целый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изнеженный язык совершенно не терпел высокой температуры, и теперь подросток смешно дул на обожжённый рот, едва ли не подпрыгивая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Сладко?.. — удивлённо протянул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подцепил шпажкой другой шарик, ожидая вкуса морепродуктов, но начинка оказалась шоколадной. Парень в недоумении уставился на Акихару.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Акихары дрогнули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ассорти с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коробочке под одинаковой золотистой корочкой могли скрываться самые разные начинки — от классических солёных до сладких и даже обжигающе острых. На самом деле Акихара уже успел снять пробу с предыдущей порции и, лишь убедившись, что все сочетания на удивление удачны, решил немного поразвлечься за счёт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мягкой улыбкой Акихары, выгодно подчёркнутой глубоким синим цветом праздничного наряда, Сугуру поймал себя на мысли, что шоколадный вкус пришёлся ему очень даже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Поцему мне ницего сладкого не досталось? — возмутился Сатору, шепелявя и забавно высунув покрасневший кончик языка. — Я тоже хоцу!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сладкие шарики закончились — в порции их было всего два, и один из них Акихара съел сам, а второй достался его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нужнее ледяная вода, чтобы остудить пыл, — резонно заметил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Акихара, глядя на пострадавшего брата,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за водой, а я пока закажу порцию чисто со сладкой начинкой. Как раз успеет немного остыть к вашему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поскорее унять жжение и получить заветное лакомство сделала Сатору на редкость покладистым. Он послушно поплёлся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этом ряду прохладительных напитков не оказалось, так что подросткам пришлось углубиться в лабиринт праздничных палаток. Наконец отыскав нужный прилавок, Сатору жадно припал к горлышку бутылки. Спустя пару внушительных глотков боль утихла, а язык почти вернул прежнюю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разумеется, взял воду про запас — и себе, и Акихаре. Но стоило ему протянуть продавцу монеты, как по телу пробежала странная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чертовщина?.. Почему прилавок и торгующий за ним старик вдруг начали стремительно расти, превращаясь в великанов?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резко обернулся, намереваясь предупредить друга о ловушке, но осёкся на полуслове. Позади него, там, где мгновение назад высился длинноногий парень под два метра ростом, теперь сиротливо лежала пустая груда одежды. Ткань зашевелилась, пошла волнами, и из широкого ворота кимоно наружу с возмущённым писком выкатился крошечный пушистый комочек — белый, как свежий снег, котёнок мейн-куна.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Мя-а-а-у?!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«Сугуру, ты чего такой мелкий?!»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до Сугуру наконец дошло, что масштаб бедствия затронул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непомерно огромного чёрного юката, запутавшись в складках дорогого шёлка, с трудом выбрался крохотный лисёнок с огромными ушами-локаторами. Зверёк потрясённо уставился на свои пушистые лапы,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