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148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Поражённые малютки — котёнок и лисёнок — выглядели одновременно умилительно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крошечными, едва ли старше месяца. Прохожие наверняка боялись бы случайно наступить на этих пушистых сирот, окажись те на земле, поэтому их бережно прижимали к груди, словно величайшую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Тяв? — пискнул лисёнок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"Сатору, как ты умудрился превратиться в кота?"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собственного голоса поверг его в шок. Неужели этот нелепый писк издал именно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Сатору тоже впервые в жизни слышал, как тявкают лисы. Будучи верным, но невыносимым другом, он мигом забыл о насущном вопросе — почему они с Сугуру вообще обратились в звериных детёнышей. Он просто широко разинул пасть и зашёлся издевательским кошачьим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Мяу-мяу-мяу,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боже, Сугуру! Ну и голосок! Я сейчас лопну от смеха!"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белый мейн-кун хохотал до изнеможения. Его маленькая грудка ходила ходуном, а розовые подушечки лап растопырились, напоминая дольки спелого мангустина.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почувствовал, как к ушам прилил жар. Благо густой мех надёжно скрывал смущение, избавляя от участи алеть на виду у всех, как обычный человек. Немного потерпев и кое-как освоившись в новом теле, лисёнок прыгнул вперёд и тяжёлой лапой прижал к земле глумливую кошачью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ну заткнись!"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мог говорить, во взгляде золотистых глаз сквозила недвусмысленная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вальяжно лизнул лапку: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 капли не боялся Сугуру. Пусть они и превратились в пушистых недомерок, их проклятые техники и врождённая сила никуда не делись. Изменилась лишь оболочка. Затеяли они драку сейчас — щепки бы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явно не время для дружеских потасовок и взаимных подколок — старший брат всё ещё ждал их возвращения. При этой мысли Сатору мигом растерял задор. Он поднял взгляд на лавочника, который теперь возвышался над ними подобно грозному великану.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типа они превратились 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"Сугуру, этот лавочник — не человек. Это ёкай"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бесчисленных проклятий, древние ёкаи, когда-то наводившие ужас во времена эпохи Хэйан, ныне либо ушли в глубокое подполье, либо погрузились в вековой сон. Встретить их вживую удавалось крайне редко. Но Сатору как-то раз ездил с братом в богом забытую деревушку под названием Яцухара, где успел наглядеться на подобную публику, поэтому сразу распознал чуждую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Сугуру убрал лапу с загривка друга и присмотрелся к лавочнику. Теперь всё встало на свои места: отсутствие проклятой энергии объяснялось просто. Перед ними был не проклятый дух, а самый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торговец и понятия не имел, с какими монстрами связался. Глядя сверху вниз на беззащитных с виду зверьков, он уже прикидывал, какую выгоду сможет извлечь из этой парочки. Себя он считал добропорядочным ёкаем — людей не ел, но твёрдо верил: раз уж заглянул в его лавку, изволь играть по правилам. Лавочник искренне сомневался, что эти двое способны хоть на какое-то сопротивление, и мысленно репетировал свою дежурную, изящно завуалированную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Мосэн, — расплылся в благообразной улыбке лавочник. Его человеческий облик начал подёргиваться дымкой, постепенно обнажая истинную личину. — И вы находитесь в лавке ёкаев, открытой для любого гостя — будь то смертный или дух. Вы без спросу ворвались в мои владения и забрали товар. За это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Сатору и Сугуру увидели перед собой упитанного тануки-оборотня.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 собирался выслушивать эту демагогию. Котёнок сердито замяукал, требуя немедленно вернуть им прежний вид, если торговец не хочет горько пожалеть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дорогие гости, — покачал головой Мосэн. — Правила едины для всех. Людские бумажки меня не интересуют. Но вы можете расплатиться своей жизненной силой, то есть энергией духа. В обмен я верну вам прежний облик. В противном случае вам придётся коротать остаток дней в шкурах бессловесных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Пожив среди людей, тануки прекрасно знал их слабости. Невозможность вернуться к близким и привычной жизни обычно быстро ломала смертных, заставляя их добровольно отдавать драгоценную эссенцию.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сразу понял, что схема у мошенника отработана до мелочей. Очевидно, этот пушистый проходимец успел обобрать немало случайных прохожих. В груди лисёнка вскипела глухая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Тяв-в... — понизив тон и придав голосу рычащие нотки, проворчал он. По-звериному это прозвучало на удивление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отпустим его, он продолжит калечить людей. Скрутим мерзавца и заберём с собой"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согласно кивнул крошечной кошачьей головой. Он и сам не горел желанием разводить пустые разговоры. Получив молчаливое одобрение друга, оба пушистых комка одновременно рванулись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Что вы... а-а-а-а! — взвизгнул тануки.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*Глухой удар!*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каждого из которых можно было легко поднять одной ладонью, налетели на огромного по сравнению с ними Мосэна и единым махом впечатали его в дощатый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как бритвы, когти Сатору вспороли воздух. Благодаря технике Безграничности котёнок завис прямо над головой врага, совершая невозможные кульбиты в воздухе и уклоняясь от любых попыток его сбросить. Он исполосовал морду тануки глубокими, до кости,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Мяу-мяу! — яростно шипел белый чертёнок.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"Выкладывай, как вернуть всё назад! Будешь молчать — я из тебя решето сделаю!"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Пощадите! — истошно завыл Мосэн. Из глубоких царапин на его морде хлестала кровь, мешая даже дышать, не то что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решив лишний раз не позориться нелепым лисьим тявканьем, избивал мошенника молча. В своём зверином обличье он больше всего походил на фенека — его огромные уши в моменты яростных атак уморительно прижимались к затылку, формой напоминая аккуратные треугольные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Вкусно... Как же вкусно!.. — заскрежетал призванный проклятый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не ограничился собственными лапами и призвал на помощь верного шикигами. Увидев прямо перед носом кошмарную тварь с сотней безумных глаз, способную мгновенно лишить рассудка любого смертного, тануки окончательно распрощался с жизнью. Какая муха укусила его связаться с этими чудовищами?! Зачем он вообще сегодня открыл лавку?!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Смилуйтесь! Пощадите! Я больше пальцем никого не трону, клянусь! — размазывая кровавые слёзы по морде, взмолился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Мяу-у! — рявкнул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живо говори, как снять это проклятие!"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приказал проклятию намертво скрутить лавочника. Тот не мог даже утереть слёзы и, хлюпая носом, прохрипел израненным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Никакого способа вернуть всё назад просто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возмутился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"Врёшь! Сугуру, добавь ему, он всё ещё не до конца осознал всю тяжесть своего положения!"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прищурился, и проклятый дух от души впечатал пару увесистых кулаков в мягкое пузо тануки.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согнулся пополам бедолага. — Пожалуйста, не надо! Я не вру, истинный бог свидетель, у меня правда нет противоядия!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заминка будет стоить ему ещё пары рёбер, тануки торопливо, захлебываясь словами, выложил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лавка изначально ему не принадлежала — он прибрал её к рукам после исчезновения прежнего хозяина. Место обладало древней мистической силой: любой посетитель, которого правила заведения признавали должником, автоматически превращался в зверя. Чтобы вернуть человеческий облик раньше времени, нужно было выполнить каприз лавочника и выплатить долг "энергией". Но существовал и обходной путь — если долг не выплачен, чары развеивались сами собой ровно через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ничтожный, слабый ёкай! — жалобно заскулил Мосэн. — Всем заправляет само здание, а не я! Моих скромных сил не хватит, чтобы расколдовать вас досрочно. Прошу, умоляю, подождите сутки, и всё пройдёт само!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 у демонов была отменной — пока он оправдывался, рваные раны на морде успели затянуться, оставив лишь лёгкие розоватые полосы. Оборотень преданно заглядывал мучителям в глаза, изображая глубочайшее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раскаянием тут и не пахло. Мосэн давно привык безнаказанно обирать простаков с помощью заколдованной лавки. Единственное, о чём он сейчас искренне жалел, — так это о собственной неосмотрительности. Как он мог так глупо промахнуться с выбором жертв и нарваться на этих замаскированных монстров?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тануки разливался соловьём, котёнок Сатору внимательно осмотрел помещение с помощью Шести Глаз. Парень убедился: оборотень не лгал. Источником проклятия действительно являлись сами стены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врёт. Нас прокляло само здание"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Сугуру прекрасно видел затаённую злобу в хитрых глазках тануки. Этот паразит явно не собирался вставать на путь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Тяв, — коротко предложил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ничему не научился. Давай всыплем ему ещё раз для профилактики"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немедленно вернуть свой облик и пойти к брату они не могли, Сатору тоже пребывал в скверном расположении духа. Недолго думая, он с радостью поддержал инициативу друга, и они дружно принялись за новый раунд воспитательной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Опять?! Пощади-и-ите! — истошно взвыл несчастный тануки.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фестивальной площади Акихара уныло разглядывал картонную коробочку с заново купленными такояки. С тех пор как ребята ушли, прошло больше получаса, и лакомство успело полностью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Холодными они уже совсем не те,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Выудив из кармана мобильный, Акихара набрал номер младшего брата. Гудки шли один за другим, но трубку никто не брал. На звонок Сугуру ответило то же глухое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Акихара открыл системный отчёт. Неужели эти двое во что-то вляпались? Однако никаких уведомлений о смертельной опасности или критическом уроне интерфейс не выдавал.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 выбросил остывшие шарики в ближайшую урну и отправился на поиски пропавших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Ориентируясь по едва различимым следам чужой ауры и остаточным всплескам проклятой энергии, он вскоре наткнулся на невидимый барьер. Подобные завесы обычно разделяли мир смертных и скрытые обители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Угодили на ярмарку ёкаев, — понимающе усмехнулся Акихара. — То-то я смотрю, куда они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Маг, заботящийся о своих непутёвых подопечных, выпустил наружу крошечную толику своей истинной, подавляющей ауры. Схватив за загривок первого попавшегося мелкого духа, он без лишних церемоний выяснил, в какую сторону направились двое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испуганного бесёнка, впрочем, показались ему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хозяин двух кошмарных тварей — белого кота-мутанта и огромного лиса? Неужели местная нечисть настолько слепа, что путает магов-дзюцуси с дикими зверьми?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Акихара неспешно двинулся вглубь торговых рядов. В самом центре рыночной площади отчётливо слышались приглушённые хрипы и мольбы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знакомые эманации, он зашагал быстрее и, не доходя до эпицентра событий, 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Сугуру!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пришёл за своими хулиганами.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голосу разнестись над площадью, как царивший в центре ярмарки кровавый хаос мгновенно стих. Полуживой Мосэн попытался было издать спасительный писк, но огромная когтистая лапа шикигами бесцеремонно заткнула ему рот, отправив незадачливого вымогателя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расступившейся толпы перепуганных ёкаев пушечным ядром вылетел белоснежный пушистый комочек. Его шёрстка сияла идеальной чистотой, и лишь на кончиках нежно-розовых коготков виднелись капли чужой крови. Маленький мейн-кун с разбегу запрыгнул Акихаре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Мяу-мяу, мя-а-а... — котёнок ловко перевернулся на спину прямо в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обиженно жаловался на заставившего себя ждать старшего, то принимался ластиться и требовать ласки, подставляя под пальцы пушистый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Зрители-ёкаи застыли с разинутыми ртами. Неужели этот нежный домашний любимец — тот самый свирепый зверь, который только что гонял их по всей площади и ломал кости местному авторитету?!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Акихара бережно подхватил разнежившееся чудо и ласково почесал его за ушком. — Сатору, как тебя так угораздило? И где Сугуру?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 от удовольствия, Сатору оглушительно замурчал и махнул лапкой куда-то вниз, указывая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опустил взгляд. У его ног, сиротливо прижав огромные уши, сидел крошечный забавный лисёнок. Его влажные золотистые глаза преданно смотрели снизу вверх, а испачканная в пыли лапка робко цеплялась за край его плаща. Выглядело это создание настолько беззащитным и милым, что сердце могло растаять. И лишь притихшие ёкаи знали, с каким леденящим душу спокойствием этот "милый крошка" только что дирижировал кошмарными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один притворщик. Истинный демон в ангельском обличье!" — мысленно содрогнулся кто-то из наиболее сообразительных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Акихару грязь ничуть не смутила. Он аккуратно поднял лисёнка на руки, усаживая рядом с потянувшимся мейн-куном.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Вернёмся домой — я вас искупаю, — мягко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тёплых и надёжных объятиях, Сугуру тихонько, удовлетворенно заурчал: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Тяв-тяв.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мерно поглаживал мягкую шёрстку обоих зверьков. Ему не потребовалось много времени — буквально через минуту он полностью разгадал природу наложенного на них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— с улыбкой спросил он, — расколдовать вас прямо сейчас или подождём до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великого правителя Бездны позволяли легко обойти ограничения лавки и вернуть им прежний вид в один миг. Но в глубине души Акихаре было немного жаль расставаться с этим моментом. Мальчики давно выросли, и он уже забыл, каково это — держать их на руках. А тут они оба разом умещались на его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несостоявшихся грозных мага, заметив тень затаённой надежды на лице старшего брата, переглянулись и безмолвно согласились, что побыть пушистыми недотёпами ещё немного — не такая уж плохая идея. Они дружно уткнулись носами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через сутки чары всё равно спадут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Акихары весело блеснули, губы тронула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сперва хорошенько отмыть этих разбойников, а после — продолжить совместную прогулку по праздничным улочкам. Не теряя времени даром, молодой человек развернулся и покинул ярмарку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шаги затихли вдали, на опустевшей рыночной площади поднялся странный багровый туман. Клубящаяся дымка плавно окутала бесчувственного тануки и его проклятую лавку, бесшумно растворяя их в воздухе, словно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Толпе зевак-ёкаев оставалось лишь растерянно переглядываться, обсуждая невероятное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