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из призрачного лабиринта ёкайского рынка к пёстрому человеческому фестивалю Годзё Акихара всю дорогу слушал непрекращающееся мяуканье младшего брата. В глазах старшего этот пушистый белый комок с огромными лазурными глазами оставался невыразимо милым, даже когда сердито топорщил усы и пытался шипеть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Сатору-кот сердито перебирал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вовсю расписывал их с Сугуру злоключения в обители духов. Рассказывал, как они по глупости забрели в лавку ёкаев и превратились в звериных детёнышей; как потом поймали и изрядно поколотили Мосэна, таская того за собой и выпытывая у местных торговцев способ вернуть человеческий облик; как ухитрились на халяву выпить несколько чарок хмельного зелья, сваренного каким-то обезьяньим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пили алкоголь? — Акихара мгновенно зацепился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откуда шёл этот едва уловимый терпкий шлейф. Поначалу он списал всё на специфические ароматы потустороннего базара, въевшиеся в шерсть, но, оказывается, эти двое действительно пригубили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только сейчас сообразил,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круглая кошачья мордочка выразила крайнее возмущение. — «Это не я, это всё Сугуру! Стал бы я пить такую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продал лучшего друга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С его хрупкой физиологией хмель неизбежно ударил бы по Шести Глазам, ломая тончайший контроль над Безграничностью. Сатору слишком дорожил рассудком, чтобы так глупо рисковать. Да и выпей он хоть каплю на самом деле, сейчас бы уже и двух слов связать не смог, даже на кошачьем.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лишь выразительно прикрыл глаза, мысленно пообещав себе придушить эту белую предательскую шкуру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осторожно погладил маленького лисёнка по голове между мягкими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выпил?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Владыка Демонов вовсе не был святошей и не собирался читать подросткам нотации об опасности алкоголя до совершеннолетия — обычное юношеское любопытство, не более. Его волновало лишь самочувствие Сугуру: каково неокрепшему организму переносить последствия первой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дурацких лисьих связок Гето до сих пор предпочитал помалкивать. Пока белобрысый балабол безостановочно трещал над ухом, лисёнок лишь тихо сидел на руках Акихары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жалобно пискнул Сугуру-лис.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зверёк мотнул головой, уверяя, что с ним всё в порядке. На самом деле в общежитии колледжа они с Сёко за спиной у директора Яги выдули столько спиртного, что пара глотков слабенького обезьяньего варева казалась ему обычным лимонадом.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Акихара понимающе кивнул и не стал устраивать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ночная тьма окончательно сгустилась над городом, окрасив небосвод в густой чернильный цвет. Три группы, разбредшиеся по разным уголкам фестиваля, наконец встретились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 окинув глумливым взглядом пушистую ношу в руках Акихары, издевательски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виделись всего час, а вы уже умудрились так знатно обосраться? Ну что, мелюзга, намять бока вашим обидчикам, или дядюшка Тодзи зря будет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объяснения — опытный наёмник мгновенно признал в обличии кота и лиса Сатору и Сугуру. Тодзи пренебрежительно протянул лапищу, намереваясь бесцеремонно сгрести обоих за загривок, но тут же получил сокрушительный отпор: кошачьи когти молниеносно полоснули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Фусигуро успел отдернуть руку, так что когти лишь слегка прочертили кожу, оставив пару неглубоких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рослый брюнет разразился хриплым хохотом. — Стали пушистиками и разучились драться? 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звонкий подзатыльник от Эри прервал поток его красноречия на полуслове. Наёмник обиженно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непутёвого супруга, Эри Фусигуро повернулась к Акихаре. Слегка наклонившись, она с тёплой улыбкой оглядела притихших зверьков.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Сатору-кун и Сугуру-кун, верно? Позволите мне вас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Эри обожала пушистых животных — не зря же гардероб маленького Мегуми ломился от всевозможных мягких комбинезонов с ушками и хвостиками. К огромному сожалению, у неё была лёгкая аллергия на шерсть, из-за чего завести домашнего питомца оставалось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ней были не настоящие звери, а заколдованные маги, а значит, её здоровью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стал отвечать за подопечных. Он выжидательно посмотрел на притаившуюся парочку, и лишь когда оба парня, признав в Эри свою спасительницу от нападок несносного Тодзи, согласно пригнули ушки, позволил 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засияла от счастья, зарываясь пальцами в невероятно мягкую шерсть котёнка и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Мегуми в силу возраста быстро выбился из сил. Не погуляв и часу по шумным улочкам фестиваля, он мирно посапывал на руках у отца, так и не узнав, в каких забавных зверьков превратились его любимые старшие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 кем ты встречался? — негромко спросил Акихара, когда к ним наконец подбежал запыхавшийся Сигма — единственный из всей компании, кто умудрился выкроить время для свидания с приятелем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забавной двухцветной причёской, напоминавшей ванильно-клубничное мороженое, предстал перед боссом с виноватой, но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встреча прошла на ура. Сигма так и светился от счастья, сжимая в руке огромное рингоаме. Он с нескрываемым изумлением уставился на пригревшихся на груди Акихары зверьков, но, услышав вопрос покровителя, поспешно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прошу прощения! Я виделся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от волнения, Сигма принялся взахлёб описывать своего нового знакомого: белобрысого чудака с тонкой косой, причудливыми разноцветными глазами и манерами эксцентричного фокусника, так сыпавшего весёлыми каламбурами.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рассказа в голове Акихары постепенно складывался отчётливый образ. В списках подозрительных лиц, которые ему незадолго до этого передал Дадзай, фигурировал похожий персонаж — неуравновешенный анархист, которого бесполезно даже пытаться привлечь к нормальной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ровным тоном перебил его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в деревне Кюин бестолковые ищейки из Отдела по делам эсперов так и не смогли выследить затаившуюся русскую Крысу. Кто же знал, что этот грызун пророет подземный ход прямиком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растерянно моргнул, совершенно не понимая причин такой неприязни, но послушно кивнул. Расспрашивать Владыку сейчас, посреди праздничной суматохи, было бы верхом бестактности. Рабочие вопросы вполне могли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голос старшего брата, как Сатору-кот ракетой взмыл вверх, приземлившись прямиком на плечо Сигмы. Мягкая, чисто вылизанная розовая лапка с размаху шлёпнула парня по щеке. На кошачьей морде застыло выражение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Сигма! Тебя обвели вокруг пальца, а ты и уши развесил!»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даже пикнуть не успел, как на его шее воцарился пушистый диктатор.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парень замер, боясь пошевелиться, и потрясённо прошептал: — Какая странная кошка… Вылитый Сатору-кун. И орёт на меня точно так же, как он обычно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шерсть у этого создания была белоснежной, точь-в-точь как непослушные вихры младшего Годзё, так ещё и глаза сияли той самой невозможной, чистой лазурью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притаившегося в руках босса лисёнка. Сигма на секунду задумался: этот зверёк тоже подозрительно напоминал Сугуру. Такой же с виду приличный и благовоспитанный, а в глазах черти пляшут — явный признак того, что под шкуркой скрывается каверзный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лишились дара речи. Никто не ожидал, что Сигма окажется настолько непроходимо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дубина, — Тодзи отвесил парню увесистый подзатыльник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покачнулся от толчка и уставился на наёмника круглыми от подступающего осознания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 Сигма осторожно взял кота под мышки и приподнял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кошачий комок недовольно задергал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Сугуру-кун?.. — парень перевёл потрясённый взгляд на притихшего лиса. — Да как вас угораздило-то?!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людской поток забурлил, устремляясь к главным воротам храма, где вскоре должен был раздаться первый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начнутся фейерверки. Отсюда откроется лучший вид, — тихо произнёс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Годзё вместе со своими спутниками уклонилась от основной толпы, поднявшись по каменистой тропинке на вершину небольшого холма неподалёку от храмовой площади. Отличное уединённое место, откуда весь праздничный Токио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Мегуми, успевший изрядно вздремнуть, открыл свои большие зелёные глаза. Заметив перед собой пушистых существ, он радостно залепетал: «Киса! Лисичка!» — и тут же потянулся к ним пухлыми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упустил шанса поглумиться над человеческим детёнышем. Он принялся лениво покачивать пушистым белым хвостом прямо перед носом у мальчика, то приближая его, то ловко уводя в сторону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человеческий детёныш! Предсказуемо пал ниц перед величием великого Сатору-сама!» — мысленно торжествовал белый кот, едва ли не выпячивая грудь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и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над городом разнёсся глубокий, вибрирующий гул храмового колокола, возвестивший о начале нового года. В ту же секунду чёрное небо расцвело мириадами ослепительных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Сатору решил проявить великодушие к малышу. Он лениво свернулся клубком прямо на коленях у притихшего Мегуми. Сигма бережно приподнял мальчика повыше, чтобы тому было лучше видно огненное шоу, и вся эта забавная троица теперь напоминала живую русскую матрёшку.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родительских обязанностей, Тодзи собственническим жестом приобнял жену за талию, прижимая к своему боку. Они тихо переговаривались о чём-то своём, сокровенном, любуясь рассыпающимися в небе звёздными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тяв… — раздалось у самого уха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зацепившись лапками за воротник пальто, восседал маленький лисёнок. Акихара перевёл взгляд с гаснущих в вышине сполохов на своего пушистого спутника и заметил в полумраке таинственный серебристый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Акихара с мягкой улыбкой посмотрел на изящный футляр, который лисёнок бережно сжимал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Сугуру-лис утвердительно качнул головой, отчего его большие треугольные уши забавно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превращении вся одежда парня бесследно исчезла, о самом главном он не забыл ни на секунду. Всё это время ценную коробочку надёжно хранил один из его невидимых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 мысленно произнёс Сугуру, преданно заглядывая в глаза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Акихара ласково потрепал мягкое ушко лисёнка и аккуратно забрал коробочку. — Как вернёмся домой, я раздам вам ваши тосидама, тогда и откроем подарки.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коробочку во внутренний карман. Маг вычитал в одной из книг по человеческой психологии, что совместный обмен подарками в кругу близких людей многократно усиливает ощущение счастья. Демонический Владыка прилежно осваивал эти простые человеческие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согласно потёрся пушистой мордочкой о щёку Акихары, полностью одобряя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часа ночи, когда уставшая, но довольная компания наконец вернулась в стены поместья Годзё. Акихара бережно отнёс уснувших прямо по дороге пушистых старшеклассников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их безопасности он не беспокоился — даже в таком курьёзном обличии Сатору и Сугуру обладали достаточной силой, чтобы при необходимости сровнять с землёй половину Токио. Причина была куда прозаичнее: его личные покои отличались поистине царскими масштабами, там без труда помещалось несколько кушеток, да и сами «зверушки» беспробудно дрыхли ещё с обратной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просто привыкли за последнее время ложиться пораньше, вот и не выдержали ночных гуляний, — зашептала идущая следом Эри, баюкая спящего на её плече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жили в общежитии колледжа, Акихара не мог следить за их режимом, но стоило им приехать на каникулы, как он быстро приучил их к здоровому сну. Сила привычки —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негромко согласился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мягко улыбнулась. По возрасту она была значительно старше Акихары. И пусть рассудок подсказывал ей, что истинное могущество этого человека лежит далеко за пределами обычного человеческого понимания, в такие редкие минуты, когда его тяжёлая аура теплела, она не могла не относиться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Тодзи тоже приготовили для тебя скромный подарок. Пожалуйста, прими его, — она протянула небольшую коробочку, перевязанную лентой, и праздничную открытку-нэнгадзё.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нас благодарить, — Эри бережно перехватила спящего Мегуми и направилась к своим комнатам. — Это меньшее, что мы можем сделать в знак признательности за всё твоё добро. Прости, что вручаем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Новый год она бы ни за что не осмелилась на такой фамильярный жест, но за прошедшее время их отношения стали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долго смотрел ей вслед. В его глазах отражалось глубокое раздумье: эта хрупкая, совершенно обыкновенная женщина, не обладавшая ни каплей проклятой энергии ни эсперских сил, умудрялась дарить тепло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доброй ночи. Приятных снов,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прикрыв за собой дверь, Акихара уложил спящих парней на мягкие подушки в смежной комнате отдыха. Рядом с каждым из них он оставил традиционные конверты с тосидамой — щедрым новогодним денежным подарком. Лишь после этого он переоделся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мягкий полумрак. Уже засыпая, Акихара вдруг вспомнил, что так и не взглянул на подаренные ему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нащупал на прикроватной тумбочке заветные свертки. Острое демоническое зрение позволяло ему превосходно видеть в темноте, так что зажигать свет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открыл подарок от четы Фусигуро. Внутри оказалась аккуратная тетрадь с рецептами изысканных сладостей, бережно записанными от руки. «Завтра же отдам её шеф-повару на кухне», — мысленно наметил Акихара, зная слабость своего младшего брата к десертам.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развернул подарок от Сугуру Гето. Акихара предполагал увидеть там изящные серьги-гвоздики или каффы. В последнее время они с Сатору только и делали, что ворчали по поводу старых серёжек, подаренных кем-то другим, и наперебой обещали подобрать им более достойную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удивлённо приподнял брови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не оправдались. На бархатной подложке покоился широкий перстень, выточенный из редкого минерала, излучавшего мягкое, завораживающее сияние, удивительно похожее на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прекрасно знал, что это за камень. Точно такой же он когда-то видел на пальце одного из своих женатых подчинённых. Тот тогда ещё долго и с гордостью разглагольствовал о своей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его тогда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лунный камень, господин. В народе его зовут "камнем влюблённых". Символ верности, который дарят лишь тем, кого любят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