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стать учителем зародилась в голове Годзё Сатору внезапно, вот только в современном Токио одного его каприза было мало. Реформы, которые Годзё Акихара развернул в мире магов, постепенно привели всё к букве закона и цивилизации. Теперь даже преподавателям Токийского магического колледжа требовалось не только признание коллег, но и вполне обычная государственная лицензия на преподавательскую деятельность вместе с сертификатом Управления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Яга тоже сдавал на эту лицензию? — недоверчиво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минуты он и понятия не имел, как усложнилась жизнь обычного преподавателя магии, и новость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 него её не было. Но когда правила ужесточили, ему пришлось пойти и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поморщился, с трудом переваривая мысль о том, что суровому Яге пришлось корпеть над методичками. Впрочем, бюрократические препоны не заставили его свернуть с выбранного пути. Если уж он решил стать учителем, то пойдёт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мучительных размышлений Сатору пришёл к гениальному, по его мнению, выводу: после выпуска из колледжа он просто поступит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где учиться? Ну, проведу за учебниками ещё несколько лет. Зато когда закончу, стану самым дипломированным специалистом в нашей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этого исторического заявления Сатору весело подбрасывал в воздух маленького Мегуми, который заливисто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поспоришь: в их странном семействе Владыка Демонов был гениальным самоучкой, Киёкадзэ и Тодзи воспитывались в закрытых клановых школах, Сигма вообще не знал, что такое нормальная парта, Эри закончила средненький колледж, а малыш Мегуми пока гордо носил звание выпускника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у нас будешь единственным интеллигентом с высшим образованием? Тьфу, — Тодзи изобразил крайнюю степень отвращения, будто у него разболелись зубы от одного слова «университет».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самодовольно упёр руки в бока и оглушительно расхохотался. Его так и распирало от гордости — мало того что он утрёт нос домашним, так ещё и окажется единственным из их троицы сокурсников, кто пойдёт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Сёко после выпуска собиралась остаться в колледже на должности штатного врача, а Сугуру подался в какую-то подозрительную религиозную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 него, великого Сатору, впереди сияло светлое, легитимное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соблазн — получить статус единственного умника в доме и наконец-то стать законным преподавателем — сотворил настоящее чудо. Под потрясёнными взглядами окружающих Сатору действительно засел за учебники и принялся зубрить материал, нацелившись исключительно на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своим глазам. Он правда учится? Это вообще Сатору? — лениво протянула Сёко Иэйри.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гости к Годзё вместе с Сугуру и теперь удивлённо наблюдала за притихшим другом. Из-за детей в доме Сёко благоразумно отказалась от сигарет, заменив их чупа-чупсом, который сейчас казался ей совершенно безвкусным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наконец нашёл то, ради чего стоит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подталкивал его в спину, не указывал дорогу. Он сам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перевела взгляд с грызущего ручку Сатору на умиротворённого Сугуру. Лицо её приняло весьма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ведь тоже изменился,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весны Сугуру Гето словно переродился. Нет, он остался собой, но исчезла прежняя колкая, болезненная чувствительность, державшая его в вечном напряжении. Юноша обрёл внутренний покой и уверенность, будто кто-то заботливый бережно пригладил все растрепавшиеся иголки на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не стал вдаваться в подробности, а лишь перевёл разговор на предстоящий праздник. Скоро Сатору сдаст вступительные экзамены, и это событие нужно было отметить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нелюбовь Сёко к шумным сборищам, Сугуру заранее уточнил, что соберутся все: и младшие курсы, и те, кто уже выпустился. Отказываться было неудобно, так что Иэйри, уточнив дату и время, нехотя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незаметно. В конце января, когда в Японии завершился единый государственный экзамен, у ворот одного из пунктов тестирования собралась весьма примечательная компания, мгновенно приковавшая к себе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Это что, какие-то знаменитости? — зашептались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 день экзаменов-то? Скорее, родители кого-то из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чей это сынок сдаёт? Какого-нибудь крупного магната? Судя по их виду, там крутятся бешеные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 намеченного торжества оставалось в обрез, поэтому Годзё Акихара решил лично встретить младшего брата у ворот, чтобы сразу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Компанию Акихаре составлял Годзё Киёкадзэ. А зловещего вида «свита», смущавшая прохожих, была не чем иным, как личной охраной. Впрочем, дюжие молодцы опекали не могущественного Владыку Демонов, а Киёкадзэ, чьи боевые навыки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дребезжащий звонок возвестил об окончании экзамена. Спустя пару минут двери распахнулись, и на крыльцо хлынула толпа уставших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— негромко позвал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мягко, но безошибочно достиг ушей белобрысого юноши. Тот мгновенно вскинул голову и завертел головой, выискивая брата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детстве, Сатору с разбегу рванулся навстречу и крепко обнял Акихару, практически полностью скрыв его своей долговязой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физическая сила и равновесие Владыки Демонов оставались безупречными. Каких бы размеров ни достигал его младший брат, Акихара принял удар уверенно, даже не пошатнувшись.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ясное солнце, январский ветер щипал за щеки. Акихара заботливо размотал свой шарф и набросил его на шею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Устал?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ещё хранил слабое тепло и тонкий, знакомый аромат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Сатору расплылись в наглой, торжествующей улыбке. В его бездонных голубых глазах сияла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Тоже мне, испытание. Разумеется, я всё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сомневался. Дома тебя уже ждёт праздничный ужин. Собрались все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конечно, давно пронюхал о готовящемся сюрпризе, но сейчас изо всех сил старался изобразить равнодушие, хотя глаза его так и горели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нехитрую игру брата, Акихара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поджимает. Перенесёмся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пространственной магии — и вся компания в мгновение ока оказалась у ворот загородного поместья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сегодня действительно привалило немало, — заговорщически шепнул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сохранения интриги он специально выбрал точку перемещения снаружи, а не внутри особняка. Сатору скептически хмыкнул, прикидывая масштаб катастрофы, но необычная таинственность брата заставила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Вооружённое детективное агентство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они, — уклончиво ответил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Анна и остальные ребята из Хомры?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парадным дверям, Акихара внезапно зашёл со спины и ладонью закрыл Сатору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там ещё? Одасаку? Парни из Скипетра 4? Или... — затараторил Сатору, послушно замирая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распахнулись. Акихара убрал руку, возвращая брату зрение, и Сатору на мгновение онемел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выстрелили хлопушки, осыпая прихожую дождём из разноцветного конфетти и серпантина. Сквозь это пестрое облако Сатору разглядел силуэт, которого никак не ожидал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тут забыл?! — выпалил он, уставившись на парня, как две капли воды похожего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напротив «Годзё Сатору» из параллельного мира, одетый в тёмную форму колледжа и круглые солнцезащитные очки, вальяжно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шагнул вперёд и покровительственно потрепал младшего двойника по макушке, ловко отдёрнув руку прежде, чем тот успел её с размаху 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проболтался, что ты метишь в преподаватели. Что ж, неплохой выбор. Но учти: в таком случае я официально становлюсь твоим старшим коллегой. Давай, парень, скажи: «Рад встрече, глубокоуважаемый сэмпай!»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смерил этого невыносимого типа кислым взглядом,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Разбежался.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придирчиво оглядел своего повзрослевшего близнеца. Сложно было понять, какие эмоции сейчас бушуют в его душе. Скользнув взглядом чуть дальше, он заметил стоявшего позади гостя взрослого Гето. Выдержав паузу, Сатору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у вас...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но его взрослый двойник прекрасно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взрослого Сатору за стёклами очков тепло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духи, фанатичные шаманы, прогнившая верхушка магов — всё осталось в прошлом. Каждая кровоточащая рана их реальности затянулась, а утерянное вернулось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наконец-то стала похожа на добрую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похожа, — упрямо возразил младший Сатору. — Это то, что вы заслуживали с самого начала. Ваше законное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Годзё на мгновение замер, а затем на его губах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Пожалуй, ты прав. Чёрт с тобой, признаю твою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всегда прав, и твоё одобрение мне без надобности! — фыркнул юноша,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взрослого Сатору он всё ещё оставался заносчивым, не до конца повзрослевшим мальчишкой. Гость перевёл взгляд на забавляющегося Акихару и решил, что пришло время преподнести мелкому один взрослый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здесь не только ради твоих успехов в учёбе. Есть повод поважнее — свадьба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ошарашенно захлопал глазами, всем своим видом выражая крайнюю степень недоверия. «Что за бред ты несешь?» — читалось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брат женился, а он, Сатору, ничего об этом не знает? Да это шутка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 в грудь воздуха, чтобы разразиться гневной тирадой, как вдруг со стороны раздался неловкий, приглушённый кашель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Демонов виновато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настоял на том, чтобы мы не отвлекали тебя от подготовки к экзаменам... Поэтому мы решили повременить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Сатору похолодело. Недоброе предчувствие ледяной змейкой скользнуло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лихорадочно выискивать взглядом виновника торжества и застыл, когда из толпы гостей к Акихаре неторопливо подошёл до боли знакомый темноволосый парень в традиционном буддийском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— мягко произнёс Акихара, беря гостя за руку. — Мы с Сугуру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штамп в паспорте для древнего демона не значил ровным счётом ничего, для обычного человека эта формальность была важна. Ради Сугуру Акихара увёз его за границу, где они официально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терпеливо выждавший несколько лет ради этого момента, приветливо помахал ошарашенному другу ладонью 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Сатору.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застыл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считал тебя лучшим другом, а ты втихаря затащил моего брата под венец?!»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дольше терпишь, тем сильнее злость. Какого чёрта?!»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 от ярости, Сатору с криком замахнулся и бросился на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паршивый лис! Предатель! Иди сюда, я из тебя всю дурь выбью!!!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торжественная встреча превратилась в весёлый кавардак. Впрочем, разразившаяся потасовка никого из присутствующих не смутила.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преспокойно продолжали лакомиться праздничным тортом, звенеть бокалами и увлечённо беседовать, полностью игнорируя катающихся по полу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комнату ярким, тёплым светом. Вокруг звенел смех дорогих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таким и должен быть каждый день их новой,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