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Распродажа! Грандиозная распродажа! Не проходите мимо, такой шанс упускать нельзя! Не хотите покупать — не беда, просто посмотрите! Цены ниже некуда, отдаем за бесценок, почти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голос, выкрикивающий странные призывы, доносился из бумажных фигурок, разложенных перед лотком. Это привлекало внимание прохожих: грубоватых мужланов, ученых, знатных дам и простых горожанок. А сам хозяин лавки полулежал в тени дерева, прикрыв лицо старой потрепанной шляпой — то ли спал, то ли просто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тофу по соседству не удержался и зашептался с торговцем лапшой: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такое несет? Половину слов и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странно. Хотя, признаться, хоть и непонятно, но почему-то из головы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 тех бумажных человечков? Похоже, этот парень промышляет какими-то темными делишками.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совершенствованием, 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прилавку подошел юноша в синем халате. Заложив одну руку за спину, другой он лениво помахивал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сколько стоит эта заколка?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хозяин лавки сдвинул шляпу, не спеша потянулся, а затем, улыбаясь, подошел к покупателю, сохранив на лице все то же выражение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выточенный из нефрита, он обладал утонченной, почти писаной красотой. На нем был светло-чернильный халат, подпоясанный широким золотым кушаком с вышитым облачным узором, а на ногах — добротные черные сапоги. Еще мгновение назад он выглядел как бездельник, валяющийся под деревом, но стоило ему подняться, как проявилась грация истинного мастера: казалось, даже легкое движение его рукавов пропитано духом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образ, сошедший с картины, стоило ему открыть рот, как послышались одни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слева, по десять лянов, те, что справа — по двадцать. Какая приглянулась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— Юноша в синем опешил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для возлюбленной выбираете? Разве можно жалеть денег на подарок для сердца своего? — Бай Ван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запнулся, на его лице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вы человек искренний, отдам вам эту заколку за пятнадцать лянов, идет? — Бай Ван понизил голос и наклонился ближе, всем своим видом показывая, что делает огромное одолжение и просит никому об этом не рассказывать, ведь он остается в большом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выложил пятнадцать лянов, забрал заколку и довольный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спрятал деньги с выражением лица, означавшим: «как легко с такими иметь дело». Он уже собрался вернуться под дерево, как к прилавку подошла знатная дама. Прикрыв лицо круглым веером,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стоят эти румяна?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лян, — Бай Ван лениво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сценой со стороны, лишились дара речи. Разве предыдущую заколку он не продал минимум за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такой? Разве так ведут дела? — зашептались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знаю его, это же молодой господин Бай из Павильона Ланьтин!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Бай? Постойте, Павильон Ланьтин — это ведь… то самое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отстал от жизни! Раньше Павильон Ланьтин, может, и был злачным местом, но теперь там строгие правила: без взаимного согласия в комнаты никого не пускают. Девушки там занимаются музыкой, шахматами, каллиграфией и живописью, развлекают гостей стихами. Раньше там была грязь, а теперь — сплошное изящество! Многих литераторов привлекает!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всё идеи того самого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смелая и необычная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прохожие судачили, Бай Ван уже распродал все безделушки. Его тонкие пальцы сплелись в жесте, шумные бумажные человечки разом умолкли и послушно влетели в его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фальшивую мелодию, Бай Ван прихватил две связки леденцов на палочке — одну сразу начал грызть, другую спрятал за пазуху — и, играючи, направился к Павильону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стало намного приличнее, чем пару лет назад, отовсюду все еще доносился звонкий смех и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Вану войти, как одна из красавиц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А-Ван, опять ходил продавать то, что девчонки на досуге наделали? Не боишься, что люди узнают, чьих это рук дело, и побрезгуют?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про брезгливость? Разве вещи делятся на знатные и низкие? — Бай Ван притворно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него, А-Ван терпеть не может таких слов, — рассмеялась другая девушка, подталкивая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вина, сама себя накажу, — весело отмахнулась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хотел было что-то добавить, как вдруг с верхнего этажа донеслись крики. Все внизу замерли, а Бай Ван уже бросился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из гостей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деньги заплатил! Что значит нельзя остаться наедине! — доносился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свои правила. Раз уж Цинцин не желает делить с вами ложе, вы не можете запираться с ней в комнате. Вы можете играть на цитре или читать стихи в главном 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средних лет мужчина в роскошных одеждах с большим животом насмешливо фыркнул. Рядом с ним девушка в синем пряталась за спину другой, в фиолетовом, на ее глазах блестели слезы. — Смешно! Куртизанки выбирают клиентов? Вы, ваш павильон…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договорить: ворвавшийся в комнату Бай Ван с размаху ударил его ногой, и тот, потеряв равновесие,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мужчина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Извиняйся, — Бай Ван присел перед ним, растянув губы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хоть знаешь, кто я такой? — взревел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я такой? — парировал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опешил. Он был купцом из Цзяннани, приехал по делам и, прослышав о славе Павильона Ланьтин, решил заглянуть, но здешние правила — когда даже за руку девушку не возьмешь — привели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кто ты такой! — с долей сомнения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я, а я с чего должен знать, кто ты? — Бай Ван закатил глаза. 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мужчина попытался было упрямиться, но внезапно вздрогнул: к его горлу был приставлен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смертельную опасность, парень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нож чуть надавил, на шее выступила капля крови, и мужчина сдался: — Ладно, ладно, прошу прощения! Был неправ! Убери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убрал лезвие и, ухватив мужчину за одежду, с неожиданной для его худощавого телосложения силой проволок его до самого выхода и вышвырнул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провожаю, больше не приходите, — с прищуром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А-Ван, А-Ван, — девушка в фиолетовом спустилась следом и, подбоченившись, начала отчитывать его: — Посмотри на себя, разве нельзя было решить все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говорить не о чем, — Бай Ван отряхнул руки, словно стряхивая пыль. — Цинцин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впредь будь сдержаннее! — хоть Цзы Янь и знала, что его не переубедить, не смогла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я единственный мужчина, если я не буду жестким, то кто? — Бай Ван продолжал улыбаться. Вдруг вспомнив что-то, он выудил из-за пазухи кошель и бросил его Цзы Янь: — Вот, выручка с сегодняшней торговли. Как там Ин’эр? Пойду проведаю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оправилась, кто знает, какая зараза к ней прицепилась, — Цзы Янь вздохнула, принимая увесистый кошель, и замерла — опять столько заработал? Когда она подняла глаза, Бай Вана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флигеле на кровати лежала пятнадцатилетняя девочка. Она смотрела в потолок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девочка с трудом повернула голову и, увидев гостя, просияла, а на ее бледных щеках появился слабый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помог ей сесть и достал из-за пазухи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ешь тайком, сестрице Цзы Янь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девочка счастливо кивнула и принялась бережно грызть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думаешь о сестре? — тихо спросил Бай Ван, присев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Ин’эр потускнели, но тут же на ее голову легла теплая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улыбнулся и взъерошил ее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тот негодяй, что навредил твоей сестре, на днях скончался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Ин’эр вздрогнула,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брат А-Ван когда-нибудь тебя обманывал? — он улыбнулся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 на лице Ин’эр исчезла, в глазах появился блеск, и казалось, ей стало гораздо лучше. Она опустила голову, доедая леденец,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А-Ван, расскажи мне историю, пожалуйста? Я хочу ту, про принцессу, которая потеряла туфельку.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Бай Ван развернулся и начал рассказывать, активно жестикулируя и разыгрывая сценки, отчего Ин’эр заливалась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хрустальная туфелька? — вдруг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— Бай Ван задумался. — Знаешь, что такое глазурь? Вот туфелька из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а в ней можно ходить? — пробормотала Ин’эр, а затем подняла глаза: — Брат А-Ван знает так много историй, это тетушка Бай тебе их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прочитал их в книгах, когда жил в 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Ин’эр надула губы. — Я спрашивала сестрицу Цзы Янь, тетушка Бай после твоего рождения никуда из павильона не выходила. Какой еще родной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веришь — значит правда, сомневаешься — значит ложь, — Бай Ван скрестил руки на груди и, закинув ногу на ногу,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Ин’эр хотела что-то еще сказать, но снаружи послышался шум, кто-то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А-Ван! А-Ван!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Бай Ван потрепал Ин’эр по голове и поспешил к выходу.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семьи Чжао снова пришли с угрозами! — женщина у двери топнула ногой, но Бай Ван уже пронесся мимо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А-Ван, не упади! — крикнула она, но его след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слышался грохот разбиваемой мебели и яростная брань. Гости давно разбежались. Десятки красавиц, разгневанные и прекрасные, стояли перед группой слуг семьи Чжао в серых одеждах. Главарь, рослый мужчина под два метра ростом с суровым лицом, только что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Да, не переходи границы! — воскликнула та самая красавица, с которой Бай Ван шутил ранее. Обычно в таких случаях вперед выходила Цзы Янь, но сейчас ее не было, и девушка знала, что нельзя показывать страх. — В прошлый раз А-Ван вышвырнул вас отсюда, чего вы опять приперлись?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Да пошло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его колдовство! Слушайте сюда: смерть нашего второго молодого господина Чжао наверняка связана с вашим павильоном! Старый господин Чжао требует объяснений, иначе я сожгу эту дыру дотла!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ваш второй господин умер, будучи весь переломанным, с вывернутыми жилами. У наших сестер нет таких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нет, а вот у того щенка Бая — вполне возможно, — прорычал Чжао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было просто противостояние, то слово «щенок» переполнило чашу терпения. Девушка изменилась в лице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Псина, служащая хозяину! Посмотри на себя в зеркало! Смеешь оскорблять нашего А-Вана? Кто тебе позволил так разевать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шлю… — Чжао Да хотел было продолжить, как вдруг на его лбу оказалась белая бумажка. Он мгновенно оцепенел, вытянулся во фрунт и застыл, словно деревянный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нельзя же так лаять на девушек, — раздался насмешливый голос из глубины павильона. Все подняли головы и увидели Бай Вана, неспешно идущего к ним с руками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А-Ван! — просияла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Бай Ван подошел к ней и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Да! Чжао Да! — слуги окружили главаря, трясли его, но тот стоял неподвижно, как статуя, и лишь глаза, полные ужаса, отчаянно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какой дряни ты его научил?! Говорю тебе, старый господин Чжао пригласил сегодня важную персону! Если хочешь жить — немедленно сними заклятье с Чжао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«Дрянь», — подумал Бай Ван, едва сдерживая смех. Это же базовая техника управления бумажными куклами секты Цинсюй Цзюсяо, которой старшие наказывают младших, а для них это «дрянь».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кого же вы пригласили? — лениво поинтересовался Бай Ван,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Снежно-белые волосы, словно хлопья инея, падали на плечи, окутывая фигуру, подобно танцующим снежинкам.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на мгновение погрузился в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точно так же обернулся, чтобы посмотреть на него… Один взгляд — и целая жизнь, проведенная бок о бок, вплоть до самой смерти.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