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и Сяо Хэйцзы вернулись домой, когда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она зашвырнула Сяо Хэйцзы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Хэйцзы отчаянно сопротивлялся мытью, вопил так жалобно, что можно было подумать, будто она убивает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невозмутимо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мусорный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Хэйцзы тут же затих, сам запрыгнул на раковину и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Возникло ощущение: «Давай, пожалуйста, насилуй меня как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приложила руку ко лбу: не поздно ли ещё выбросить этого развратного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Лун Нинсяо отвлеклась, Сяо Хэйцзы уже сам открыл кран и принялся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взяла процесс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на Сяо Хэйцзы не оказалось ни капли грязи, вода после мытья осталась прозрачной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вымыли, Лун Нинсяо могла спокойно его 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Сяо Хэйцзы в сушилку и сама приняла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достала из холодильника последний тюбик питательной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Питательная жидкость в глазах Лун Нинсяо была жидкой версией пилюли Исключения Зерна низшего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пилюли Исключения Зерна хватало на полмесяца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Питательную жидкость приходилось пить три раза в день, это удел бедняков.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ели только выращенную или разведённую пищу, такие продукты в Межзвездье были большой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тоже была питательная жидкость, но рецепты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пить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надорвала уголок питательной жидкости и поднесла к носу Сяо Хэйцзы.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Сяо Хэйцзы собрался лизнуть жидкость, она быстро отдёрнула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перелила половину питательной жидкости в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оставшуюся половину опрокинула в рот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питательная жидкость попала в рот, лицо Лун Нинсяо мгновенно посинело, глаза закатились, черты исказились, тело выгнулось.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Хэйцзы выгнул спину дугой, изготовившись к атаке на Лун Нинсяо.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Отвратительный вкус и консистенция.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Солёно-горькое, тягучее, как застрявший в горле комок мокроты.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даже думать противно — кто тот гений, что это изобрёл? Разве такая дрянь достойна попасть в рот такой госпожи,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ещё больше укрепилась в решимости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рюкзака только что найденные начертательный камень и перо для записи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Начальные штрихи начертания на этом камне отдалённо напоминали талисман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перемещения Лун Нинсяо рисовала чаще всего — надо же было удирать.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небрежно сложила печать и привела в движение ту кроху духовной силы, что была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влила духовную силу в перо для записи сознания, сосредоточив её на кончике...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Поднявшееся было перо для записи сознания с тяжёлым стуком рухнуло обратно на начертательный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не сдавалась. Она продолжала возбуждать духовную силу, и из носа потекли две струйки алой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Рисовать талисманы непросто, — вздохнула Лун Нинсяо.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легла, подняв начертательный камень обеими руками, и принялась внимательно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Начертательный камень, духовный камень...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рывком вскочила, как карп.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дура — суть начертательного камня в том, что это духовный камень, в нём самом уже есть духовная сила, и вовсе не нужно вливать туда какую-то дополнительную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с помощью божественного сознания управляла пером для записи сознания, перо стремительно двигалось по начертательному камню. Десять секунд — не больше, и начертательный камень со свойством перемещения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иначе 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Межзвездье начертательные камни оказались очень удобны: тому, кто их рисует, не нужна духовная сила, и тому, кто использует, тоже. Порог для рисования талисманов сразу сильно снизился.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небрежно швырнула начертательный камень и повалилась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было слишком никчёмным, не могло выдержать мощного божественного сознания Лун Нинсяо. Сейчас голова побаливала, а тело было необычайно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впредь придётся быть осторожнее с применением божественного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запечатала пять чувств, поэтому она не знала, что всю ночь в её тело непрерывно вливалась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Прильнувший к ней Сяо Хэйцзы приоткрыл глаза, затем спокойно закрыл их и тоже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семь часов Лун Нинсяо открыла глаза — взгляд ясный, совсем не как у только что проснувшейся.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сладко потянулась, подхватила лежавшего рядом Сяо Хэйцзы и принялась яростно вдыхать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Миг тискать кота — миг блаженства, тискаешь постоянно — блаженство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Хэйцзы застыл всем телом, чувствуя себя опустошённым.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Нинсяо опустила его на пол, он распластался, словно «мёртвый кот».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ещё раз погладила его по лбу и, удовлетворённая, пошла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она подняла начертательный камень, неизвестно когда закатившийся под стену, и убрала его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залезай. Не знаю, пустят ли маленькую киску туда, куда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Хэйцзы залез в рюкзак и улёгся. Лун Нинсяо оставила молнию широко открытой, закинула рюкзак на плечо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ушли, как за ними явился Хохолок с несколькими подручными, снова выбивать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начали грохотать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я слышал, вчера она появлялась на свалке. Может, сходим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надо её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Хохолок походкой, не признающей никого, с подручными с грохотом явился на свалку. По пути, когда ребёнок преградил дорогу, он просто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отброшенного ребёнка сразу посинели губы и остекленел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ребёнка кипел от гнева, но не посмел ничего сказать и быстро унёс ребёнка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Хохолок сел перед горой мусора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мне всех, кто здесь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Подручные согнали человек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сюда. Вчера кто-нибудь видел женщину с зелёными волосами и зелёными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о ком речь, но никто не знал, зачем Хохолку Лун Нинсяо, поэтому никто не осмелился пикнуть. Даже та женщина средних лет, что вчера сцепилась с Лун Нинсяо, не сказала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должна мне кучу денег. Если кто знает, где она, я вас хорошо вознагражу.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средних лет загорелись, она вышла из толпы и подошла к Хохолку.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осыпала её презрительными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было плевать, что о ней думают другие, — лишь бы была выгода, она бы и собственных родителей и детей продала.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как бешеная собака, вчера на свалке она долго бесновалась.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приходила на свалку? — спросил Хохолок.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начертательные камни. Хорошо, я вовремя смекнула, иначе три найденных мной начертательных камня она бы у меня отобрала. — Женщина была мастерицей переворачивать всё с ног на голову, да только сегодня у неё облом вышёл.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Хохолок пнул женщину ногой, отбросив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Возмутительно! Если ты не дашь ей найти начертательные камни, на какие шиши она будет зарабатывать и отдавать мне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схватившись за живот, каталась по земле и вопила — такого, что ей ещё и влетит, она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Только, шеф, даже если продать всю эту свалку целиком, она не расплатится с нашим долгом, — выступил вперёд один из подручных.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сам не понимаю? Тебе ли мне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Подручный поспешно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искала ещё что-нибудь, кроме начертательных камней?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воплей женщины, наступила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Подручный вытащил пачку денег, на вид тысяч десять межзвёздных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присутствующих в глазах зажглись огоньки, они впились взглядом в пачку денег, глотая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мало кто мог устоять перед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ещё, кажется, искала перо для записи сознания, наверное, собиралась рисовать начертательные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потом она его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вечеру она с подобранным трёхлапым котом ушла в сторону центрального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выложили про Лун Нинсяо всё, что знали, но это были лишь несущественные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Подручный перехватил сигнал Хохолка и убрал десять тысяч кредитов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всех сделались «разноцветными». Хохолок расхохотался — он потешился над ними, и вся накопившаяся за последние дни обида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Цыц-цыц-цыц... Кучка муравьёв, вонючих муравьёв.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Хохолок с подручными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направилась не на свалку, а на крупнейший аукцион на чёрном рынке планеты Хуэйван. В конце концов, на этой планете было немного приличных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аукциона оглядел Лун Нинсяо с ног до головы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тебе здесь не место,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вещь, которую я хочу сдать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аукцион не принимает вещи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Лун Нинсяо развернулась и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 — Администратор окликнул её. — Малышка, что ты хочешь сдать? Можешь мне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вытащила из рюкзака Сяо Хэйцзы.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спокойно убрала Сяо Хэйцзы обратно и достала начертательный камень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начертательный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взял камень, посмотрел так и эдак и восхищённо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Штрихи выполнены на одном дыхании, управление духовной силой поразительно тонкое. Жалко,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Жалко? — с любопытством спросила Лун Нинсяо.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Жалко, что в начале начертания, — администратор указал на самое начало рун, — здесь штрих сделан недостаточно уверенно, начертание выглядит слегка неровным, и действие будет гораздо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ей попался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этот начертательный камень вы нарисовали?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ответила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свалке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свалке? Я тоже хочу сходить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администратор не поверил её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меньше верил, что этот камень нарисовала стоящая перед ним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качественный начертательный камень никак не мог нарисовать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протянула руку, чтобы забрать камень, но администратор явно не хотел его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покупаю этот начертательный камень за пятьдесят тысяч межзвёздных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навар,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решил, что ей мало, и, скрепя сердце,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тысяч межзвёздных кредитов.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уже хотела сказать «по рукам», как вдруг рядом появился старик с язвительным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Цянь, так нечестно. Стыдно должно быть, обманываешь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так и разило поучительным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Дунцян закатил глаза — видно, они терпеть друг друга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качественный начертательный камень можно продать как минимум за сто пятьдесят тысяч межзвёздных кредитов. Малышка, он явно хочет сэкономить на тебе как посредник.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посмотрела на старика и спросила с искренним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пятьдесят тысяч? Вы купите?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тысяч — по рукам, — сказала Лун Нинсяо Цянь Дунцяну.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Девчонка, ты что, не слушаешь добрых советов? Не послушаешь старшего — потеряешь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не покупаете?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просто констатировала факт, но старик вдруг взбеленился.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этим хочешь сказать? Думаешь, я не могу себе этого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всё так же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продать начертательный камень, вы не покупаете, он покупает — я продаю.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побагровело, он бросил: «Не отличить добра от зла» — и, тряхнув рукавами,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это местный, известный в наших краях мастер рун. Только способности у него ограниченные — ни туда ни сюда, а ещё любит прикидываться старым и важным. Каждый день приходит к нам на аукцион и строит из себя, достал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не стала отвечать Цянь Дунцяну, а просто открыла интерфейс перевода в звёздном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тысяч межзвёздных кредитов,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Дунцян очень легко перевёл ей семьдесят тысяч кредитов и даже лично проводил Лун Нинсяо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ещё найдёшь начертательные камни такого качества, смело приноси мне. Я всё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http://bllate.org/book/19400/1899704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