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Нинсяо, глядя на семьдесят тысяч «огромных денег» на своем нейробраслете, решила первым делом как следует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Себя обижать нельзя —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питательную смесь, которую пила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Фу-у-у… — ее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жизненно требовалось что-то вкусное, чтобы утешить измученные вкусовые рецепторы и глубоко раненую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недооценила цены в межзвездном пространстве и переоценила качество местной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невкусно, так еще и баснословно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Заглянула в ресторан — и оставила там тридцать тысяч межзвездных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пришли так легко, ушли еще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всерьез задумалась, не вернуться ли к сбору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новости? Столичная семья Лун выпустила новую модель голографической капсулы. Корпус сделан из металла, используемого в обшивке звездолетов — прочнее некуда, почти как небольшой бункер. Говорят, в ней даже есть функция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семья Лун? Не та ли это семья, где живет хозяйка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азартно обсуждали новинку, и Лунь Нинсяо молча придвинулась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все телеканалы трубят, в сети только и разговоров об этой капсуле. Цена уже подскочила до тридцати миллионов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миллионов… Да если небо подарит мне еще пятьсот лет жизни, я таких денег не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что начал разговор, вдруг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еще слышал сплетню, что наследница семьи Лун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мысленно ответила: вовсе нет, она стоит прямо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 Если бы она действительно пропала, разве стали бы они такими спокойными и выпускали бы новые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Глава семьи сейчас лежит в больнице. Занять чужое место — дело пары минут, любви у них с дочерью никакой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во всех репортажах говорят, что у них глубокая отеческая и сыновняя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на публике…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наследница Лун страдает странной болезнью и проходит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Ц-ц-ц… звучит жутко. Может, эта болезнь как-то связана с ее папашей?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даже тигр не ест своих детенышей…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беседы была безупречной, и Лунь Нинсяо слушала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Сасия, отец хозяйки тела, после случайной гибели ее матери быстро женился снова. У его новой избранницы была дочь, всего на месяц младше наследницы, и к падчерице он относился как к родной. А с родной дочерью — на людях изображал нежную привязанность, а за спиной — словно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то, что недоступно, всегда манит.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тела с детства жаждала отцовской любви и наслаждалась тем, как он проявлял заботу при посторонних. На людях она оставалась высокомерной наследницей, но в душе безумно завидовала сводной сестре. Узнав, что та прошла дифференциацию и стала Омегой, она даже заработала ментальные демоны и в безумной погоне за результатом начала горстями глотать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пододвигалась все ближе, пока ее ухо почти не коснулось лица одного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оба с опаской посмотрели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с серьезным лицом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Лунь Нинсяо!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обернулась: к ним, расталкивая людей, бежал громила с прической «взлетная полоса» и его приспешники.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нашел.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бросилась наутек. Сделав пару шагов, она обернулась к тому мужчине, который рассуждал о захвате чужого места,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во всем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припустила так, что только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Лунь Нинсяо, не дай мне тебя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порыв ветра — и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Лунь Нинсяо?..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пропавшая наследница из столицы, о которой они только 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наверное, нет. Семья Лун — это клан с «двойным черным» уровнем, и наследница у них, помнится, тоже. А у той девицы мало того что волосы зеленые, так и глаза того же цвета. Точно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видел фото наследницы, она выглядит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рассмеялись и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длилась долго, но «взлетная полоса» все же потерял след. Один из приспешников, схватившись за живот и тяжело дыша,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правда просто бесполезный Бета уровня F? Ее физическая подготовка тянет как минимум на Альфу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решил, что она уровня B? Да потому что их босс был Альфой уровня C. Если даже босс не смог ее догнать, значит, уровень духовной силы у нее точно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главарь с размаху пнул фонарный столб. Тот зашатался, и Лунь Нинсяо, сидевшая на самом верху, тоже закачалась. Она беззаботно присела на корточки, наблюдая за тем, как главарь бесится, и чувствовала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те, кто гонится за добычей, никогда не смотрят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 ней домой, не верю, что она не вернется, — скомандовал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подперла подбородок рукой — в тот дом ей совсем не обязательно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нейробраслет и ввела запрос: Голографическая капсула.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десятки моделей и инструкций. Лунь Нинсяо открыла карту, и на ней высветилась куча отелей с капсулами. Она нажала на самый верхний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Всплыли аляповатые анимированные надписи: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отель на планете Серая Надежда, импорт из страны Налай, классический бело-золотой фасад, символ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Ретро-интерьер, динамичные линии мебели, подчеркивающие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Оснащен новейшими массажными голографическими капсулами, дарящими ощущение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Служба безопасности из Альф обеспечит вам полную защиту без слепых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загорелась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[сумма] в день вы получите наслаждение императорского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спрыгнула со столба и стала спрашивать прохожих, где можно воспользоваться капсулой за сто кредитов. Люди смотрели на нее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кредитов — это сложновато. Попробуй сходить на улицу интернет-кафе, может, там что-то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навигатору, она пришла на нужную улицу. Это место больше напоминало гетто для бродяг: вдоль дороги палатки, грязный багаж, вонючие одеяла, мусор повсюду, ступить негде. Сборище бездомных и пьяниц, вся улица пропитана смрадом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экстренно заблокировала обоняние, перешагнула через спящих пьянчуг и вошла в относительно чистое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капсула.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администратор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кредитов в час. На сколько 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он небрежно потыкал в экран. — С нейробраслета полторы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он выдал ей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ключ-карта, номер комнаты 1109.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Комнатой это можно было назвать лишь с натяжкой — внутри помещалась только капсула и узкий проход. Лунь Нинсяо изучила инструкцию и легла внутрь. Прикрепила электроды для передачи ментальной энергии, и дверца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впечатление: как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в капсуле, будучи в полном сознании — довольно странное чувство. Она закрыла глаза и выпустила духовное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нежный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Обнаружено, что ваш аккаунт никогда не использовал голографические услуги. Создать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глазами выскочило ярко-красное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конфиденциальности вашего нейробраслета — S. Вход в голографический мир несет риск утечки информации. Пожалуйста,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новый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предупреждение было сигналом от нейробраслета — неудивительно, что у хозяйки тела не было своей капсулы. Лунь Нинсяо смахнула окно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новый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конфиденциальности вашего нейробраслета — S. Вход в голографический мир несет риск утечки информации. Пожалуйста,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появилось снова. Она снова его закрыла.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создания аккаунта. Пожалуйста, настройте права доступа к голографическим услугам в настройках нейробраслета.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провозилась полчаса, прежде чем наконец смогла создать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 никнейм.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Лунь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пола и уровня духовной энергии, остальное можно было менять как угодно, но она об этом не знала и вписала все известные ей данные, максимально подробно. Даже адрес интернет-кафе указала. Если бы нейробраслет умел говорить, он бы наверняка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столько труда скрывать ее личность, чтобы она сама так легко выложила свое имя и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завертелся, и Лунь Нинсяо оказалась на шумной улице. Люди бежали в одном направлении. Она, будучи новичком, побежала вместе с толпой — наблюдать за весельем Лунь Нинсяо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прибежали к месту под названием Голографическая арена боевых мехов. Она нашла место на самой вершине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ней прижала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успели, снова увижу дуэль господина Боевого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ними симпатичный паренек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техника Ли-шэня — это просто пир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арене появились два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Боевой Бог, господин! Боевой Бог! — раздались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наклонилась к девушке, которая уже сорвала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них Боевой Бог, а кто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нее с жалостью, как на умственно отсталую.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возник гигантский мех в розово-фиолетовых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это и есть Боевой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Лунь Нинсяо поняла, что Боевой Бог — это имя меха, а управляет им человек с ником У того отстойного парня по фамилии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сигнал. На арене появились еще два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Вышли! Боевой Бог,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Ли-шэнь,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были оглушительными, эти люди были просто страшны, даже с помощью духовной силы такого эффекта не добиться. Фанаты преподнесли Лунь Нинсяо небольшой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[Битва началась!]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еще не успел принять боевую стойку, как Боевой Бог раскинул руки, и мех превратился в настоящий смерч, стремительно атакуя. Противник попал под жесткий контроль и начал кружиться в танце любви. Боевой Бог, не теряя времени, телепортировался за спину врага и нанес сокрушительный удар. Противник рухнул на землю, подняв облако пыли и оставив в арене глубокую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боевых искусств важна лишь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Коронный прием Боевого Бога — мгновенное перемещение!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его меха сравнима с камнем телепортации!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окончена? Сможет ли соперник продолжить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 дыму блеснули две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световые пушки! Выстрел! Увернется ли Боевой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Бог вытащил из-за спины сорокаметровый серебристо-белый клинок. Дзинь-дзинь — и снаряды отразились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оружие! Когда он успел прицепить холодное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круто, хочу такой же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чего он сделан? От него веет туманом,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[Боевой Бог готовит козырь!]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[Посмотрим, какую руну он использует для завершения боя…]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Бог медленно взлетел, в его правой ладони возник огромный фиолетово-золотой энергетический шар. Он с силой метнул элемент молнии, и мех противника мгновенно превратился в груду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НОКАУТ!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Боевой Бог! Боевой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[Обалдеть, это элемент молнии! У него есть рунный камень молнии, вот уж действительно богатство без границ, не зря он самый богатый человек в голографическом мире!]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[Богат, красив и талантлив! Боже, ты мой бог!]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сжалась от неловкости…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отличается от детских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заинтересовал клинок Боевого Бога — от него исходил не туман, а холод. Это оружие было выковано из ледяного черного железа. Она знала это, потому что ее собственный меч Морозного Сердца был сделан из того же материала. В свое время она немало натерпелась, разыскивая этот металл, чуть не замерзла на горе Святого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уходили, продолжая обсуждать меч и молниеносные снаряды, Лунь Нинсяо думала о другом: в голографическом мире есть рунные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предназначены для мехов и могут быть созданы только здесь. А значит, она снова может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прохожих, она нашла магазин, торгующий пустыми рунными камнями. Они делились на атрибутные и без атрибутов. Атрибутные — ветер, огонь, молния, вода, земля. Только мастер с тем же типом энергии мог нанести руну на соответствующий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ты обладаешь энергией молнии, ты можешь создавать руны молнии и нейтральные.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огонь, молния, вода, земля — это же то же самое, что дерево, огонь, металл, вода,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хозяйки тела пять духовных корней, она владеет всеми пятью стихиями. Это же дар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почувствовала прилив сил. Оказывается, где бы ни оказался гений, он остается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голографическом мире были намного ниже реальных. Она купила три без атрибутов и два водных камня, а также ручку для гравировки, потратив всего чуть больше десяти тысяч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никогда не жалуются на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забилась в угол и принялась за работу. Три нейтральных камня были готовы в два счета. Глядя на водные камни, она призадумалась: какова вероятность превратить их в ледяные?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первых трех, к этим она отнеслась с осторожностью. С помощью духовного чутья она начала рисовать руну ледяного щита. Руна сформировалась, и изначально синеватый камень стал белоснежным 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довольно улыбнулась. Легко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порадоваться, как в голове вспыхнула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никчемное тело… выносливость просто ниже плинтуса. Словно игрок максимального уровня с топовым снаряжением вернулся в стартовую локацию, но обнаружил, что уровень слишком мал, чтобы это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Больно, невыносимо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себя, то уже вышла из голографического мира. Дверца капсулы была открыта, а ее маленький черный зверек прикорнул на плече. Лунь Нинсяо погладила его и тут же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http://bllate.org/book/19400/1899705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