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проснулась, пришло время продлевать аренду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стойке регистрации, сотрудник с заискивающей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 Божественного Дракона озаряет наше скромное заведение. Как мы можем взять деньги с самого Божественного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этой девчонки есть какой-то особый талант собирать информацию? Почему она 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Нинсяо, как обычно, оплатила через нейросеть 2400 звездных кредитов и вышла на улицу перекусить. Она огляделась по сторонам — ни следа парня с прической в виде авиационного двигателя и его прихвостней. Даже как-то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сегодня вел себя странно: он был вялым и постоянно находился в полудреме. Лунь Нинсяо направила остатки своей духовной энергии по его меридианам.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притворяешься весьма убедительно. Я сама еще не достигла средней ступени очищения ци, а ты уже обрел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магический зверь обретает разум, его уровень развития соответствует средней ступени очищения ци у людей-практиков, а у самой Лунь Нинсяо в этом дряхлом теле была лишь начальная ступень. Похоже, главным бенефициаром ее массива сбора духовной энергии стал Сяо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зверька под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понимаешь мои слова, хватит притворяться дурачком. Я не буду смотреть на тебя косо — то, что животное становится разумным, это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Хэйцзы прищурился и довольно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Лунь Нинсяо вернулась в голографический мир. Как только она открыла интерфейс сообщений, ее голова пошла кругом от лавины уведомлений. Запросы в друзья, личные сообщения с просьбами продать камни с начертаниями, вызовы на дуэль мастеров гравировки...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заявок в друзья красовался ник ИиЖаньЖань. Лунь Нинсяо проигнорировала ее, а затем и вовсе отключила функцию добавления в друзья. Пить чай ей сейчас не хотелось. Особенно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 целую серию сообщений с однотипными обвинениями и оскорблениями. Удалила. Смотреть там было не на что. Для Лунь Нинсяо гневные комментарии — сущий пустяк; если бы она обращала на них внимание, то в мире совершенствования уже сотни раз пала бы жертвой сердечного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Дракон, вы в сети! — продавец лавки гравировок, увидев ее,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пять пустых камней и пять камней с атрибутом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атрибутом молнии? Разве не водной стихии?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вода не нужна, только молния, — сухо ответила Лунь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неужели Божественный Дракон может создавать камни с начертаниями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приложила указательный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тише, скромнее надо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Экстренная новость! — заорал продавец так, словно у него был рупор. — Божественный Дракон умеет гравировать камни с атрибутом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спасибо тебе, удружил. Лунь Нинсяо на мгновение захотелось проломить ему череп. Она одарила толпу зевак профессиональной фальшивой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Спокойствие, только спокойствие. Я буду постепенно выставлять на продажу различные камни. Кому интересно — подходите к моему прилавку, все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Лунь Нинсяо постучала по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двери за стойкой вышел Лорд — владелец лавки. Он засунул руки в карманы и выглядел весьма небрежно. Трудно было поверить, что ему почти пятьдесят, но при средней продолжительности жизни в триста лет это был самый расцвет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Тогда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решила, что если аукционный дом Лорда не принимает товары на реализацию, то и здесь будет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сказала, о чем речь, откуда тебе знать мой ответ?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сдать камни на реализацию.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Нинсяо, которая как раз проверяла качество заготовок,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восемьдесят процентов мне, двадцать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кивнул без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посмотрела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выхода из сети загляни в аукционный дом, кое-кто хочет с тобой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продать меня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окинул ее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взвесить, много не выручишь. Если бы ты была Омегой, цена была бы выше, но ты всего лишь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Лунь Нинсяо закончила десять камней и подвинула их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к выходу. Лорд взял в руки камни — качество, как всегда, было близко к идеалу.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придержи, не выставляй на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свернула свой прилавок и направилась на тренировочную площадку для мехов. В конце концов, теперь у нее был свой собственный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тренировочной площадке она снова увидела Ли Шэня. Точнее, его изображение на огромном экране снаружи — он был в самом разгаре боя, вернее, тренировочного поединка с Яли. Ии стояла в сторонке и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деритесь, не надо ради меня сражаться…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вошла в забронированный тренировочный зал. Она думала, что гравировка камней — это серьезное испытание для ментальной силы, но управление мехом оказалось куда сложнее. Как только она установила нейронную связь, в голове запульсировала боль. Не зря она называла тело носителя «дряхлым».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конечностями меха — терпимо, почти как своим собственным телом. На спине у меха был закреплен огромный меч. Лунь Нинсяо тут же заставила машину исполнить серию искусных фехтовальных приемов. А затем, из-за перегрузки ментальной силы, голографическая система выбросила ее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стоит слишком задаваться.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тренировочной площадки, совершая обход, как раз застал финал выступления Лунь Нинсяо и спросил сотрудника на ресепшене: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управляет мехом? Просто мастер высшего класса! Раз может управлять мехом А-класса, значит, серьезный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прикрыл лицо руками, вид у него был такой, будто он увидел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перепроверил номер комнаты и механически повернулся к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Божественный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Дракон? Название меха? Это же обычный голографический мех А-класса,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взвыл сотрудник. — Внутри Божественный Дракон — Бета F-класса. Тот самый Бета, который гравирует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потрогал лоб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нет, почему ты несешь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показал видео, где Лунь Нинсяо создает камни. Менеджер посмотрел его и не поверил своим глазам. Убедившись, что в тренировочном зале действительно находится та самая личность, он впал в экзистенциальный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сошел с ума. Нужно срочно доложить боссу. Сохрани записи тренировки — возможно, это наш ключ к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Божественный Дракон, кажется, вылетел из сети…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попыталась войти снова, но капсула лишь мигала красными лампочками, отказываясь ее пускать. Это грозило банкротством — если не освободить зал вовремя, придется доплачивать за переработку. Лунь Нинсяо вздохнула и решила отправиться в аукционный дом, чтобы попросить Лорда помочь ей с отменой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ее нейросеть пришло сообщение от пользователя с ником ВерьМнеИОбретешьВечность.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ВерьМнеИОбретешьВечность: Госпожа Лунь, я улучшила состав препарата для дифференциации, теперь он идеально подходит вашему организму. На этот раз вы точно успешно пройдете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ВерьМнеИОбретешьВечность: Три дозы стоят всего пять миллионов звездных кредитов. Три курса лечения гарантированно помогут вам, возможна рассрочка.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посмотрела на свой ник — Небесная Драконица — и не нашлась, что сказать. Ей срочно нужно было сменить его на что-то вроде Мятежный Сын Небесного Пути, чтобы соответствовать статусу. Она быстро сменила имя в настройках.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Лунь Нинсяо пролистала историю переписки. Эта ВерьМнеИОбретешьВечность называла себя известным мастером древних рецептов из империи Даньлинь. Якобы у нее на руках больная мать, голодный сын, бесполезный младший брат и муж-игроман, поэтому она вынуждена скрывать личность и подрабатывать. Дальше следовал список «чудо-препаратов»: от средств для дифференциации до эликсиров бессмертия и зелий, увеличивающих бюст с первого до четвертого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— длинный список переводов от Лунь Нинсяо. Самый крупный — тридцать миллионов, поменьше — по миллиону. Как вообще работала система защиты от мошенничества, если носительница могла переводить такие суммы?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Мятежный Сын Небесного Пути: Здравствуйте, сестрица Вечность. Я тут разработала препарат от всех болезней. Гарантирую, помогает от всего, даже от игромании.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Мятежный Сын Небесного Пути: Одна таблетка стоит всего десять миллионов, но, учитывая наши близкие отношения, сделаю скидку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ВерьМнеИОбретешьВечность: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ВерьМнеИОбретешьВечность: В этот раз препарат точно сработает, я добавила туда компоненты для красоты кожи. Безопасно и эффективно, заодно кожа станет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Мятежный Сын Небесного Пути: Звучит впечатляюще. Так вам нужно средство от всех болезней? Лично протестировала, эффект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ВерьМнеИОбретешьВечность: Госпожа Лунь, вы начинаете сомневаться в моих способностях? Этот препарат точно поможет вам пройти дифференциацию.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Мятежный Сын Небесного Пути: Я не сомневаюсь в ваших способностях, но вы правда присмотритесь к средству от всех болезней. Скидка 30% — это очень выгодно, другие и за полную цену не всегда могут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ВерьМнеИОбретешьВечность: Я понимаю ваши опасения, госпожа Лунь, но я вложила столько сил в этот состав, даже не было времени заниматься матерью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Мятежный Сын Небесного Пути: Сочувствую. Но это средство поможет и вашей больной матери, и непослушному сыну. Возьмете две — сделаю скидку 40%, это просто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ВерьМнеИОбретешьВечность: Я ведь так старалась ради вас, потому что вы поддерживали мой бизнес…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ВерьМнеИОбретешьВечность: На самом деле, я должна была отдать его бесплатно, но мне срочно нужны деньги на спасение жизни. Мой муж-неудачник задолжал огромную сумму, кредиторы грозятся убить всю семью… 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Мятежный Сын Небесного Пути: Прекрасно вас понимаю. Так, может, возьмете средство от всех болезней? Оно гарантированно поднимет вам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ВерьМнеИОбретешьВечность: Я так вымотана делами, у меня нет сил… но когда я думаю, что госпожа Лунь ждет лекарство, я преодолеваю любые трудности…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Мятежный Сын Небесного Пути: Средство от всех болезней вернет вам силы! При покупке четырех штук одна бесплатно, три плюс один — незаменимая вещь в хозяйстве…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ВерьМнеИОбретешьВечность: Ты что, больная? Средство от всех болезней, средство от всех болезней — ты когда-нибудь заткнешься?!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Вечность сорвалась. Магия победила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ВерьМнеИОбретешьВечность: Какая дифференциация? Да ты в этой жизни и в следующей не пройдешь её. Ты просто бесполезный Бета F-класса, смирись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заблокировала Лунь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Мятежный Сын Небесного Пути: Я просто шутила, разряжала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не доставлено. Лунь Нинсяо сделала скриншоты всей переписки и отправила жалобу в полицию. Остальное — работа правоохранительных органов. Она подхватила спящего Сяо Хэйцзы и отправилась в аукционный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