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переглянулись и усмехнулись. Они и подумать не могли, что Ли Шэнь, как о нём и судачили, кроме денег и грубой силы, ни на что не способен — глуп как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 сам признался. Никакого Божественного Дракона не существует, это всё пиар, который он сам же и раздул! — закричал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шуметь, тыча в Ли Шэня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со зрением проблемы, но и со слухом, а с мозгами, видимо, вообще беда. Какой именно ушной раковиной ты услышал, что я в чём-то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являешься её спонсором, разве не так?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спонсор, и что с того? Истина в том, что большинство присутствующих здесь своими глазами видели, как Божественный Дракон создаёт рунические камни. Она не могла сфальсифицировать такое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Что с вами не так? Почему вы постоянно ставите под сомнение нашего Божественного Дракона? — вперед выступил один из преданных фанатов, который всё это время защищал Лун Нинсяо. — Мы все видели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можно услышать, а увиденное может оказаться иллюзией. Кто знает,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фанат покраснел от ярости. — Ты просто упрямишься и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рассуждаю здраво, — человек скрестил руки на груди, выглядя весьма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Наемные провокаторы в толпе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F-ранговый бета не может создавать рунические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Лжецы! Запретить лжецам вход в голографический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обманщиков нужно судить межзвездным судом!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Лжецы, лжецы, лжецы...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заметила, что Фэй Ии в толпе кричит громче всех, и ей стало смешно. Эта женщина уже даже не пытается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поднял руку и, собрав энергию в нижней части живота,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замолчала,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раскручивал и не создавал искусственных богов. Титул Божественного Дракона она заслужила по праву. Это я, Ли Шэнь, заявляю.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дружный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сейчас был готов сесть в меха и разнести в щепки эту ораву слепцов.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но сделал это не Ли Шэнь, 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свой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смерч, сдуй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меха, получив приказ, обрушил на крикуна шквал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пролетел по высокой дуге и превратился в крошечную светящуюся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глядя на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Появился! Новый тип рунического камня, это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дело рук Божественного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 она создала!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Божественный Дракон, она сильнейшая!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пришли в себя и увидели ещё более невероятную сцену. Меха Лун Нинсяо превратился обратно в кулон и плавно опустился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для управления мехом ей даже не нужно было находиться в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 — в панике спросил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склонила голову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могла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управляла мехом, не находясь в кабине?! Разве это нормально? — Ли Шэнь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направить духовную энергию. Кто вообще установил правило, что пилот обязан сидеть внутри? — Лун Нинсяо привела пример: — Разве те же Красный Ветер или Белый Рёв не могут сражаться автономно?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умоляю, я готов называть тебя сестрой, но те мехи — это интеллектуальные системы! Разве можно их сравнивать с этим твоим... голографическим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хоть прабабушкой, толку-то. Скажи,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как между небом и землей! Как же бесит... Ты вообще из какого мира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Заблудший предок из мира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на улице неподалёку образовалась глубокая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умер,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проверила. В голографическом мире, пока духовное сознание не повреждено, человек не может умереть, — похлопала себя по груди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выдохнул с облегчением, но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использовала рунический камень стихии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ответь мне, сколько видов камней ты можешь создавать?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Шэнь, но и все присутствующие жаждали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топнул ногой. Вот же гадость, опять она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Дракон! Божественный Дракон! — снова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из компании улетевшего парня переглянулись. Они посмотрели вглубь толпы, где на перилах опирался изящный омега с черными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словно получив заряд бодрости, начали новую волну нападок на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самомнение у тебя! Все камни она может создавать, смешно слушать. Хвастайся хоть с оглядкой на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у человека толстая кожа, он становится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Кто знает, может, там за кадром какой-то меха-пилот управлял, невозможно контролировать машину вне центра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настолько глупы, чтобы верить в её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наклонилась к уху Ли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Шэнь посмотрел на изящного омегу. — Это Чэн Шэн, очень известный мастер рун в голографическом мире. Говорят, он студент третьего курса факультета рунических технологий военной академии Сесилия, А-ранговый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тут 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его голографические камни, они и рядом не стоят с твоими по качеству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будущий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Сокурсник? Ты хочешь сказать, старшекурсник? — глаза Ли Шэня засияли так ярко, что чуть не ослепили Лун Нинсяо. —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приложила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увидев, что Лун Нинсяо смотрит на него, выпрямился и направился сквозь толпу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Чэн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сегодня удачный день, увидеть сразу двух великих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 Шэн,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волнения духовная энергия нестабильна, я вылетал, но вернулся! Признаюсь в любви мастеру Чэн Шэну и Божественному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презрительно посмотрел на Лун Нинсяо, слегка изогнув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называют шармом контраста? — прошептала Лун Нинсяо Ли Шэню. — Милое личико, высокомерное выражение — прямо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Шэна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говорить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павлином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Шэн внезапно вспылил. — Ты смеешь называть меня вазой для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не только со слухом проблемы, но и с интерпретацией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ваза я или нет. Принимаешь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казалось странным, Лун Нинсяо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играть, то по-настоящему. Просто создавать руны — это детский сад. Давай реальный бой. 3 на 3 или 5 на 5,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выставила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2 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трусливая девчонка... — не успел Чэн Шэн съязвить, как Лун Нинсяо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а вас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за дураков держишь? — Чэн Шэн в ярости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просто не могла найти третьего члена команды. В голографическом мире она знала только Ли Шэня, где ей было искать ещё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выбрал формат 3 на 3, и их телепортировало на роскошную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трибуны могли вместить, казалось,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сменилось слишком быстро, и Лун Нинсяо с любопытством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снова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которая в жизни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