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 и Фэй Ии толкнули дверь кабинета, и прямо в них полетела чайная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 крепко прижала к себе Фэй Ии, и чашка угодила ей прямо в висок. Алая кровь тут же потекла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ты ранена... — Фэй Ии в панике задрожала,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отцу, схватила его за руку и со слезами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делаешь?! Скорее вызови семейного врача, мама истекает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Сасия, глядя на дочь, снова вспыхнул от гнева и, не сдержавшись, отвесил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рухнула на пол, прикрыв ладонью распухшую щеку, и замерла в оцепенении. Она впервые видела, чтобы отец поднял на нее руку — раньше он даже слова грубого в ее адрес не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 потянула дочь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ее бьешь? У тебя есть претензии — высказывай мне, не смей трогать нашу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Ии, словно перепуганный кролик, забилась в объятия матери,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Сасия почувствовал укол раскаяния и жалости, но стоило ему взглянуть на два документа, лежащих на столе, как ярость вновь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вы натворили! Все, что я с таким трудом выстраивал, чуть не пошло прахом из-за вас, — он швырнул папки перед ними. — Хорошо еще, что мне удалось это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Фэй Ии отразился ужас — она догадалась, почему отец так разъярен. Она с мольбой посмотрела на Фэй 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 открыла одну из папок: внутри лежали доказательства того, как Фэй Ии нанимала ботов в голографическом мире, чтобы очернить некую Лун Нинсяо, девушку-бету.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все раскрыто, Фэй Ии бессильно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Ии не могла такого сделать. Ты же знаешь ее характер, это наверняка кто-то подстроил, чтобы подставить ее! — Фэй Нала изо всех сил пыталась оправдать дочь. — Ии, ну объяснись же перед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 неожиданно опустилась перед Сасией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Ии, я верю ей! Ии такая чистая и добрая, она не способна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Сасия оттолкнул ее руку — возможно, слишком резко, и Фэй Нала упала на пол. Она глухо вскрикнула, сильно ударившись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Сасия не хотел причинять ей боли, но и прощать так быстро не собирался, поэтому отвернулся, чтобы не видеть ее лица. Фэй Ии, глядя на мать, которая так унижается ради нее, почувствовала,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Фэй Нале подняться, сама опустилась перед Сасией на колени и, гордо вскинув голову,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моя вина. Мама тут ни при чем, не смей срывать на ней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говорила с отцом столь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Ты хочешь сказать, что я тебя оклеветал? Разве ты этого не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признала свою вину! Чего ты еще хочешь? Иди сдай меня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Сасия, вне себя от ярости, замахнулся, чтобы снова ударить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 бросилась наперерез, закрывая ее собой, и пощечина пришлась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нельзя так разговаривать с отцом... — Фэй Нала, прикрывая ладонью щеку, залилась слезами. — Послушай маму, извинись перед папой. Ты была неправа, мы все исправим...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опустила голову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 снова обратилась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Ии, она просто по глупости совершила ошибку. Она ведь в первый раз, прости ее,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сама отвечу за свои поступки, я уже взрослая...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 шмыгнула носом, наконец перестав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взрослой ты ни стала, ты навсегда останешься моей любимой дочерью. Ради тебя я готова на все, лишь бы с тобой все было хорошо. Я готова расчистить для тебя любой путь, ведь раньше, кроме тебя, у меня никого не было... Разве не так мы жили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тронули Сасию, и его гнев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Нала...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Нала, полными слез глазами глядя на него,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 и не виню тебя. В конце концов, ты ведь тогда, чтобы Ии родилась благополучно и чтобы мы могли жить лучше, даже согласился стать зятем в семье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Нала. Я просто вспылил, не соображал, что делаю, когда ударил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Сасия позвал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вызови врача, пусть осмотрит госпожу и юную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Нала, опустив голову и держа дочь за руку, вышла из кабинета. На ее губах играла победная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Сасия поднял вторую папку, которую еще не открывал. В ней были доказательства того, как Фэй Нала обманом заставила Лун Нинсяо купить препарат для дифференциации, что привело к повреждению ее ментальной силы и огромным долгам.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документы в шредер. А затем достал нейросеть и позвонил начальнику полиции планеты Хуэйван, чтобы замять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Лун Нинсяо получила сообщение от полиции, но, будучи в голографическом мире, не обратила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Морисону Котту его разбитый в хлам мех и виновато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Моя жена! Куда делись ее руки и ноги?! Лун Нинсяо, верни мне мою жену в целости и сохранности! — Морисон Котт завыл, колотя кулаками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возместить ущерб деньгами, — тихо предложила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Ли Шэнь упер руки в бока и гордо заявил: — У меня есть деньги, подумаешь — подарю тебе нового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Морисон Котт продолжал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дело в деньгах? Мы столько дней и ночей сражались плечом к плечу, вы хоть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рунных камней атрибутов... устроит? — предложила Лун Нинсяо, решив, что если это не поможет, придется искать мастера для починки.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Морисон Котт потер ладони. — Спасибо, Божественный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схватил его за воротник и принялся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сражения плечом к плечу?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речь идет о двадцати рунных камнях! А все остальное — это прошлое, унесло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лишь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Морисон Котт был готов поклясться, что в будущем рунные камни от Лун Нинсяо будет достать еще сложнее, и тогда за них и денег не дадут. А раз уж она сама предложила двадцать штук, грех отказываться. Он чувствовал себя невероятно 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рунные камни, выставленные Лун Нинсяо в лавке Лорда, расхватывали как горячие пирожки, дело дошло даже до аукциона. Не успела она выйти из системы, как Лорд перевел ей более миллиона межзвездных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триста тысяч тут же исчезли. Кто-то донес, что она управляла мехом на площади и атаковала людей. По правилам голографического мира, за это полагался штраф от пятидесяти до пятисот тысяч, а в серьезных случаях — запрет на вход. Ее признали виновной в нарушении средней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уплаты штрафа ее принудительно выкинуло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 и не спросила Ли Шэня про его сорокаметровый клинок. Ну да ладно, еще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связалась с Лордом: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будешь выставлять мои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Лорд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сначала показать их наставнице. А тут как раз такой ажиотаж, выставил — и сорвал куш. 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увидела сообщение от полиции: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я отключаюсь, скоро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перезвонила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полиция Хуэйвана.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Лун Нинсяо. Вы сказали, что в моем деле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 Сейчас переключу вас на ответственного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а через мгновение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нас нет реального адреса преступника. Она очень осторожна: нейросеть и банковская карта фальшивые, а нейросеть уже уничтожена. Мы не можем отследить ее дальше, приносим извинения. Однако мы заморозили на счете миллион кредитов, через три дня они поступят на ваш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покормила Сяо Хэйцзы и отправилась к аукционисту.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ты кое в чем помог, — сразу перешла к делу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ему доказательства, которые ранее отдавала полиции. Лорд взглянул на них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голова свежая, ты что, правда в это поверила?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была, глупая. Можешь узнать,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межзвездном пространстве нет секретов, полдня — и все будет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передал бумаги Цянь Дунцяну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откинулась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Моя мачеха, Фэй 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сразу подумала о ней, но слова полиции были уж слишком обтекаемыми — явно кто-то их проинструктировал. Тот, кто не хотел огласки, хотел защитить преступника, а значит, у него есть власть и деньги. И это либо мачеха, либо сводная сестра. Фэй Ии не способна на такую многоходовку, значит — Фэй Нала. А тот, кто давил на полицию — ее отец. Все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Фэй Налы, Лорд на какое-то время выпал из реальности, пока Цянь Дунцян не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Лун Нинсяо?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 или память потерял? Конечно,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говорила, что ты из семьи Лун! — Цянь Дунцян глубоко вздохнул. — Ладно, теперь понятно, почему ты такая загадочная.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 был в шоке, но быстро принял это. Лорд же не сводил с Лун Нинсяо глаз,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по фамилии Лун, которая тебе нравится, — это моя мама,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 наклонился к ней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нравится, он любил ее до безумия. Она была его первой любовью, у него дома целая стена увешана ее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удивилась Лун Нинсяо. — А почему они не остались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причин: работа, обстоятельства...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пнул Цянь Дунцяна: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объект обсуждения здесь, идите шушукайтесь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взяла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Интервью: как это вы, человек из серых структур, познакомились с наследницей семьи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взяла, что я из серых структур? — Лорд подпер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Хуэйван либо серая, либо черная. Хочешь сказать, что ты белый и пушистый?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у человека красное. Ладно, дела прошлого оставь взрослым.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 открыл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Мошенница действительно Фэй Нала, а замял все это твой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знать, на что она потратила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самое интересное. Смотрите, — Цянь Дунцян открыл историю переводов. — Все отправила паразитам из военной академии Сесилия, чтобы Фэй Ии зачислили на медицинский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Представляете их лица, если я тоже поступлю туда? Они же лопнут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с началом занятий будет почаще мелькать на медицинском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 вдруг потянулся к лицу Лун Нинсяо, но не успел — Лорд пнул его так, что тот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девушка, руки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Дунцян, кашляя и держась за грудь,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странный! Раньше, когда я ее за плечо трогал, ты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промолчал. Раньше он не знал, что она — дочь его первой любви, а теперь... кровь не водица.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 нее никаких планов! Просто хотел посмотреть, почему она так не похожа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хозяйки тела и раньше, и сейчас — две большие разницы. На старых фото у Лун Нинсяо были черные волосы и глаза, правильные черты лица — совсем как у нее самой в прошлой жизни. Она дернула прядь своих зеленых волос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легендарное преображение с возрастом? — предположил Цянь Дунцян.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и Лорд синхронно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поступления академия проведет полное обследование, включая тесты на ментальную силу. Я договорюсь с наставницей, она подберет тебе врача, — сказал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внешность повлияло то, что она принимала столько странных препаратов?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— вбежал охранник. — Снаружи куча военных!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четкий топот сапог, и помещение окружили десятки солдат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противозаконного не делал, налоги платил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расступились, и вперед вышла высокая женщина-альфа в военной форме, с розовыми волосами и глазами,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вижу! Неужели это сама уважаемая генерал-лейтенант 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http://bllate.org/book/19400/1899716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