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сгущались. Далекие горы, вцепившись в последний отблеск заката, окрасили небо в тревожные оранжевые тона. Горные хребты в надвигающейся мгле казались застывшими очертаниями исполинских спящих зверей. Ветер, пробегая по вершинам деревьев, рождал шелест, лишь подчеркивающий царящую вокруг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стояла на неприметном склоне холма, вглядываясь сквозь густеющую тьму в архитектурный ансамбль, приютившийся вдали у подножия гор. Это был Цюнсяогэ — одна из бесчисленных мелких сект мира совершенствующихся, настолько безвестная, что казалась лишь песчинкой в безбрежном океане. Серые стены и черепичные крыши, укрытые зеленью деревьев, выглядели буднично, почти уныло. Однако именно здесь могли скрываться зацепки, ведущие к исчезнувшему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коснулась щеки — кожа под пальцами ощущалась странно и прохладно. Нестерпимая боль от операции по смене облика и костей до сих пор оставляла след в памяти, но это новое лицо, принадлежавшее девушке по имени Бай Лу, было ее единственным шансом проникнуть в секту. Бывшая юная госпожа горы Сюаньцзин Линь Юньсю теперь была лишь рядовой странствующей заклинательницей с посредственными способностями, решившей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где же ты… — едва слышный вздох сорвался с губ и тут же растворился в горном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горы Сюаньцзин, ее отец Линь Цинфэн, исчез бесследно, словно испарился. Все расследования неизменно приводили к этой захудалой секте Цюнсяогэ. Несмотря на зыбкость улик, другого пути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ворот Цюнсяогэ собралось немало молодежи, желающей испытать судьбу. По сравнению с прославленными крупными сектами здесь было на удивление пусто. Испытания оказались простыми: проверка духовных корней и стойкости духа. Линь Юньсю, теперь ставшая Бай Лу, намеренно подавила часть своей силы, продемонстрировав лишь начальную ступень стадии возведения фундамента, а духовные корни изменила на средние — водные и древесные. Не слишком ярко, но и не бездарно.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 экзамен добродушный на вид средних лет распорядитель. Изучив результаты,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достойная, характер спокойный. Зачисляйся во внешние ученики. Надеюсь, будешь усердно трудиться и не станешь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Лу стала обычной ученицей внешнего круга Цюнсяогэ.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секта оказалась под стать своей репутации: тихая, даже аскетичная. Учеников было немного, отношения между ними — вполне мирными. Ей выделили маленькую деревянную хижину с самым простым убранством: кровать, стол да стул. За окном виднелись редкие заросли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потекли в однообразных практиках. Слушание наставлений, медитации, изучение базовых техник, выполнение мелких поручений вроде сбора трав или уборки дворов. Для Линь Юньсю, которая уже достигла начальной стадии золотого ядра, все это казалось до зевоты простым. Она терпеливо сдерживала себя, осторожно наблюдая и выискивая малейшие следы, связанные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 Цюнсяогэ, от главы до рядовых учеников, казались самыми обычными людьми. Глава секты, который, по слухам, спас обитель в трудный час, жил уединенно и показывался редко. Ученики же, помимо практик, чаще всего обсуждали одну лишь старшую сестру —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Бесклиночная, усмиряющая вражду — этот титул звучал противоречиво. Как можно остановить вражду без клинка? Услышав это впервые, Бай Лу невольно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увидела Цзян Шуин через полмесяца после вступления в секту,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стоял густой, на траве у тренировочной площадки блестела мелкая роса. Бай Лу как раз закончила уборку и собиралась уходить, когда заметила медленно приближающуюся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была высокой, двигалась легко и почти беззвучно по влажным каменным плитам. На ней было простое белоснежное одеяние, широкие полы которого слегка колыхались при ходьбе, подчеркивая стройную, но исполненную достоинства фигуру. Больше всего поражали ее глаза, закрытые тонкой белой повязкой, концы которой мягко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пробиваясь сквозь туман, окутывал ее словно призрачным сиянием. Лицо было почти полностью скрыто, виднелись лишь изящный кончик носа, бледные губы и четкая линия подбородка. Кожа казалась почти прозрачной, лишенной солнечного света. Она просто стояла, но вокруг нее разливалась атмосфера отстраненности и холода, словно ее отделяла от мирской суеты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Цзян Шуин? Та самая старшая сестра, которую чтили все ученики? Сердце Линь Юньсю дрогнуло, она невольно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многие ученики тренировались или обменивались ударами. Заметив появление Цзян Шуин, все дружно замерли и склонились в поклоне. В их глазах читалось искреннее почтение, но никто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кивнула в ответ. Она никого не наставляла, просто молча наблюдала за тренировкой. Бай Лу заметила, что, хотя глаза девушки были закрыты, она слегка поворачивала голову, словно действительно видела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двое учеников, не успев вовремя остановить тренировочный бой, направили поток мечей в сторону стоявшей поодаль девушки. Та от испуга побледнела и даже забыла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почти неуловимо, Цзян Шуин оказалась перед ней. Она не обнажила меч и не применила видимой духовной силы — просто взмахнула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яростных порыва ветра словно ударились о невидимую гибкую стену и бесследно рассеялись. Нападавшие отшатнулись, лица их исказились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Рассеянный дух ведет к неверным движениям. Вернитесь и повторите базовую технику меча триста раз, — голос Цзян Шуин прозвучал чисто, как звон нефрита, с врожденной холодностью, но без тени гнева — лишь спокойная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старшая сестра! — ученики поспешно поклонились,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Спасенная девушка, наконец придя в себя,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Б-благодарю,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повернула голову, обращаясь к ней. На лице, скрытом повязкой, не отразилось эмоций, она лишь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полон опасностей, будьте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щеки девушки вспыхнули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наблюдала со стороны, чувствуя, как внутри все сжалось. Какая утонченная техника, какая мощная сила! Не нужно даже обнажать меч — достаточно одного лишь присутствия и филигранного контроля над энергией, чтобы предотвратить беду. Вот что значит остановить вражду без клинка? И в тот момент, когда она перемещалась, Бай Лу уловила мимолетное, но невероятно глубокое, подобное океану колебание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не стала задерживаться и, закончив с этим эпизодом, удалилась. До самого конца она не взглянула на Бай Лу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ее фигура уже растворялась в тумане, Бай Лу показалось, что из-под белой повязки на нее на мгновение лег чей-то взгляд. Ощущение было едва уловимым, словно прикосновение холодной снежинки, которая тут же растаяла,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Бай Лу нахмурилась. Как человек, страдающий недугом глаз, может видеть ее? Она подавила странное чувство и продолжила играть роль обычной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секта объявила совместное задание: доставить груз из торгового города в сотне ли отсюда. Задание было несложным, но путь неблизкий. Бай Лу, желая лучше изучить окрестности, вызвалась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отправились еще трое — двое юношей и девушка, все на стадии очистки ци, довольно шумные и веселые. Сопровождал их внутренний ученик по фамилии Ван, уже достигший стадии возведения фундамента и державшийся с присущим таким людям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добрались до города, закупили все необходимое и на следующее утро отправились в обратный путь. Но на пустынной горной дороге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черных фигур выскочили из леса, окружив их. Налетчики, все в черном и с закрытыми лицами, сжимали в руках мечи, от них веяло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вещи и духовные камни, и, может быть, останетесь живы! — оскалился предводитель, размахивая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нахмурился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ученики Цюнсяогэ! Прошу, дайте нам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Цюнсяогэ? Не слышал! — расхохотался главарь. — Мне плевать на вашу секту. Здесь мои правила!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Налетчики бросились в атаку. Старший брат Ван, хоть и был сильнее, не мог справиться с двумя противниками сразу. Остальные ученики, никогда не видевшие подобного,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вздохнула про себя. Бандиты были слабы, и для нее, обладательницы золотого ядра, расправиться с ними не составило бы труда. Но она не могла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обычный стальной меч и, подражая неуклюжим движениям новичка, вступила в бой. Она намеренно сдерживала силу, стараясь выглядеть лишь чуть способнее обычного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схватки девушка-ученица, сопровождавшая их, оступилась, и бандит замахнулся на нее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вскрикнул Ван, но не успевал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нахмурилась. Она могла скрывать свою силу, но не могла позволить погибнуть соученице. И как раз когда она собралась действовать, воздух внезапно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белая фигура, подобно призраку, возникла перед упавшей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 же повязка, все то же белоснежное одеяние.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на нападавшего, не принимала боевой стойки. Она просто стояла, обратившись лицом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разбойник, замахнувшийся мечом, вдруг замер, не в силах опустить оружие. И не только он — все налетчики, включая главарей, оказались словно скованы невидимыми цепями. Страх отразился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схлынула, как прилив. На дороге слышался лишь свист ветра и тяжелое, испуганное дыхание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произнесла лишь одно слово. Голос ее был негромким, но в нем звучала непререкаемая власть, подобная падению ледяной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словно получив прощение, бросились наутек,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Ван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последовали его примеру, глядя на Цзян Шуин с благоговением. Бай Лу тоже склонилась, но внутри нее бушевала буря. В этот раз она почувствовала все отчетливее: в момент появления Цзян Шуин область накрыла мощная волна духовного сознания. Она не подавляла физически, а воздействовала на разум, внушая такой ужас, что сопротивление становилось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большее, чем просто высокая ступень совершенствования. Эта старшая сестра оказалась куда загадочнее, чем она думала. И почему она оказалась здесь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слегка кивнула, принимая благодарности. Она повернулась к той самой девушке-ученице, которую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благодарю вас! — голос девушки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Шуин — Бай Лу снова ощутила его сквозь повязку — переместился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зовут Бай Лу?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напряглась,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ученица Бай Лу, недавно вступила во внешний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молчала некоторое время. Казалось, ее скрытые глаза пронзают саму душу. Бай Лу охватило странное чувство, будто ее тайна о смене облика вот-вот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неплоха, но движения меча скованны, — в голосе не было ни гнева, ни одобрения. — Вернешься — будешь ежедневно повторять первые три формы техники Потока воды по пятьсот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была одной из основ секты, требующей плавности. Бай Лу специально делала движения чуть более жесткими, чтобы скрыть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больше не проронила ни слова и исчезла, словно ее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прохладу, закружив опавшие листья. Линь Юньсю смотрела в ту сторону, где она исчезла, чувствуя, как сомнения растут в душе. Неужели эта старшая сестра проявляет к ней, новичку, слишком много внимания? Совпадение это или… она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отца, эта на первый взгляд обычная секта, загадочная Цзян Шуин, скрывающая тайны за белой повязкой… Все это, словно туман в горах, становилось все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какая-то невидимая, едва уловимая нить уже успела связать ее с этой холодной фигурой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