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умолк, и несколько человек тут же вскинули на него удивленные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Панда-консьерж застыл с разинутой пастью. Выражение его морды не поддавалось описанию. «До чего же хитрый человечишка!» — читалось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предложение Сян Цзя казалось проявлением слабости — взять и добровольно отдать инициативу мелким тварям. Однако, если вдуматься, в его словах крылась глубокая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ничего не знали об обитателях этого жуткого места, а уж понять, что творится в их головах, и подавно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существа отшатывались от тянущихся к ним рук, наглядно доказывало: здесь выбирают не люди. Важнее всего было понравиться самому «Господину Ужасу». В конце концов, только по собственной воле монстр станет преданно служить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представить шкалу симпатии у запертых в автомате существ, то у оставшихся она явно превышала некий порог. Но питает ли выбранная наугад кроха к тебе максимальную привязанность?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же перевернул саму суть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кому он приглянулся, сам бросится в раскрытые ладони, а равнодушные даже не пошевелятся.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не отличался богатырским здоровьем. Щуплый, долговязый, из-за вечного затворничества он почти не видел солнца, отчего его кожа приобрела мертвенно-бледный, почти прозрачный оттенок. Честно говоря, выглядел он как типичный изнеженный альфонс.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этому симпатичному лицу озариться мягкой, дружелюбной улыбкой, как вся его расчетливость мгновенно скрылась за маской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расчетливый неженка не учёл, так это того, что его маневр повергнет в ступор и самих обитателей автомата.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время своего заточения они ни разу не видели смертного, который осмелился бы добровольно отказаться от права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один круглый, изумрудно-зеленый комок проявил завидное хладнокровие. Из его желеобразного тельца медленно вытянулись две тонкие ложноножки. Перебирая ими, он не торопясь взобрался на металлический захват, сжался и уютно устроился прямо в стальной клешне.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сползла с лица Сян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 пришел в движение. Спустя мгновение из лотка выдачи на парня уставились два круглых любопытных глаза. Существо больше всего походило на оживший кусок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 — Сян Цзя протянул ладони и принял этот абсолютно бесполезный на вид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Кроха оказалась удивительно приятной на ощупь — прохладной, гладкой и совершенно прозрачной. Но на душе у парня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панды-консьержа вытянулось еще сильнее. Он даже не смог выдавить дежурную любезность: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уважаемого гостя с приобретением... тёмного слайма. Тёмные слаймы... они... тоже очень полезны...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молча буравил консьержа взглядом, выражающим крайнюю степень скепсиса. Тот лишь растерянно моргал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неловкую паузу, панда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положить вашего Господина Ужаса на игровой планшет для привязки и дать ему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колышущуюся в руках желейную сферу, Сян Цзя едва сдерживал стон. Вот уж действительно: перехитрил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четырнадцати питомцев его слайм выглядел самым беспомощным и жалким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существо забавно потерлось о его ладонь, а затем выпустило тонкий отросток и ловко подцепило черный кристалл, который Сян Цзя держал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Безжизненный брусок, никак не реагировавший на прикосновения человека, внезапно запульсировал мягким светом. Стоило склизкой лапке коснуться грани, как кристалл разделился на четыре части, растянув между ними матовую полупрозрачную панель. В верхнем левом углу экрана загорелась иконка — схематичный силуэт забавного кругляша.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центру экрана развернулось поле для ввода текста, и приятный женский голос безжизненно-мелодично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[Регистрация Господина Ужаса завершена. Система активирована. Пожалуйста, дайте имя вашему питомцу для завершения связующих уз!]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повернулся к Сян Цзя. Из полупрозрачного тельца снова показался отросток, который робко подтолкнул парящий в воздухе экран ближе к лицу парня. На этой желейной мордочке не было ничего, кроме огромных глаз, но Сян Цзя отчетливо уловил немое, трепетное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— это очень важно! Обязательно выберите то, которое понравится вашему Господину Ужасу, — засуетился Панда, призывно помахивая флажком.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предупреждение заставило занервничать тех, кто собирался отделаться первой попавшейся кличкой. Кое-кто уже трясся над своим экраном, умоляя монстрика ткнуть пальцем в понравившиеся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немного подумал, наклонился пониже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взять мою фамилию? У нас дома это считается знаком глубокого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сжался в плотный комок и замер, преданно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никогда не отличался красноречием и понимал, что нелепая немая желешка не ответит ему согласием. Он просто пытался наладить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привязки и наречение имени ясно давали понять: им предстоит долгий совместный путь. Злить своего единственного защитника в самом начале было бы верхом глупости, а вот проявить заботу точно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Утвердившись в этой мысли, Сян Цзя ввел в строку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отдать малышу имя, которое когда-то родители хотели дать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Придумывать звучные прозвища он никогда не умел, да и утруждать себя лишними размышлениями сейчас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крохотный слайм пришел в неописуемый восторг. Он принялся гладить светящиеся буквы на экране крошечной лапкой, а потом перевел на Сян Цзя сияющий взгляд и легонько ткнулся отростком прямо в его ладонь, выражая свою признательность.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едва заметно вздрогнул. Старый страх перед неведомым все еще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до сих пор не мог до конца осознать весь абсурд и кошмар происходящего. События сменяли друг друга с ураганной быстротой.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консьержа их душевное состояние не волновало. Он резко взмахнул пестрым флажком в сторону лестницы: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дражайшие гости, первое испытание уже ждет вас на втором этаже! Поднимитесь по ступеням и поверните налево. Будьте предельно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несколько томительных минут, прежде чем кто-то решился сделать первый шаг. К лестнице медленно направился Хун Цзэ, тот самый парень с крашеными желтыми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пример подействовал на остальных, и толпа нехотя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барьер, разделявший зал, бесследно растаял. Мягкий сапфировый ковер бесшумно поглощал шаги обреченных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Подъем, поворот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выросла массивная белоснежная дверь, украшенная вычурной позолоченной надписью: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пожаловать, почтенные гости из мира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потянул за ручку и толкнул створку. За порогом клубился густой серый туман. Разглядеть, что там внутри, было невозможно — проход казался разинутой пастью неведомого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Сян Цзя предательски защемило в груди, а кровь бешено застучала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сковывал каждого, но выбора не оставалось — нужно было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среди них маленькая девочка тихо плакала, судорожно прижимая к груди своего питомца. Сян Цзя помнил, что консьерж назвал это существо туманным монстром. Пушистый комочек высунул крошечный алый язычок и принялся слизывать слезы с ее дрожащих ладошек, пытаясь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они шагнули в неизвестность. Как только последний человек пересек порог, тяжелая дверь за их спинами захлопнулась с глухим стуком. В то же мгновение туман рассеялся, обнажая декорации первого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позади них растворилась в воздухе. Группа оказалась зажата в узком пространстве между двумя параллельными стенами из грубого темно-серого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тускло поблескивали плиты такого же мрачного оттенка. Наверху высился глухой каменный свод. Они стояли посреди бесконечного, душного коридора, уходящего в обе стороны в непроглядную темень. Лишь редкие свечи, закрепленные на стенах, выхватывали из темноты испуганные лица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напоминало бесконечный подземный каземат — сырой, холодный и давящий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выживших сосредоточилось на двух фигурах: Чжао Мине, мужчине в золотых очках, и Хун Цзэ, дерзком парне с крашеной шевелюрой.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первым проявил решимость и бросился осматривать зал после пробуждения, а Чжао Мин взял на себя роль дипломата, сумевшего успокоить панику и удержать всех от поспешных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дипломатии Чжао Мин идеально подходил на роль лидера. Однако Хун Цзэ был слишком дик и упрям, чтобы подчиняться чужим приказам. К тому же прагматичные и деятельные участники группы понимали: в критической ситуации мягкие речи Чжао Мина могут оказаться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раскол в группе был подобен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небрежно пихнул свою крошечную химеру в карман куртки и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налево. Кто хочет жить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терпел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привычным жестом поправил очки в золотой оправе и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против левой стороны. Но давай сразу проясним: мы выживаем сообща. Любые решения должны приниматься коллективно. Ты не можешь просто диктовать свои условия, если только не планируешь бродить здесь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звучала разумно и благородно, но в ней отчетливо слышался скрытый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Двум вожакам в одной стае не ужиться. Стоит уступить один раз, и вся власть перейдет к бунтарю. А что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Цзэ, при всей своей дикости, понимал, что уходить одному — чистое безумие. Понял он и уловку соперника, попытавшегося выставить его эгоистом перед лицом толпы. Парень издевательски хмыкнул и нанес ответный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мы тут такие демократы, давай голосовать. Путей всего два. Я за левый коридор. Мой голос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натянул маску добродетели, то держи марку до конца, приятель».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негласный поединок умов уловили и Чжао Мин, и Сян Цзя. Но последний даже не думал вмешиваться. С его физической подготовкой лучшей тактикой было слиться с пейзажем и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старуха тоже выберет левую сторону, — подала голос тётушка Чжоу, пожилая женщина, державшаяся поодаль. Желая сгладить углы и не обидеть Чжао Мина, она поспешно добавила: — Я просто по привычке всегда левую сторону выбираю, ничего личного.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нее высказались и остальные. Некоторые, робко косясь на Чжао Мина, предложили пойти направо, но большинство все же поддержало левое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благодушно улыбнулся, сохранив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глас народа — закон. Идем налево. Но давайте договоримся: никаких одиночных вылазок. В такой дыре выжить можно только сообща. В конце концов, мы все земляки, должны помогать друг другу. Верно я говорю, дружище?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лишь презрительно фыркнул в ответ. Чжао Мин, сделав вид, что не заметил этого,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нам предстоит идти бок о бок, предлагаю сделать небольшую передышку и познакомиться. Как смотрите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пробуждения этот человек демонстрировал поразительное самообладание и острый ум, что невольно внушало окружающим чувство безопасности. Чжао Мин уверенно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Мин. Окончил столичный университет. Мой спутник из числа Господ Ужасов — Трехглавый демонический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Цзэ покачал головой, не скрывая презрения к этой жалкой попытке козырнуть престижным дипломом: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 Цзэ. Мой напарник — Химера. Университетов не кончал, зато пару человек на тот свет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женщина испуганно отшатнулась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Откровения уголовника ничуть не смутили Чжао Мина. Он даже бровью не повел, лишь вежливо повернулся к пожилой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вас как звать, тётушка?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Зовите меня просто тётушкой Чжоу, — тихо ответила та. На ее плече неподвижно сидел маленький черный теневой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тётушка Чжоу. Вы пойдете в центре колонны вместе с детьми, идет? — предложил Чжао Мин. Старушка согласно кивнула, принимая заботу без лишней сентиментальности. Она явно не собиралась рассыпаться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дураков здесь нет», — отметил про себя Сян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держался в стороне, баюкая в ладонях ласковое зеленое желе. Сян Цзя внимательно вслушивался в голоса. Когда очередь дошла до него, он сухо назвал себя и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Цзя предпочитал молчать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хлипкий союз был обречен. При первой же серьезной угрозе группа разлетится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Расчетливый Чжао Мин рвался в лидеры исключительно ради собственного спасения. Хун Цзэ наотрез отказывался быть послушным орудием в чужих руках. Старушка Чжоу, несмотря на свой немощный вид, интуитивно держалась ближе к сильному Хун Цзэ, явно не доверяя слащавому очкарику.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срочно решать, как двигаться дальше. Если я не хочу остаться подыхать в каком-нибудь тупике, придется крутиться быстрее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боец из него был нулевой. Клеймо «бесполезного слабака» он носил абсолютно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http://bllate.org/book/19402/1939660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