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Чернильно-черный коридор встретил их безмолвием. Старинные светильники на стенах оживали мягким светом лишь тогда, когда кто-то проходил мимо, и послушно угасали за спиной, упрямо выхватывая из темноты лишь крошечный пятачок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Безмолвный путь тянулся уже больше трех часов. Наконец людям пришлось признать очевидное: они застряли в лабиринте.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Извилистые переходы, разбавленные глухими каменными залами, бесконечные лестницы, ведущие то вверх, то вниз — стоило лишь на секунду зазеваться, как коридор заводил в очередной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было не самым страшным. В конце концов, они оставались обычными смертными, а людям свойственно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Постоянный стресс и долгая ходьба истощали силы куда быстрее обычного. Тяжелее всего приходилось слабым — старикам и детям. Даже сжав зубы и не смея пикнуть под гнётом зловещей атмосферы, они не могли утишить голодное урчание в пустых желудках.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тяжело дышал, привалившись к стене, пока остальные осматривали очередную каменную залу. Ноги подкашивались, мышцы горели огнем — он был на грани полного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Хун Цзэ с разбегу выбил ногой трухлявую деревянную дверь, заглянул внутрь и тут же брезгливо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Пусто, хоть шаром покати! Ни единой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тварь что, решила уморить нас голодом? — рослый верзила со злостью пнул каменную стену. От голода и страха его терпение лопалось по швам. — Брат Чжао, что нам делать-то?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громила, Лю Минфэн, за последние полчаса срывался уже раз в седьмой. И только благодаря хладнокровию Чжао Мина его до сих пор удавалось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не оставят здесь умирать, — Чжао Мин поправил свои золотые очки и нахмурился. — Мы ведь связаны узами с их питомцами. Какой им прок морить нас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по-прежнему разумно, однако из-за слабости в голосе больше не слышалось прежней уверенности. И эта едва уловимая фальшь окончательно взбесила взвинченного Минфэна.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здесь ни хрена нет?! Мы даже не знаем, чего от нас хотят! — Лю Минфэн с силой швырнул на землю дьявольского цветочного богомола, которого до этого послушно нес в руках. — Тьфу! Тоже мне, Господин Ужас! Бесполезная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богомол невинно захлопал огромными фасеточными глазами. Падение ничуть его не ранило, он лишь продолжал медленно и безучастно созерцать своего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верзилы исказила злобная гримаса. Одного броска ему показалось мало, и он, замахнувшись, с силой наступил на крошечное существо тяжелым ботинком.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стой! — не удержался Сян Цзя, только-только переведший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Портить отношения с питомцами сейчас казалось верхом глупости. Судя по ситуации у игрового автомата с клешней, эти существа хоть и не умели говорить, но прекрасно всё понимали и явно обладали зачатками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ослепленный яростью Минфэн даже не услышал его. В обычной жизни он отличался скверным нравом, привык помыкать домашними и часто распускал руки. Так что для него пнуть надоедливую букашку было делом житейским.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подошве коснуться богомола, как верзила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зависший рядом черный игровой планшет, до этого никак не реагировавший на прикосновения, разразился бесстрастным системным оповещением.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неприязни Дьявольского цветочного богомола к связанному человеку Лю Минфэну достигла шестидесяти единиц! Связующие узы разорваны! Игрок Лю Минфэн подлежит дисквалификации!]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невидимый городской жнец где-то в темноте хлопнул в ладоши — Лю Минфэн мгновенно испарился, будто провалившись в другое измерение. Сян Цзя до сих пор помнил дикий, неописуемый ужас на его лице за мгновение до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неверном свете факелов крошечный богомол, на которого только что наступил грузный мужчина весом за восемьдесят килограммов, выглядел абсолютно невредимым. Сердито приподняв передние лапки, он с тихим стрекотом процарапал на каменном полу несколько глубоких борозд, после чего лениво расправил крылышки и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игровой планшет медленно поплыл следом за существом, пока оба они окончательно не растворились в кромешной тьме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двенадцать человек оцепенели, переводя взгляды друг на друга. Никто не проронил ни звука. Даже двое детей притихли, интуитивно понимая: сейчас не время для капризов.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уцелевшие игроки поспешно достали своих питомцев из карманов и бережно, словно хрустальные вазы, прижали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Ебать. Стоит этой твари разозлиться — и ты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который и сам подозревал нечто подобное, еще бережнее приподнял свое маленькое желе, готовый едва ли не молиться на него. Само же существо ничуть не заботилось о правилах: оно увлеченно перебирало крошечными отростками по его ладони, явно забавляясь прикосновением к теплой человеческой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Сян Цзя находил эти лапки надоедливыми, но теперь… Да пусть хоть всю руку истопчет, лишь бы шкала неприязни не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Чжао Мин негромко кашлянул, осторожно пересаживая трехглавого демонического пса с плеча на ладонь. — Нам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их жизни буквально висели на волоске, судьба исчезнувших мало кого волновала. В конце концов, они были друг другу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снова тронулась в путь. Но если даже обычная прогулка в течение нескольких часов выматывает, то здесь, под гнетом неизвестности, силы таяли на глазах. Не прошло и получаса, как маленькая девочка робко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Дяденька… я больше не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с тонкими косичками, дрожа всем телом, прижимала к себе своего питомца. Она явно была на пределе возможностей. Очевидно, детское чутье подсказало ей обратиться именно к желтоволосому Хун Цзэ, интуитивно распознав в «Золотых очках» скользкого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несмотря на свой хваленый интеллект, и пальцем не пошевелил, чтобы остановить Лю Минфэна во время его вспышки гнева. Скорее всего, он просто использовал тупицу как подопытного кролика, желая проверить реакцию «Господ Ужасов». Каким бы близким другом ни мнил его погибший верзила, Чжао Мин оказался расчетливой и глубоко равнодушной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Сян Цзя было не до чужой подлости. Если они не остановятся прямо сейчас, его собственные ноги просто откажут. Он хрипел, легкие разрывало от нехватки воздуха, а колени предательски подкашивались. Этот поход за один день перекрыл месячную норму физической активности закоренелого домоседа. Ему безумно хотелось наплевать на все предосторожности, рухнуть на камни и забить на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казалось, усталости не замечал вовсе — на его лице не выступило ни капли пота. Тем не менее, бросив взгляд на измученного ребенка, он уселся прямо на грязный пол и жестом подозвал девочку к себе. Малышка, пошатываясь, устроилась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веки, парень хмуро посмотрел на Чжао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объявляю перерыв. Один голос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два голоса! — Сян Цзя вскинул руку быстрее всех. Плевать на косые взгляды, которые он ловил уже сотни раз. Отдых был необходим как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большинство тут же поддержало инициативу. Даже те, кто еще держался на ногах, понимали: продолжать путь без передышки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судорожно ловил ртом воздух, бережно удерживая своего слайма навесу, чтобы случайно не раздавить. Усевшись, он почувствовал, как ноги заныли с удвоенной силой. Пристроив маленькое желе на ровный камень рядом, он принялся усердно массировать затекшие икры.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тут-то было. Непоседливый Сян Чжэнь уцепился крошечными лапками за его запястье, сплетя их в подобие качелей, и с восторгом принялся раскачиваться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неугомонное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тяжелый вздох, Сян Цзя аккуратно вернул желейный комочек на ладонь — рисковать шкалой привязанности сейчас было нельзя. Существо в ответ невинно захлопалоо огромными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всем затихнуть, как в тишине коридора наперебой заурчали пустые желудки. Теперь даже Чжао Мину было не до уговоров. Он сидел, поджав губы, и буравил взглядом каменную кладку, словно надеясь отыскать в ней тайную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этих изнеженных современных людей никогда не знал настоящего, изнуряющего голода. Но как бы ни ныло тело, нужно было двигаться дальше. Стоянка здесь не вела ни к чему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тронулись в путь в третий раз, Сян Цзя мысленно приготовился к худшему. Он всерьез подумывал отстать от группы. Его изнеженный организм просто не был создан для многочасовых марафонов — он и на школьных-то построениях умудрялся падать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монстр по имени Сян Чжэнь продолжал увлеченно щекотать его ладонь. У Сян Цзя уже дергался глаз от этого монотонного прикосновения. Наконец, не выдержав, он повернул к слизи искаженное гримасой лицо и язвительно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помощник. Раз уж тебе так скучно, может, раздобудешь нам чего-нибудь пожрать,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Слайм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гнетущей тишине идущая рядом женщина одарила парня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называется… Слизняк бесполезный. Только и умеешь, что ныть да плестись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успела она договорить, как из ее горла вырвался испуганный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желе вдруг вытянуло лапку — тонкую и тягучую, словно карамельная нить, — и с силой ткнуло в незаметный выступ на старинном настенном светильнике.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скрежет. Каменная плита медленно отъехала в сторону, открывая небольшую нишу, в глубине которой тускло мерцал золотом сундук. Самый обыкновенный, словно сошедший с экранов компьютерных игр сундучок, окруженный мягким сказочным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мгновенно скрестились в одной точке. За долгие часы блужданий это была их первая стоящая находка.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недоверчиво перевел взгляд с сундука на невинную мордашку питомца, а затем — на онемевших попутчиков. Натянув на лицо самую жалкую улыбку, на какую был способен, он попятился к противоположной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Брат Хун, Брат Чжао… Может, посмотрите,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глупо заявлять права на добычу в одиночку, если не хочешь получить по шее от обозленной толпы. Слайм тем временем продолжал настойчиво указывать лапкой на золото, словно уверяя хозяина, что внутри припрятано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замолчи ты, ради всего святого!» — мысленно взмолился Сян Цзя, готовый придушить своего чересчур услужливого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Что бы там ни было, твоя доля здесь железно есть! — Хун Цзэ размашисто шагнул вперед и с такой силой хлопнул Сян Цзя по плечу, что тот едва не распластался по полу. Парню оставалось лишь обреченно кивать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желтоволосому протянуть руку к крышке, как раздался вкрадчивый голос Чжао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раздраженно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Чего еще удумал, чистоплюй?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перевел взгляд на Сян Цзя. Из-за стеклышек золотых очков его глаза опасно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тайник нашел питомец нашего друга. Если мы откроем его без спроса, не сочтет ли существо это за личное оскорбление? Шкала неприязни — штука тонкая.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Чжэнь на ладони Сян Цзя продолжал радостно прыгать и тыкать отростком в сторону сундука.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«Сволочь ты мелкая, ты же меня заживо хоронишь!» — панически думал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бы ни были истинные мотивы Чжао Мина, выбор у Сян Цзя исчез. Толпа выжидающе уставилась на него. Делать нечего — придется открывать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обступили его плотным кольцом. Сян Цзя, сглотнув вязкую слюну, медленно протянул дрожащие пальцы к позолоченной крышке и потянул ее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сундука вырвался оглушительный, режущий слух звон. Сян Цзя не успел даже разглядеть содержимое, как сильная рука Хун Цзэ резко рванула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тяжелый порыв ветра пронесся над ухом. Что-то массивное с глухим стуком врезалось точно в то место, где секунду назад находилась его голова. Каменная стена затрещала, осыпая пол острыми осколками.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Сян Цзя чуть медлительнее, его череп сейчас превратился бы в кровавое месиво. Едва избежав гибели, несчастный хикикомори вжался в угол, трясущимися руками водрузив слайма себе на макушку. Малыш тут же послушно уцепился за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 криками брызнула в стороны. Женщины истошно визжали, мужчины матерились.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пролома в стене медленно выползала громоздкая фигура. Чудовище, собранное из грубых, угловатых валунов, тускло поблескивало в свете факелов. Два его выпуклых булыжника-глаза горели яростным, зловещим алым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Ловушечный монстр! И он был настроен крайне враждебно.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каменный зверь тяжело шагнул к оскверненному сундуку и обрушил на него свои огромные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почувствовал, как мысли в голове окончательно превратились в кашу. Издав тихий скулеж, он пополз прочь по холодному полу, бережно прижимая к себе своего желейного вредителя.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реальный мир. Здесь убивают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http://bllate.org/book/19402/1943726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