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Трепещущий свет свечей разливался по узким коридорам лабиринта, словно сама смерть гналась за беглецами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мчался вперёд, задыхаясь и больше ничего не замечая вокруг. Маленький монстр, Сян Чжэнь, устроившись у него на плече, крепко вцепился крошечными лапками в ткань куртки, чтобы не сорваться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выжимал из себя последние силы, но как он ни старался, как ни горели от дикой боли мышцы ног, шаги Чжао Мина и Ян Ли за спиной раздавались всё ближе. А за ними, круша всё на своём пути, с грохотом нагонял Ян Ли каменный 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новые твари окажутся не просто многочисленнее, но и куда расторопнее прежних? Один из големов с места прыгнул прямо к сундуку, с маху обрушив вниз тяжеленную каменную ручищу. Но самым жутким было другое: эти порождения бездны научились защищать свои уязвимые глаза! Что это за дьявольщина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этих каменных истуканов хоть капля разума, они бы разделились в узких коридорах и перебили всех поодиночке. К счастью, их повадки не изменились: швыряться валунами они начинали лишь в крайнем случае. Иначе никто из выживших не уцелел бы. Всё-таки Игра монстров оставила им крошечную лазейку. Даже Чэнь Лэй с раздробленной рукой сумел как-то вырваться и бежал теперь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собственное тело Сян Цзя подводило его самым бессовестным образом. Лёгкие жгло огнём, каждый шаг давался с невероятным трудом, а пот лил градом, насквозь пропитав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с места первым. Пока остальные ещё пытались дать големам отпор, Сян Цзя, мгновенно оценив обстановку, пустился наутек. Его расчёт был предельно прост: одолеть двух каменных тварей им не под силу. А если вспомнить, что при потере одного глаза монстры впадали в ярость, шансы и вовсе таяли на глазах. Старуха, двое детей и обессиленный он сам — балласт, да и только. Хун Цзэ и Ван Цянфэй ранены, Чэнь Лэй остался без руки, Ян Ли — женщина, а Чжао Мин слишком бессердечен и эгоистичен, чтобы лезть на рожон. Куда им тягаться с двумя чудовищами?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оставалось только бежать. Промедли он хоть секунду — и столкнулся бы лицом к лицу с той стремительной тварью, а это верная смерть. Голова у Сян Цзя работала отлично, и среагировал он мгновенно, но судьбу не перехитришь. Чжао Мин обогнал его первым и скрылся в темноте, даже не обернувшись. Вскоре с ним сравнялась Ян Ли. Сян Цзя бежал на пределе возможностей, но вырваться вперёд так и не сумел. Голем топал всего в пяти метрах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известная притча: если за двумя людьми гонится тигр, выжившему не нужно бежать быстрее тигра — достаточно бежать быстрее товарища. Сян Цзя впервые прочувствовал всю жестокую прелесть этой мудрости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почему эта девчонка несётся как ошпаренная?!"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изумлённый взгляд, эта на редкость выносливая девица бросила на ходу, причём её дыхание даже почти не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трижды в неделю хожу на рукопашный бой. И каждый вечер занимаюсь йогой.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задыхаясь,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ты мне это сейчас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продолжая бежать плечом к плечу с ним, бросила быстрый взгляд назад 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Соображаешь ты неплохо, но вот выносливость у тебя... никакая.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даже отвечать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видимо, уловила неловкость момента. Секунду она молчала, а потом вдруг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Сян Цзя сообразить, к чему это было сказано, как девушка резко ускорилась и мгновенно оставила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завела этот разговор только из чувства вины, перед тем как бросить меня на съедение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придала ему сил — казалось, на этом адреналине он сможет бежать ещё добрых десять минут. Чёрт возьми, он остался последним! Сян Цзя готов был взвыть от отчаяния, его будущее казалось столь же беспросветным, как и этот тёмный коридор. Но беда, как известно, не приходит одна. Когда в глазах уже начало темнеть от усталости, прямо перед ним, метрах в десяти, выросла глухая каменная стена. Поворот! Но ноги двигались уже чисто механически. Мозг Сян Цзя истошно вопил: «Поворачивай!», но измученное тело попросту отказалось подчиняться, и он по инерции полетел прямо на каменную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раздавался тяжёлый, сотрясающий землю топот Синеглазого каменного голема и его яростный рёв, но Сян Цзя было уже не до него. Стена приближалась со страшной скоростью. Из последних сил он выставил перед собой одеревенелые руки, надеясь смягчить удар и не заработать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чуда не произошло. Голова с размаху встретилась с камнем, и левая половина лица мгновенно онемела. Сян Цзя впечатался в стену по двум причинам: во-первых, скорость бега была слишком приличной, а задеревеневшие руки просто не успели сгруппироваться; во-вторых, в спину ему пришёлся сокрушительный толчок, буквально размазавший его по кладке, словно блин по сковородке.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Сян Цзя сквозь пелену изнеможения почувствовал, как ноют отнявшиеся ноги и горит ушибленное лицо. В этот момент сзади снова навалилась какая-то неодолимая тяжесть. Сян Цзя безропотно сносил это измывательство, пока до его затуманенного сознания наконец не дошло: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повернув голову, он скосил глаза назад, чтобы понять, что его так немилосердно придавило. Оказалось, каменный монстр застыл перед невидимой преградой. Стыки стен на этом повороте образовывали невидимый барьер — безопасную зону, непреодолимую для голема, как бы тот ни перебирал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добыча ускользнула, разъярённая тварь не отступила. Голем принялся бешено вращать каменными ручищами. Не имея возможности продвинуться дальше, он стал выламывать булыжники прямо из собственного живота и швырять их в Сян Цзя. Снаряды летели один за другим, свистя в воздухе и сливаясь в сплошную серую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силой броска голем должен был превратить Сян Цзя в кровавое месиво. Но парень оставался цел и невредим по одной-единственной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ручной слайм, Сян Чжэнь, сполз с плеча и растянулся живым щитом по его спине. Какими бы тяжёлыми ни были летящие валуны, желеобразное тело, которое, казалось, можно раздавить одним пальцем, принимало все удары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с глухим чавканьем врезались в упругую плоть Сян Чжэня, мгновенно теряя инерцию. Остаточную силу гасила стена за спиной Сян Цзя, после чего потерявшие убойную силу булыжники безвредно сыпались на пол — малыш просто выталкивал их наружу и брезгливо отбрасывал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Чжэнь справлялся со своей ролью безупречно. Куда бы ни целился голем, желешка ловко подтягивала свою тушку крошечными ложноножками, перекрывая траекторию полёта. При этом шустрый малый умудрялся свободной ложноножкой ласково поглаживать Сян Цзя по взмокшей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 мысленно вздохнул Сян Цзя. — Ты здесь главный, ты мой спаситель — гладь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Перетерпев ещё несколько ударов, Сян Цзя улучил момент, когда голем замялся, выковыривая из себя очередную порцию боеприпасов. Он соскользнул по стене, повернулся и без сил рухнул на пол. Ноги превратились в варёные макароны. Он прислонился спиной к прохладному камню и испустил долгий, протяжный вздох. Сян Цзя никогда не курил, но сейчас до глубины души понял мужчин, которые после смертельной усталости тянутся за сигаретой. Пожалуй, только струйка сизого дыма могла бы сейчас выразить всю гамму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есть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спрашивается, бежал сломя голову, задыхаясь как загнанный пёс, если под рукой был такой непробиваемый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Голем упорно продолжал разбирать себя на запчасти. Сперва Сян Цзя опасался, что слайм пропустит удар, но малютка Сян Чжэнь отражал снаряды с такой ленивой небрежностью, что тревога Сян Цзя быстро сменилась полнейшим безразличием. Взгляд его приобрёл выражение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Каменному болвану явно не хватало сообразительности понять, что пол и стены вокруг тоже каменные. Для него «оружием» могло служить лишь то, что являлось частью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Массируя затекшие мышцы, Сян Цзя заворожённо наблюдал за процессом феерического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брюхо, голем принялся выламывать камни из собственных ног. Лишившись нижних конечностей, он принялся за левую руку. Когда от великана остался лишь сиротливый обрубок торса с головой, он упрямо продолжал метать осколки уцелевшей правой лапой. Под конец от чудовища уцелели лишь половина плеча да черепушка. Снаряды, которые он теперь запускал, не долетали даже до кончиков пальцев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это незабываемое шоу до конца, Сян Цзя выплюнул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Слайм развернулся к хозяину на фоне живописной груды щебня. Маленькое желе вытянуло две тонкие ложноножки, просясь обратно на плечо. Сян Цзя бережно подхватил своего спасителя и водрузил на место. Подумав, он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гигант, Чжэнь-чжэнь! Просто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Сян Чжэнь захлопал круглыми пуговками глаз, не до конца понимая слова, зато его ложноножка тут же привычно потянулась к мочке уха Сян Цзя. Непоседливое создание, ни секунды на месте не посидит.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 трудом поднялся на ноги, которые до сих пор напоминали разваренные макароны, и поплёлся к уцелевшей голове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Подошвой он нащупал увесистый булыжник, поднял его и с силой опустил на один из светящихся синих глаз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хруст. Осколок черепа задрожал, но без туловища монстр был способен лишь на жалкую конвульсию. Всю свою недолгую жизнь этот каменный истукан только и делал, что бросался камнями, и в итоге сам же от камня и погиб. Ирония судьбы,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Выместив злость, Сян Цзя аккуратно подцепил пальцами второе синее глазное яблоко и выковырял его из глазницы. Лишившись источника энергии, голем окончательно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Светящееся синее глазное яблоко выглядело потрясающе — гладкий, идеально круглый, точь-в-точь крупный сапфир. Рассудив, что в будущем эта вещица может пригодиться, Сян Цзя спрятал её в карман. Если камень вздумает выкинуть какой-нибудь фокус, разбить его — дело одной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дыхание пришло в норму, и в голове Сян Цзя зашевелилась одна крайне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сундук, из которого вылезли големы...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вернуться ли мне к нему и не проверить,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http://bllate.org/book/19402/1950851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