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Сюэ Цяо Сян Цзя знал совсем немного. Тот на протяжении всего пути лишь молча следовал за отрядом и, если не считать короткого знакомства в самом начале, почти не раскрывал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одну вещь Сян Цзя усвоил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пользовался невероятным успехом у Господина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оказаться перед игровым автоматом с клешней, как к нему высыпало больше сотни мелких тварей — абсолютный рекорд по числу доступных вариантов среди всей их компании из тринадцати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Сян Цзя недоумевал, с чего бы вдруг такое признание, но теперь, немного поболтав с Сюэ Цяо, он наконец начал понимать, что тот из себя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выражаться проще, само слово «наивность» придумали исключительно ради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Хватило какой-то жалкой коробки молока и пары леденцов, чтобы Сюэ Цяо растрогался чуть не до слез. Теперь он, казалось, готов был покорно тащиться за Сян Цзя хоть на край света, совершенно не задумываясь о том, что новый покровитель может без зазрения совести его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Сян Цзя подозревал игру на публику, но потом вспомнил: этот парень даже на грани голодной смерти не пытался силой отобрать у кого-то еду. Похоже, он действительно родился непроходимым добряком со слабохарактерной, мягкой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под рукой послушного временного напарника — несомненный плюс, но внезапно обрушившееся на Сян Цзя слепое, фанатичное обожание напрочь пробило его психологическую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Изрядно попотев, израсходовав весь запас красноречия и вдобавок лишившись плитки шоколада, Сян Цзя с горем пополам усмирил этот восторженный порыв Сюэ Цяо, который уже готов был молиться на своего спасителя, и наконец перешел к обсуждению плана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прежде требовалось настроить контакт между Сюэ Цяо и его собственным питомцем. В конце концов, сами люди в этой заварушке выступали лишь группой поддержки, тогда как основная роль в битве с каменными големами отводилась именно маленьким монстрам.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лекцию о радиусе поражения и боевых повадках големов, Сюэ Цяо разве что ниц перед своим «великим боссом» не падал. Стоило Сян Цзя раздать поручения, как парень со всей серьезностью бросился налаживать мосты с маленьким древесным монстром. Он бережно взял крошечное существо в ладони и принялся ворковать над ним — мягко, терпеливо, а его чуть хрипловатый голос звучал невероятно чарующе.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у Сян Цзя даже мурашки по коже пробежали — настолько приятным оказался этот вкрадчивый тон. Не удержавшись от любопытства, он невзначай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Цяо, а кем ты работал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резко, словно подброшенный пружиной, повернул голову и старательно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радиоведущий! Вел ночной эфир на нашей городской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у него такой хорошо поставленный голос», — мысленно отметил Сян Цзя. Он кивнул и взял на руки своего Сян Чжэня, делая вид, что тоже занят важными переговорами с питомцем, хотя сам в этот момент лихорадочно перебирал в уме имеющийся арсенал.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козыри в рукаве, Сян Цзя не стал распространяться об оценке и свойствах предметов. Каким бы безобидным ни казался Сюэ Цяо, слепо доверять ему не стоило. В конечном счете они оставались лишь товарищами по несчастью, а не закадычными друзьями, перед которыми можно выворачивать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дни из сундуков ему досталось семь полезных находок, четыре из которых пришлось израсходовать в прошлых схватках с големами. С учетом трех предметов, полученных в самый первый день, у него оставалось еще шесть штук. Все они были надежно спрятаны во внутренних карманах куртки. Прочие пожитки и съестные припасы крепились снаружи, и Сян Цзя надеялся выудить среди них хоть что-то, что могло бы послужить подмогой для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Шило, кухонный нож, отвертка, добротный стальной трезубец, моток нейлоновой веревки, самодельная рогатка и топор. Весь остальной мусор, выпадавший из ящиков, он выбрасывал не задумываясь: лишний груз только мешал бегать, снижая шансы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Сян Цзя отдавать не собирался — это было его единственное оружие ближнего боя, позволявшее держать врагов хоть на какой-то дистанции. Пришлось выбирать из оставшегося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Рогатку он смастерил от скуки, нейлоновый шнур еще мог пригодиться для ловушек, так что оставались только стальной трезубец, шило, отвертка да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эти четыре предмета перед напарником, он заметил, как тот испуганно вжался в плечи, беспомощно глядя на импровизированный арсенал. Сян Цзя вздохнул и попытался воззвать к его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хоть что-нибудь для самообороны. Сам погляди на мою комплекцию — если начнется заварушка, защитить тебя я просто не сумею.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 обидой покосился на Сян Цзя, который выглядел куда более щуплым, несмело протянул руку, заколебался и после долгих сомнений вытащил трезубец. Трусливая натура парня проявилась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Сян Цзя и не строил иллюзий на его счет, а потому настаивать не стал и молча припрятал остальные вещи. Отвечать за чужую жизнь в этом безумном месте он не подписывался. Закончив с распределением снаряжения, Сян Цзя вновь склонился над Сян Чжэнем, тихо перешептываясь со слаймом. Стоило желейному шарику согласно мигнуть, как парень уверенно махнул рукой Сюэ Цяо, призывая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судорожно сглотнул и пристроился сзади, буквально наступая на пятки. Более того, он умудрился ухватиться пальцами за край куртки Сян Цзя. Будучи старше своего проводника, Сюэ Цяо вел себя как перепуганный котенок, потерявший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Цзя от подобного зрелища на лбу вздулись вены. Кое-как вытерпев этот позор несколько минут, он резко затормозил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Если големы швырнут в нас булыжник, он прихлопнет обоих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растерянно моргнул, преданно заглянул в глаза лидеру и беззвучно отступил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лишь мысленно выругался и крепче сжал рукоять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продвигались по залитому ярким светом коридору. Атмосфера сгущалась, однако усевшиеся на их плечах питомцы выглядели на удивление отрешенно. Сян Цзя, впрочем, не беспокоился: его маленький слайм хоть и любил порой пошалить, в нужные моменты никогда не подводил.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назначения, Сян Цзя сбросил с плеча нейлоновый шнур и достал из внутреннего кармана полупустую коробочку с фиксирующими кнопками.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человеческий инструмент, предназначенный для скрепления бумаги или тонкого дерева. Милый внешний вид привлек внимание Восьмиглазого демонического паука, который наделил его силой фиксации. Количество использований: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кнопок было пятнадцать, но шесть штук Сян Цзя уже потратил, так что теперь в его распоряжении оставалось девять. Для реализации нового плана требовалось пустить в ход еще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Задумка была предельно проста: соорудить с помощью магического инвентаря растяжку. Стоит каменному чудищу споткнуться и повалиться на землю, как Сян Цзя тут же подскочит и точным ударом топора выбьет ему один из светящихся глаз. С оставшимся же он разберется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нейлоновую веревку поперек прохода, они закрепили ее концы. Сюэ Цяо, вытаращив глаза от изумления, наблюдал, как Сян Цзя легким движением руки вогнал крошечную фиксирующую кнопку глубоко в монолитную каменную стену, намертво зафиксировав шнур. Сян Цзя с силой дернул за растяжку, проверяя конструкцию на прочность. Держится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снова сглотнул, уставившись на него с благоговейным трепетом, точно перед ним стоял легендарный богатырь.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раздраженно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особый предмет из Системы,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 — непонимающе переспросил Сюэ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сам во всем разберешься.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в очередной раз мысленно вздохнул. Поразительно, как у взрослого мужчины может быть настолько ранимая и хрупкая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так ли думала Ян Ли, когда во время их совместного побега глядела на его собственное тщедушное тело, тяжело хватающее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 дурацкое «прости», которое едва не довело его до инфаркта, Сян Цзя помрачнел. Он протянул Сюэ Цяо одну из фиксирующих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Как только я проскочу мимо, натягивай веревку со своей стороны, вбивай кнопку в стену и сразу же дуй к выходу. Усек?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Цяо не взял фиксирующую кнопку. Вместо этого он мертвой хваткой вцепился в нейлоновый шнур, выказывая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я сбегу, что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тощую, как тростинка, фигуру Сян Цзя полным сомнений взглядом и робко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ну... не кажешься слишком уж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парень хотя бы попытался проявить деликатность, не назвав его вслух слабаком или заморышем.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скрытый смысл этих слов все равно заставил Сян Цзя мысленно скривиться.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подступившую обиду, он натянул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побегу сразу же вслед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всеобщему удивлению, Сюэ Цяо решительно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лучше я выманю этого каменного голема? А ты жди здесь. Я бегаю быстрее тебя,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искренняя забота о новоиспеченном лидере была трогательной, но совершенно несвоевременной.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в эти светящиеся безграничным доверием глаза, Сян Цзя почувствовал, как в груди заворочалась глухая, некстати проснувшаяся совесть. Ему мучительно захотелось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угораздило же меня связаться с этим недоразумением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опустился на пол у стены, сжимая в ладони фиксирующую кнопку и удерживая свой конец веревки. Маленький Сян Чжэнь весело скакал поблизости, совершенно не разделяя тревог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все же настоял на роли приманки. Свой выбор он аргументировал тем, что уже дважды удирал по этому коридору и успел досконально изучить каждый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парень развернулся и вместе со своим маленьким древесным монстром скрылся во тьме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казалось, что он разложил все по полочкам, но этот чудак упрямо доверил ему свою жизнь. Он походил на едва вылупившегося птенца, который принимает за мать первое попавшееся на глаза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древесный монстр Сюэ Цяо обронил тонкую зеленую веточку с нежно-розовым бутоном на конце. Теперь этот сувенир оказался в лапах неугомонного Сян Чжэня. Слайм увлеченно хлестал веткой по каменным плитам, пока бутон окончательно не раскрылся, явив миру яркий цветок, что лишь раззадорило маленького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поражаться стойкости растения: несмотря на безжалостные удары о каменный пол, бутон все еще держался и не превратился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буйством питомца, Сян Цзя нахмурился и с сомнением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ты уверен, что понимаешь назначение этой ветки? Вдруг у нее есть какое-то особое свойство, а ты ее сейчас окончательно разломаешь?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желеобразный комок лихо подпрыгнул, взобрался к нему на колени и принялся настойчиво пихать стебель Сян Цзя в ладонь, усердно колотя по полу свободной ложноножкой. Жест красноречиво призывал хозяина присоединиться к этой увлекательной забаве.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невесело усмехнулся. Он аккуратно отложил веточку в сторону и взял слайма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Чжэнь-чжэнь, только не втяни нас в очередные неприятности. Ты ведь не забыл, как в прошлый раз упрямо полез открывать второй сундук, из-за чего за нами потом гнались сразу два голема?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захлопал огромными глазами, на секунду замер, словно переваривая упрек, а затем шустро вывернулся из пальцев, соскочил на пол и с утроенной силой принялся лупить веткой по плитам. Всем своим видом он показывал: «Я всего лишь невинный ребенок и вообще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с упрямством этого существа было решительно невозможно. Вздохнув, Сян Цзя прикрыл глаза, решив не портить себе нервы созерцанием этих безумных плясок.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дремал, а слайм продолжал неистово скакать по коридору. Так прошло около получаса, пока тишину подземелья не разорвал истошный вопль, эхом покатившийся по каменным сводам: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Бо-о-осс! Я его веду-у-у! Спаса-а-а-ай!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http://bllate.org/book/19402/1951769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