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Привалившись к холодной каменной стене, Сян Цзя почувствовал внезапный укол отвращения к самому себе — вернее, к тому, как быстро он научился интриговать и просчитывать шаги. В мире, лишённом привычной человеческой системы, единственным способом выжить в кругу себе подобных оказалась слепая, параноидальная подозрительность.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лицо ладонями и тяжело, затяжно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первая битва за сундук оставила глубокий, незаживающий рубец в его душе. Страх, имя которому — «рассчитывай только на себя». Сколько бы разум ни твердил, что прежнего мира больше нет, где-то в глубине души Сян Цзя всё ещё отчаянно надеялся, что тогда, под натиском каменного голема, кто-нибудь протянет ему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чуда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промчался мимо, даже не обернувшись. Ян Ли колебалась, но в итоге тоже бросила его на произвол судьбы. Не окажись рядом Сян Чжэня, его тело уже давно бы остыло в этих тёмных коридорах.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Слабая физическая подготовка — его личная беда, да и в том, что он угодил в эту смертельную Игру монстров, винить некого. Но он был обычным человеком, а обычные люди отчаянно хотят жить. Ради этого выживания ему, обладателю хлипкого, будто из дешёвой бумаги склеенного тела, приходилось без устали носиться по лабиринту, выжимая из себя последние соки и просчитывая каждый шаг лишь для того, чтобы добыть очередную порцию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 судьба столкнула его с кем-то ещё более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Спасти или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того несчастного плескалось такое бездонное отчаяние, что Сян Цзя, оценив свои скромные возможности, решил рискнуть. Он просто не мог переступить через собственную совесть — иначе этот затравленный, умоляющий взгляд Сюэ Цяо преследовал бы его в кошмарах до конца дней. Сян Цзя не хотел брать на душу грех и мечтал о спокойном сне, поэтому и протянул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ли тащить спасённого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Сян Цзя предпочёл бы, чтобы Сюэ Цяо просто унёс ноги, и их пути разошлись навсегда. Будем откровенны: он оставался самым заурядным человеком и проявлял милосердие лишь тогда, когда понимал, что последствия не раздавят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Сюэ Цяо хоть немного эгоистичнее, Сян Цзя со спокойной душой пошёл бы своей дорогой. Однако тот проникся к нему искренней, обезоруживающей благодарностью, словно коробка молока намертво связала их судьбы. Такое бремя ответственности было не под силу Сян Цзя. Он не мог поручиться за чужую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Сюэ Цяо вызвался отвлечь голема на себя, Сян Цзя молчал долгих пять минут. Наконец он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Жди здесь. У меня свои соображения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взгляд Сян Цзя казался темнее безлунной ночи, но Сюэ Цяо на секунду почудилось, будто в самой глубине его зрачков разгорается яростное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Каменные големы охраняют сундуки, — ровным тоном принялся объяснять Сян Цзя. — Раз здесь бродит золотоглазый каменный голем, значит, рядом припрятана награда. А в таком сундуке наверняка полно сытной еды или даже какого-нибудь редкого предмета. Короче говоря, я собираюсь прикончить эту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холодно и рассудительно. Заметив, как вздрогнул Сюэ Цяо при слове «прикончить», Сян Цзя слегка приподнял уголки губ в жёсткой, не сулящей ничего хорошего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сокровища из сундука. Так что держись от меня подальше. Если дело дойдёт до драки между нами, я со своим дохлым телом против тебя не выстою.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беспощадно. Сян Цзя без прикрас вывалил перед парнем суровый закон джунглей, царящий в этом месте. По сути, он прямо заявил: «Я боюсь твоего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Цяо не сразу нашёлся что сказать — жестокая правда больно ранила его. Наконец, испуганно замотав головой, он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что! Всё твоё, честно! Я и пальцем ничего не трону! Я... я ведь по этому проходу уже дважды бегал... Я правда хотел помочь. Ты же мне жизнь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это под нос, Сюэ Цяо бросил на него обиженный, уязвимый взгляд и припустил по коридору. Маленький древесный монстр спешно вытянул ветви, цепляясь за его одежду, едва не соскользнув от резкого рывка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плотно сжал губы. С каменным выражением лица он опустился на пол у стены, сжимая в руке конец нейлонового шнура. Потянулись томительные минуты ожидания. На душе было скверно. Лишь спустя какое-то время он заставил себя отвлечься и мысленно пообщался с притихшим питомцем, после чего прикрыл глаза, пытаясь унять рой тревожных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ему до смерти хотелось иметь надёжного товарища среди людей, но глупо ожидать безоговорочного доверия от первого встречного. В реальности так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Привести растрёпанные мысли в порядок он не успел — из глубины коридора донёсся тяжёлый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его привёл!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вопль, полный неподдельного ужаса, прозвучал на удивление звонко и даже как-то мелодично.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подскочил на месте, словно испуганный заяц. Схватив копошащегося под ногами маленького слайма, он усадил его на плечо и вперил напряжённый взгляд во тьму коридора. Ладони, сжимающие фиксирующую кнопку, мгновенно взмокли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Цяо вылетает из-за поворота словно ураган. Следом за ним летит град булыжников, со свистом разбивавшихся о защитную сеть из ветвей его древесного питомца. Едва парень с воплями проносится мимо, Сян Цзя резко натягивает шнур и наваливается всем телом, вгоняя фиксирующую кнопку в стык каменной кладки стены. В то же мгновение он выхватывает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тяжёлых шагов стремительно приближается. Золотоглазый голем врывается на развилку и, едва заметив новую цель, тут же замахивается массивной каменной рукой, швыряя в Сян Цзя увесистый обломок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маленький слайм на его плече мгновенно реагирует, без особого труда приняв удар на себя и спружинив снаряд в сторону. Сян Цзя отступает на пару шагов назад, упирается правой ногой в стену и пригибается, аккумулируя все силы для решающего броска.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Осыпая противника градом камней, монстр несётся напролом. Но стоит его тяжёлой ноге зацепить натянутый нейлоновый шнур, как инерция играет с ним злую шутку. Шнур со звонким треском лопается, не выдержав колоссального веса, но этого краткого мига хватает, чтобы нарушить равновесие неповоротливой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грохотом голем рушится ничком. Сян Цзя, с силой оттолкнувшись от стены, коршуном бросается вперёд. Замах — и лезвие топора со свистом устремляется прямо к золотому глазному яблоку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была молниеносной, но, вопреки ожиданиям, выверенный удар не достиг цели. В последний момент поваленный голем успел упереться лапищей в пол и слегка приподнять корпус. Это спасло его уязвимые глаза от прямого попадания — топор на всём лету с глухим стуком врубился глубоко в каменную шею чудовища. То ли лезвие оказалось слишком острым, то ли Сян Цзя вложил в этот удар всю свою ярость, но оружие намертво застряло в прочной породе.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голем даже не заметил повреждения. Его свободная конечность мгновенно метнулась вверх, пытаясь перехватить рукоять топора — и схватила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вовремя сообразил, что вернуть застрявшее оружие не удастся, и без раздумий разжал пальцы. Промедли он хоть секунду, и каменные пальцы голема сомкнулись бы на его тонком запястье, переламывая кости с сухим треском.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стремительно разорвал дистанцию, ощущая, как ледяной холод сковывает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провалился. Раз оба золотых глаза чудовища целы, шансы на победу стремительно катились к нулю. Нужно бежать, спасая собственную шкуру! Но отсутствие боевого опыта сыграло с ним злую шутку: инстинктивно отпустив топор, он сделал шаг назад, тем самым подарив голему драгоценную секунду на перегруппировку.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промахнулся, голем резко оттолкнулся от пола мощной каменной рукой и всем весом навалился вперёд, пытаясь расплющить Сян Цзя. Одновременно с этим его вторая рука совершила сокрушительный круговой мах на уровне земли, метя прямо по ногам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экстремальных условиях отступать назад — заведомо проигрышный шаг. Рванись Сян Цзя вперёд, чтобы перемахнуть через плечо заваливающегося голема, у него оставался бы шанс проскочить. Но он был обычным, физически слабым человеком, и его тело сработало на уровне базовых рефлексов. Назад, только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естественная реакция загнала его в смертельную ловушку. Окоченевшие от ужаса мышцы не поспевали за бешеной работой мысли. Ему оставалось лишь заворожённо наблюдать, как к его лодыжкам приближается неостановимый каменный таран.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верный удар голема цели так и не достиг.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каменные плиты под брюхом голема с треском разошлись. Из разлома пробился крошечный росток и с невероятной, противоестественной скоростью устремился ввысь. Сян Цзя не успел даже моргнуть, как стремительно разросшийся древесный ствол подбросил массивную тушу голема вверх, заставив его с грохотом повалиться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время на осмысление этого чуда, Сян Цзя перешёл в контратаку. Выхватив припрятанное в рукаве шило, он рванулся вперёд и изо всех сил вогнал стальное остриё прямо в золотой правый глаз поверженного голема.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Голем забился в конвульсиях, оглашая коридор яростным рёвом, но ветви внезапно выросшего дерева надёжно заблокировали его конечности, не позволяя дотянуться до человека. Чудовище яростно ворочалось в тисках живой древесины, тщетно пытаясь высвободиться и пустить в ход свой излюбленный приём с метанием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месту схватки подоспел запыхавшийся Сюэ Цяо. С воинственным криком он навалился сверху и вонзил своё копьё-вилы во второй уцелевший глаз голема!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Хаотично размахивавшие каменные лапы голема замерли в воздухе, мгновенно окоченев, а затем бессильно рухнули на землю. Лишившись обоих золотых глаз, голем замер, точно отключившийся робот. По его телу побежали глубокие трещины, порода начала осыпаться, и в считанные секунды грозный страж превратился в груду обычного щебня.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самом центре этой каменной кучи, переливаясь мягким светом, лежал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Цяо тяжело, прерывисто дышал. В тот миг, когда лапа голема едва не переломала Сян Цзя ноги, его собственное сердце едва не выскочило из груди. Теперь, когда с монстром было покончено, парень даже не взглянул на сундук. Вместо этого он виновато и робко уставился на своего спасителя. Немного помешкав, он со скорбным и несчастным видом попятился назад, явно помня недавние резкие слова Сян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при этом настолько жалко и нелепо, что Сян Цзя захотелось прижать ладонь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Сян Цзя устало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Цяо, помоги мне подняться. Меня до сих пор трясёт от страха, а ты пятишься, как от прокажённого.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Сюэ Цяо мгновенно засияли радостью — вылитый ягнёнок, услышавший голос хозяина. Он вприпрыжку подлетел к Сян Цзя, бережно помог ему встать и расплылся в глуповатой, но совершенно искренней улыбке. Сян Цзя со вздохом похлопал его по плечу, и они вместе направились к сундуку.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Сюэ Цяо официально перешёл в категорию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слайм, устроившийся на плече хозяина, неторопливо втягивал обратно несколько тончайших, почти невидимых полупрозрачных щупалец. Они были настолько тонкими, что человеческий глаз улавливал лишь мимолётное марево. В тот критический миг Сян Чжэнь уже соткал защитный купол перед своим создателем. Даже если бы древесный монстр не вмешался, малыш ни за что не позволил бы причинить Сян Цзя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присели перед сундуком. На их плечах замерли питомцы, внимательно наблюдая за происходящим. Но едва Сян Цзя протянул руку, чтобы откинуть тяжёлую крышку, как из темноты соседнего коридора донёсся до боли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Сундук уже открыли? Не может быть. Насколько я знаю, здесь должен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оборвалась на полуслове, стоило говорящему наткнуться взглядом на вздыбленные каменные плиты и раскидистые ветви выросшего прямо из пола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поблескивая своими золотыми очками, прищурился. Он молча разглядывал сидящих у сундука Сян Цзя и Сюэ Цяо. На его лице отразилась сложная, нечитаемая гамма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сохранив абсолютное хладнокровие, проигнорировал его появление и уверенным движением распахнул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http://bllate.org/book/19402/1953372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