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Цзя распахнул сундук одним отточенным движением, даже не подумав замедлиться при виде незваных гостей. Всем своим видом он излучал абсолютную уверенность, словно всё шло строго по плану. Тем временем маленький слайм Сян Чжэнь вместе с маленьким древесным монстром уже успели запрыгнуть внутрь и яростно там сцепились, явно не поделив какую-то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прекрасно знал, из-за чего разгорелась потасовка. В сундуках, охраняемых золотоглазыми каменными големами, всегда попадались черные каплевидные камни — редкие штуки, ощутимо повышающие характеристики питомцев. За все четыре дня парню удалось раздобыть лишь пять штук, и все они без остатка сгинули в ненасытной пасти Сян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силёнок у слайма теперь было несравнимо больше, чем при входе в Лабиринт монстров. Что же касается обделенного древесного монстрика, не получившего ещё ни единого улучшения, то ему оставалось лишь обиженно пищать: деспотичный Сян Чжэнь нагло вырвал у него из-под носа единственный белый кристалл, оставив бедняге лишь пару черных.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 белым кристаллом, довольный Сян Чжэнь хвастливо помахал хозяину крохотным ложноподобным отростком и без лишних церемоний отправил добычу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едва заметно усмехнулся. Не отвлекаясь больше на возню питомцев, он быстро порылся в сундуке, достал буханку хлеба и протянул её Сюэ Цяо. Тот на мгновение опешил, принял еду с безграничной благодарностью и, не задумываясь ни на миг, сорвал упаковку и принялся жадно жевать. Парень был зверски голоден и, судя по всему, начисто игнорировал сгустившееся в воздухе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простодушного Сюэ Цяо все они были товарищами по несчастью, застрявшими в одной передряге. Раз уж помогать друг другу здесь не принято, то и вредить никто не станет. Но Сян Цзя, в отличие от своего наивного спутника, прекрасно понимал, насколько гнилым и расчетливым был стоящий перед ними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дело с Чжао Мином — всё равно что играть с ядовитой змеей. И судя по обрывкам разговора, которые донеслись до них минуту назад, этот мерзавец явился сюда именно ради их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краем глаза оценивал обстановку, лихорадочно подмечая любую мелочь и просчитывая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пришельцев выглядели здоровыми и сытыми, да и снаряжением они обвешались прилично — значит, успели обчистить не один сундук и в еде точно не нуждались. Тот факт, что они не ушли сразу, но и не спешили нападать, говорил о двух вещах: они либо до сих пор опасались идти напролом, либо цель их визита была далека от каплевидных камней, нужных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Мину нужен был лежащий в сундуке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 он наверняка знал, что именно там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Противников было четверо: Чжао Мин, Чэнь Лэй и те две женщины, что сбежали в самом начале. На стороне же Сян Цзя — всего двое, да и то один из них — дохляк, который физически уступал даже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удивило лишь отсутствие Ян Ли. Тогда, у самого входа, она побежала в ту же сторону, что и Чжао Мин, но сейчас её рядом не было. Видимо, по пути их дорожки разошлись из-за какого-то происшествия. Впрочем, сейчас это уже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этот придурок и впрямь жрать уселся! — Чэнь Лэй злобно оскалился, поигрывая кухонным ножом и глядя на двух стоявших перед ним слабаков. — Брат Чжао, они тебя вообще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легонько поправил свои золотые очки и сделал несколько шагов вперед, ответив негромким, обманчиво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язык. Не забывай, ради чего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Сян Цзя, задира Чэнь Лэй послушно прикусил язык. Этот тип, запомнившийся Сян Цзя как классический трусливый наглец, умеющий лишь пресмыкаться перед сильными и задирать слабых, судя по всему, признал в Чжао Мине безоговорочного вожака. Сян Цзя прищурился, а его рука, всё ещё лежавшая в сундуке, незаметно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складывалось скверное. Противники действовали слаженно, да и перевес в силе был колоссальным — в открытом бою у них с Сюэ Цяо не оставалось ни единого шанса. В худшем случае их просто обберут до нитки, забрав и еду, и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точно, Сян Цзя? Рад видеть, что ты неплохо устроился, — приветливо улыбнулся Чжао Мин. Он держался на удивление дружелюбно, будто и не он недавно хладнокровно бросил попутчиков на растерзание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тихонько выдохнул и выпрямился, стараясь сохранить на лице маску ледяного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благодаря твоей заботе, Брат Чжао. Не брось ты меня тогда, я бы ни за что не добрался до припасов в том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был худощав, но довольно высок. Когда он расправил плечи и напустил на себя суровый вид, это произвело нужный эффект — по крайней мере, внешне он не уступал противнику в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примирительно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итоге весь сундук достался тебе одному, верно? К чему ворошить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что ты планируешь делать дальше, Брат Чжао. Если развернешься и уйдешь — мы разойдемся миром. Но если решишь силой забрать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цивилизованные люди, зачем сразу говорить о грабеже? — мягко возразил Чжао Мин. — Я всего лишь 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приподнял ладони и как бы невзначай сделал два шага вперед. Сян Цзя мгновенно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шаг, и я разнесу всё содержимое сундука в щепки! — он демонстративно занёс острое шило над открытой крышкой и наступил ногой на край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послушно отступил назад, изобразив крайнее изумление и даже легкую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Сян Цзя, к чему такая агрессия? Я действительно просто прохожу мимо. Как ты и предложил: каждый идет своей дорогой. Нам нужно лишь миновать этот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всё ещё набивая рот хлебом, высунулся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вам туда не надо, Брат Чжао! Там тупик. Всё равно придется возвращаться, — и он одарил собеседника обезоруживающе глупой и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застыл на месте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почувствовал, как у него дергается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парень, как ты вообще дожил до своих лет? Мы тут на ножах стоим, а ты думаешь, что мы дружеские посиделки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желание повернуться и хорошенько вытрясти из головы спутника лишнюю дурость, Сян Цзя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случайно забрести именно в этот тупик составляет один к сорока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 сорока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Развилка на три пути, потом на два, снова на два и ещё раз на три — именно столько перекрестков я преодолел с помощью игрового предмета, чтобы добраться сюда. И я сильно сомневаюсь, что на твоем пути не встретилось ни единого ответвления.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 обойдемся без дешевого спектакля. Я прекрасно знаю, что ты пришел целенаправленно.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окончательно сползла с лица Чжао Мина. Прошло несколько секунд, прежде чем он снова нацепил свою дежурную вежливую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неглуп, Сян Цзя. Но послушай, мы ведь все люди. К чему устраивать резню между своими? Наша общая цель — выбраться из этого чертова лабиринта,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почти дружески улыбнулся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ключевая зацепка, которая поможет пройти лабиринт. Если согласишься объединиться и пойти с нами, я поделюсь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стеклами золотых очков Чжао Мина блеснул холодный,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Сян Цзя. Раз уж ты добрался сюда, то наверняка кое-что понимаешь. Кристаллы из сундука я тебе уже уступил, так что не наглей и цени хорошее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опустил взгляд и выдержал долгую, гнетущую паузу, прежде чем неторопливо процедить: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Брат Чжао, не стоит борзеть. Сундук принадлежит мне по праву, как и всё, что лежало внутри. Не нужно делать вид, будто ты мне что-то одалживаешь. Что же касается зацепки для прохождения... Неужели ты всерьез думаешь, что она есть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коридоре мгновенно раскалился до предела. Трехглавый демонический пес, сидевший на плече Чжао Мина, угрожающе поднялся на лапы, уставившись на Сян Цзя всеми шестью налитыми яростью глазами. В ответ на плечо Сян Цзя неторопливо вполз маленький слайм и, забавно хлопая огромными глазищами, уставился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Сюэ Цяо наконец дошло, что дело пахнет керосином. Сжимая в руке вилку и все еще отряхивая крошки хлеба с губ, он испуганно прижался к спине Сян Цзя,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не подрались, хоть бы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явный страх, парень стоял твердо и бежать не собирался, из-за чего у Сян Цзя даже пропало желание съязвить по поводу его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ли Сян Цзя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боялся. И еще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давать слабину сейчас было равносильно смерти. Стоит ему показать хоть каплю страха — и их с Сюэ Цяо мгновенно сомнут.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был чертовски умен. Он быстрее всех приспособился к новым правилам игры, а каждое его действие с момента попадания в Лабиринт преследовало четкую цель: сплотить вокруг себя людей, захватить лидерство. И пусть на пути у него возникали непредвиденные трудности, этот человек определенно выбился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на его стороне было четверо взрослых с четырьмя питомцами, беспрекословно подчинявшимися приказам своего вожака. А с его собственной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законченный трус, один слабый парень, крохотное деревце и желейный комок, у которого из всех талантов была раскачана разве что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суммарную боевую мощь даже оценивать было смешно. Сян Цзя едва сдерживал желание поднять глаза к потолку, лишь бы слезы бессилия не выдали его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Чжао Мина тоже имелось слабое место — сундук, у которого стоял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очкарик не шел на открытый конфликт: он всерьез опасался, что загнанный в угол соперник сдуру уничтожит то, что поможет им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пришел сюда не просто так, хотя даже он не ожидал, что ключ к спасению окажется скрыт внутри поверженного золотоглазого каменного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испугались огромного монстра и сбежали, то навсегда упустили бы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сундук открыт, а Чжао Мин стоит прямо перед ними, забрать всю добычу втихаря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все зависело от того, какую долю Чжао Мин согласится им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ни за что не позволил бы забрать всё подчистую, но если дело дойдет до взаимовыгодного сотрудничества — он был готов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натуру Чжао Мина, тот костьми ляжет, но не уйдет с пустыми руками. Он зубами вырвет хотя бы часть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жесткого предупреждения Сян Цзя в коридоре воцарилось долгое, почти пятиминутное молчание. Чжао Мин лихорадочно взвешивал все «за» и «против». Сян Цзя всем видом демонстрировал абсолютное спокойствие, но при этом незаметно присел и нащупал среди каменных обломков рукоять своего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Сян Цзя! — внезапно нарушил тишину Чжао Мин, на чьем лице вновь расцвела удивительно искренняя улыбка. — Не буду скрывать: я действительно нашел дорогу с помощью особого предмета. А ты как здесь оказался? Какую вещь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лишь пренебрежительно хмыкнул, проигнорировав вопрос. Однако в следующую секунду его взгляд приковала шкатулка, которую Чжао Мин достал из-за пазухи. На её верхней крышке отчетливо виднелись три причудливых углубления, а сама она испускала ровное белое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внутренне подобрался. Он прекрасно знал, что это за вещь. У него самого была точно такая же — иначе с чего бы он потащился в эту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соперника, Чжао Мин победно блеснул глазами за стеклами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судя по твоей реакции, у тебя имеется точно такой же локационный ключ. Какая щедрость со стороны создателей этой игры — раздавать путеводители направо и налево,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Чжао Мин коротко хлопнул в ладоши. Тотчас одна из голов трехглавого пса на его плече широко разинула пасть, и в сторону Сян Цзя вырвался длинный, ревущий столб оранжевого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http://bllate.org/book/19402/1956024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