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всё же оставался слишком зелёным. Наблюдательности и ума ему было не занимать, но закоренелому домашнему затворнику отчаянно не хватало житейского опыта, чтобы тягаться проницательностью с таким тёртым калачом, как Чжао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Сян Цзя пёкся лишь о собственном выживании и скорейшем выходе из лабиринта, Чжао Мин уже просчитывал выгоду — награду, которая достанется победителю на финише. Даже если они выберутся отсюда, разве приз для первого сравнится с подачкой для последнего? Чжао Мин в подобное великодушие Системы не верил. Дух соперничества въелся ему под кожу, став частью его естества.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перешёл от слов к делу мгновенно. Без тени сомнений, единым стремительным рывком. Хоть Сян Цзя и ждал чего-то подобного, от такой резкости у него всё равно внутри всё ёкнуло, а язык запнулся, когда он попытался позвать своего питомца: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Чжэнь-чжэнь... Чжэнь-чжэнь!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«Мамочки, они и правда дерутся! Чжэнь-чжэнь, спаси и сохрани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наивно полагал, что у них ещё оставался простор для переговоров. Он никак не ожидал, что холёный интеллигент всего за пару дней превратится в безжалостного прагматика, предпочитающего кулаки лишней болтовне. От неожиданности Сян Цзя едва не растерял все свои заготовки.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желе невозмутимо выпустило полупрозрачный ложноногий отросток и ободряюще шлёпнуло им по макушке своего взъерошенного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атака Чжао Мина пришлась вовсе не по людям. Он нацелился на могучее древо, которое ухитрился вырастить питомец Сюэ Цяо. Расчёт оказался ювелирным: пламя Цербера начисто перерубило ствол у самого комля, и исполинская махина с оглушительным треском повалилась прямо туда, где стоял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Сян Цзя всё видели, разум лихорадочно искал выход, но неповоротливое тело за ним не успевало. Не успел он даже развернуться, как Сюэ Цяо мёртвой хваткой вцепился ему в плечо и резко рванул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Сян Цзя катился крупный холодный пот. Смерть пронеслась так близко, что обдало ледяным сквозняком. Пока он пытался прийти в себя, Сюэ Цяо оттащил его ещё дальше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вовремя: вторая пасть Цербера уже изрыгнула ледяную стужу. Морозное дыхание намертво сковало поваленный ствол и сундук сплошной ледяной коркой. В то же мгновение Чэнь Лэй, сжимая в руке кухонный тесак, рванулся вперёд, намереваясь добраться до сокровищ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помнил, что питомцем Чэнь Лэя был Кракен — маленький осьминог, совершенно бесполезный в этой тесноте. Но сам Чэнь Лэй оставался крепким, плечистым детиной, и грубой физической силы ему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древесный монстр Сюэ Цяо взмахнул тонкими отростками, и прямо сквозь каменные плиты пола с треском пробились новые побеги. Молодой подлесок стеной встал на пути мародёра. Деревья разрастались с бешеной скоростью, переплетаясь корнями и превращая пол в непроходимый бурелом. Чэнь Лэю пришлось попятиться назад к Чжао Мину, чей Цербер тут же принялся выжигать наступающие заросли яростным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оказались заперты в патовой ситуации: сокровище лежало на нейтральной полосе, недосягаемое ни для кого. Но зыбкое равновесие не могло длиться долго — у противников было численное преимущество в четыре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Церберу увязнуть в ветвях, как крохотная красная летучая мышь, до этого мирно сидевшая на голове одной из женщин в их группе, расправила кожистые крылья и бесшумно взмыла в воздух. Маленькая тварь стрелой метнулась в сторону Сян Цзя и Сюэ Цяо. Она двигалась поразительно быстро, маневрируя в узком коридоре. Сян Цзя без понятия был, какими скрытыми талантами обладает эта мышь, но понимал: двум обычным парням с таким летучим кошмаром точно не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древесный монстр Сюэ Цяо сдаваться не собирался. Он призвал новые ростки, разительно отличавшиеся от предыдущих — их гибкие лозы извивались и хлестали воздух, словно живые бичи. Изумрудные плети шквалом обрушились на летучего агрессора. Каким бы вёртким ни был противник, перед лицом сплошной колышущейся стены ветвей ему пришлось резко сбавить обороты и уйти в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защита стоила дорого. Переключив внимание на летучую мышь, древесный монстр ослабил напор в центре коридора. Свободный от зарослей Цербер мгновенно улучил момент: соскочив с плеча Чжао Мина, он дохнул струёй ревущего пламени прямо в защитника. Сгорит этот живой щит — и расстановка сил изменится окончательно. Тогда парней уже ничто не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дело вмешался Сян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Слайм выплюнул сноп тончайших, как паутина, нитей, которые на лету соткались в плотную эластичную сеть, вставшую невидимой преградой на пути ревущего огня. Ядовитое пламя Цербера с глухим хлопком врезалось в этот щит и срикошетило во все стороны, поджигая хаотично тянущиеся к потолку ветви. Те упёрлись в каменный свод, с треском переломились и горящим градом посыпались прямиком на головы нападающих.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Мину с подельниками пришлось поспешно пятиться. Если монстрам огонь вреда не причинял, то обычные человеческие тела не были рассчитаны на испытание пламенем и падающими брёвнами. Поняв, что огненный выпад сорвался, Цербер недовольно мотнул подпалённой башкой, а его соседняя пасть оскалилась, выпуская изо рта струйки морозного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Сян Цзя пропустило удар. События сменяли друг друга с калейдоскопической быстротой, и вдруг он осознал, что его верный питомец куда-то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древесный монстр ухитрился сплести из ветвей импровизированную клетку, намертво заперев в ней летучую мышь. Пленница совершила пару безуспешных попыток вырваться и затихла, растерянно хлопая глазками-бусинками в сторону своей хозяйки. Сам же пленитель победно взгромоздился на вершину ловушки и уставился на Чжао Мина огромными чёрными глазищами.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Увернувшись от очередной горящей ветки, Чжао Мин открыл было рот, но тут же осёкся. Его грозный Цербер застыл как изваяние. Ни огня, ни льда — зверь глупо топтался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с недоумением пригляделся и ошеломлённо вытаращился на питомца: на загривке пса, облепив все три шеи, восседал пронырливый слайм!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во время всеобщей неразберихи Сян Чжэнь ловко воспользовался растущими ветвями как лестницей. Поднявшись под самый потолок, он дождался, пока ломающийся сук рухнет вниз, и точнёхонько спланировал на плечо Чжао Мину. Оттуда он мгновенно переполз на Цербера, вытянув из желеобразного тела сразу десяток упругих ложноножек и опутав прочной сетью все три пасти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Цербер отчаянно извивался, пытаясь содрать с себя паразита когтями, способными крушить гранит. Но Сян Чжэнь был жидким, скользким и невероятно прочным — его эластичные путы лишь растягивались, но не поддавались когтям.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Тщетно борясь с липкой угрозой, Цербер обречённо заскулил и жалобно уставился на хозяина сквозь полупрозрачные путы. Чжао Мин на секунду лишился дара речи, но тут же выхватил из-за пояса короткий нож и полоснул по упругому боку слайма. Разумеется, без толку: если когти монстра не смогли повредить Сян Чжэня, то обычная сталь и подавно лишь бесполезно скользила по его глянцевой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Цербер и летучая мышь надёжно выведены из игры, Чжао Мин мгновенно сориентировался. Плюнув на попытки спасти питомцев, он отрывисто махнул рукой Чэнь Лэю. Тот всё понял без слов и мощным рывком ринулся к сундуку...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тут же с грохотом растянулся на каменных плитах, пропахав носом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и Сюэ Цяо, уже приготовившиеся к лобовому столкновению, недоуменно переглянулись. Весь их боевой запал мигом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Лэй приподнял разбитое до крови лицо и сдавленно выругался, пытаясь рассмотреть свои ноги. Падение вышло на редкость нелепым. Чжао Мин тоже опустил взгляд, и оба они увидели, что лодыжку верзилы намертво стягивает эластичное изумрудное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почувствовал, как у него нервно дёрнулась щека. Опустив глаза, он обнаружил точно такой же зелёный жгут на собственной лодыжке. Реши он сорваться с места — и лежал бы сейчас рядом, пересчитывая зубами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Пронырливый слайм надёжно закрепил противоположные концы своих растянувшихся щупалец за стволы поваленных деревьев. Теперь оба здоровых мужика оказались на привязи, беспомощно дёргаясь, словно козы на пастбище.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Чжэнь-чжэнь уложил троих одним ударом. Для монстров эти «хрупкие» двуногие, которые умудрялись разбивать лица в кровь от малейшего падения на камни, представляли собой на удивление лёгкую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собой Сян Чжэнь вытянул свободное щупальце и принялся восторженно размахивать им в сторону хозяина. Сян Цзя нервно усмехнулся и, чтобы потешить самолюбие питомца, прокричал на весь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Чжэнь-чжэнь у меня самый лучший! Братик любит тебя больше всех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слайм с чувством выполненного долга опустил отросток.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поле боя теперь полностью контролировали слайм и древесный монстр, расслабляться Сян Цзя не спешил. Он помнил, что у нападавших в запасе оставался ещё один неразыгранный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была женщина средних лет по имени Ван Литин. И её питомцем была... Королева пчёл. Вступи эта крылатая бестия в бой, ни Чжэнь-чжэню, ни древесному монстру могло не хватить сил, чтобы удержать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кое-что не давало Сян Цзя покоя. Сражение гремело уже порядочно, а Королева пчёл так и не явила себя миру. По всем законам логики, прими она участие с самого начала, расправа над защитниками была бы делом пары минут. Но даже сейчас, когда Чжао Мин оказался полностью разгромлен, матка бездействовала.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насторожённый взгляд парня, Чжао Мин невесело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расслабиться, Сян Цзя. Карт в рукаве у меня больше нет. Не думал, что питомец твоего приятеля окажется столь опасным. Без его деревьев нам бы досталась лёгкая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предельно ясен. Летучая мышь сожрала прорву кристаллов и превосходила их питомцев в чистой мощи. Если бы не древесные оковы, она бы в два счёта добралась до горла Сян Цзя и Сюэ Цяо. И тогда Сян Чжэню, как бы силён он ни был, пришлось бы отпустить Цербера, чтобы спасти своего человека. Исход битвы решился бы в пользу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убаюкать себя красивыми речами Сян Цзя не позволил. Он не сделал ни шагу к сундуку, продолжая в упор разглядывать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 задумали теперь, брат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примирительно развёл руками, и на его лице проступила на редкость искренняя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ничего. Забирайте содержимое сундука, а нас отпустите подобру-поздорову.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Цяо от такого нахальства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набросился на нас без разбору, огрёб по полной, даже не извинился и теперь требуешь, чтобы мы тебя просто так отпустили? Откуда в тебе столько наглости?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ответил без секундного колебания: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прошу прощения. Виноват. Теперь мы свободны?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Цяо подавился воздухом и беспомощно посмотрел на Сян Цзя. Тот лишь тихо вздохнул и с мягким сочувствием потрепал товарища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тебе с ним тягаться... Мы оба для него слишком мелкая рыбешка. Переспорить эту змею у меня точно не выйдет. Тоже мне, нашёл грозного защитника — обычного домашнего сыча...»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и не думал смущаться. Лицо его оставалось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по вашим кислым лицам видно, что на убийство вы не способны. Так какой смысл мариновать нас здесь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шёл ва-банк с грацией загнанного в угол зверя, но бил точно в цель. Он безошибочно нащупал уязвимое место Сян Цзя: тот не был убийцей. По крайней мере, пока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Сян Цзя ощутил нечто близкое к искреннему восхищению. Умён, чертовски отважен, видит людей насквозь и при этом фантастически, неописуемо бесстыден. Настоящий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мерили друг друга взглядами долгих пять минут. Наконец Сян Цзя слегка похлопал Сюэ Цяо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чёрт с ним. Давай сначала заберём добычу из сундука.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http://bllate.org/book/19402/1959670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