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Мина прозвучали с явным намеком, однако Сян Цзя, сколько ни всматривался в его лицо, не уловил подвоха. Решив пока отложить расспросы, он отвернулся к сундуку, вытащил припасы и велел Сюэ Цяо наесться досыта. Остатки еды они как следует утрамбовали и рассовали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ценных вещей, то тут Сян Цзя решил поосторожничать. Он на секунду задумался, а затем велел маленькому древесному монстру пустить густые ветви. Древесный монстр послушно воздвиг плотную зелёную стену, надёжно скрыв их от любопытных глаз Чжао Мина и его спутников. Скрывшись из виду, Сян Цзя достал из-за пазухи две находки и сунул их Сюэ Цяо, шепнув спрятать понадежнее. Себе же он оставил зажигалку и лотосовый фонарь, бережно убрав их в глубокие складки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худощавому телосложению спрятать небольшой лотосовый фонарь не составило труда. Бережёного бог бережёт — Чжао Мин был слишком изворотливой тварью, и угадать, какую каверзу тот выкинет в следующий миг, было попросту невозможно. Закончив со сборами, они основательно подкрепились. Все полезные предметы были надёжно спрятаны. Мелочи из сундука, не сулившие благословения, без жалости выбросили, а то, с чем расстаться не поднялась рука, забрал на хранение Сюэ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с появлением Сюэ Цяо жизнь пошла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сборы завершились, Сян Цзя поднял глаза на Чжао Мина. Тот ответил ему прямым, немигающим взглядом и вдруг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мы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расслабленный, вальяжный тон до глубины души раздражал Сян Цзя. Будь его воля, он пришиб бы Чжао Мина прямо на месте, раз и навсегда избавив себя от будущих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понимал, что не способен на это. В своей мирной жизни он и курицы ни разу не зарезал, куда ему до убийства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ко мне. Отпусти их, — негромко позвал Сян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древесный монстр неохотно зашевелил ветвями, приподнял плотное переплетение побегов, служившее клеткой, и выпустил маленькую красную летучую мышь. Тварь тут же метнулась обратно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ног Чжао Мина и его людей всё ещё копошились изумрудные побеги. Крошечные листики мелко подрагивали, точно живые щупальца. Маленький древесный монстр не терял бдительности: стоило пленникам сделать хоть одно глупое движение, и сотни толстых лиан мгновенно взметнулись бы из земли, скручивая их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Чжэнь-чжэнь, похоже, ещё не вполне наигрался с шевелюрами мужчин. Маленький слайм с явным сожалением разжал ложноножку, позволяя вырванным волоскам упасть на землю. Урон причёске Чжао Мина он нанёс изрядный — этот сорванец обожал выдёргивать их по одному, и за время плена лишил мужчину добрых нескольких десятков волосин. Слава богу, Чжэнь-чжэнь хватал их с разных мест, иначе Чжао Мин щеголял бы теперь с уродливыми проплешинами. А для такого лощёного, интеллигентного мерзавца плешивая макушка стала бы невыносимым ударом по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наконец снял путы с Трехглавого демонического пса и упругим мячиком прискакал к ногам хозяина. Он требовательно задрал кверху крошечные отростки-ручки, просясь на ручки, и Сян Цзя со вздохом наклонился, чтобы подобрать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плече у Сян Цзя, точно на командном пункте, Чжэнь-чжэнь уставился блестящими чёрными глазками на мягкие тёмные пряди хозяина. Как назло, один непослушный локон заманчиво свешивался прямо к его бледному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 Цзя сейчас было не до проказ питомца. Всё его внимание было приковано к Чжао Мину. Даже когда те отошли почти на двадцать метров, парень не расслаблялся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чутьё его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десятков шагов, Чжао Мин вдруг замер. Зелёные побеги-ищейки маленького древесного монстра всю дорогу вились у его лодыжек, но он шёл без тени страха — скорее, с видом триумфатора.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 Сян Цзя, — обернулся он. — Раз уж твоя зверушка столь сильна, она, должно быть, слопала прорву черных кристаллов?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нахмурился. Слишком уж резким был переход к новой теме. Как он ни силился разгадать этот маневр, подоплёка вопроса ускользала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Мин, впрочем, ответа и не ждал. Он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твоему... кхм, довольно хрупкому сложению и нелюбви к физическим нагрузкам, ты вряд ли когда-либо открывал третий сундук. Ну, тот, что появляется после убийства двух синеглазых каменных големов?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пропустил мимо ушей шпильку в адрес своей слабой физической формы, судорожно соображая, к чему клонит собеседник. Слова Чжао Мина смахивали на подсказку, но с какой стати этот пройдоха стал бы делиться ценными сведениями за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ответить предельно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бродил в одиночку, куда мне до вашей сплочённой команды, брат Чжао. Но теперь, когда у меня есть надёжный товарищ, мы непременно доберёмся и до третьего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кривил душой. Он прекрасно знал, о каком сундуке речь. После расправы над парой синеглазых чудищ тот действительно материализовался неподалёку, но парень тогда попросту не рискнул к нему приближаться. Опасаясь, как бы Чжэнь-чжэнь из чистого любопытства не сунул туда свои скользкие лапы, Сян Цзя при первом же взгляде на злополучный ларец развернулся и поспешил прочь. В конце концов, если второй сундук охраняли сразу два громадных синеглазых голема, то одному богу известно, какая жуть выползет на защиту третьего!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Синеглазые твари и так едва не лишили их жизни. Испытывать судьбу и проверять, кто сторожит последнюю награду, Сян Цзя не имел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Сян Цзя, Чжао Мин то ли облегчённо вздохнул, то ли разочарованно хмыкнул и пробормотал что-то невнятное под нос. Сян Цзя не расслышал слов, но то, что Чжао Мин сделал в следующую секунду, заставило его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медленно вынул правую руку из кармана куртки. В его ладони темнел какой-то металлический предмет. Обладая острым зрением, Сян Цзя мгновенно узнал эту вещь — обыкновенный навесной замок! Самый простой, дешёвый замок с дужкой, какие в его детстве висели на дверях каждой сапожной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парень успел осознать грозящую опасность, маленький древесный монстр среагировал на угрозу — из земли со свистом вымахали новые прочные стволы, преграждая путь Чжао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Трехглавый демонический пес среагировал ещё быстрее: яростная струя пламени мгновенно лизнула молодые ветви, обращая их в пепел!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Чжао Мина наконец сползла вежливая маска, обнажив злорадную ухмылку. Окружённый бушующим огнём,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 Цзя, ты чертовски осторожен! Ты ни за что не доверил бы столь ценную вещь первому встречному. Так что мне даже не нужно активировать замок фиксации на ком-то ещё — я и так знаю, что фонарь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смертельно побледнел. Рука сама собой рванулась к груди, проверяя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Мин уже нажал на дужку замка. Раздался негромкий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лязгнул, замок захлопнулся, и прямо над его дужкой из воздуха соткался лотосовый фонарь! Тот самый предмет для прохождения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поймал фонарь на лету и, стремительно отступая назад в завесу дыма, торжествующе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Сян Цзя? В этом мире побеждает тот, кто умеет рисковать и идти до конца.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Мин, ах ты ж тварь ебаная! — взревел Сян Цзя, окончательно теряя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обезумел от ярости. Наплевав на полыхающий огонь, парень бросился было вперёд, чтобы вцепиться мерзавцу в глотку, но Сюэ Цяо мёртвой хваткой вцепился в его плечи. Их разделял завал из поваленных обугленных деревьев, острых каменных обломков и яростного пламени. Сян Цзя шёл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третья голова Трехглавого демонического пса — та самая, чьи способности доселе оставались загадкой, — взметнулась к небу и исторгла мощный порыв ветра. Воздушный вихрь мгновенно раздул пламя, бросив стену огня прямо на преследователей. Чжао Мин тем временем лихо развернулся и бросился наутёк, прекрасно понимая, что погони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Чжэнь-чжэнь выбросил вперёд желеобразные щупальца, соткав защитный барьер от жара и копоти, но преграда не могла заглушить яростных проклятий, которые Сян Цзя сыпал вслед грабителю.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силуэт Чжао Мина окончательно растворился в лабиринте, Сян Цзя исчерпал запас изощрённого геймерского мата и шумно, прерывисто выдохнул. Повернувшись к Сюэ Цяо, он зло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ну я же знал, что этот гандон что-нибудь выкинет! Мразь лицемерная! Увидишь этого ублюдка ещё раз — держись от него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покладисто закивал, но в его глазах читалась неподдельная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 он забрал лотосовый фонарь, как нам теперь выбраться? Если этот гад найдёт выход, он ведь нас тут подыхать 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Чёрта с два этот дешёвый клоун пройдёт уровень! Решил, раз я хилый задрот, так меня можно безнаказанно обуть? Ключевых предметов три. И один из них до сих пор у меня в кармане! Пока он не соберёт все три, из этого лабиринта ему не выбраться. Помяни моё слово, эта сука ещё приползёт ко мне на коленях умолять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лишь безмолвно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 конченая! Имел при себе такой козырь и помалкивал, караулил, выродок, пока мы сундук добудем! Тьфу! Да разве я похож на лоха, которого можно вот так запросто обобрать?!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сплюнул в ту сторону, где скрылся Чжао Мин, и продолжал бушевать: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дурака! Думал, я перед ним все карты на стол выложу? Против лома нет приёма, но и я не вчера родился, чтобы верить его сладким речам! Пидор гнойный, ворюга дешёвый!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заворожённо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невозмутимый лидер тоже умеет злиться... Причём так, что уши вянут. Раньше Сян Цзя казался ему воплощением ледяного спокойствия, и парень невольно испытывал перед ним благоговейный трепет. Но теперь стало ясно: в этом проклятом месте невозможно оставаться бесстрастным роботом. Живые эмоции — вот что спасало от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Сян Цзя наконец замолчал, восстанавливая дыхание. Он надолго погрузился в раздумья, а затем резко повернулся к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Чжэнь-чжэнь, колись. С третьим сундуком мы справимся? Только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заколебался. Его отросток, уже подбиравшийся к чёрным прядям Сян Цзя, застыл в воздухе и с тихим свистом втянулся обратно. Чжэнь-чжэнь умильно захлопал глазками, глядя на грозное лицо хозяина, а затем неторопливо выпустил три ложноножки.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шанс есть, и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Сюэ Цяо, готов сойтись с каменным големом лицом к лицу? Не струсишь?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— хоть в пекло! Буду делать всё, что скажешь. К тому же у нас есть Кака!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Кака? А чего не Какаши?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Цяо смущённо почесал затылок и бережно приподнял на ладонях древесного монстра: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его так назвал... Подумал, раз он древесный дух, то похож на Древо жизни, а оно в западных мифах зовётся Каббалой. Вот из этого и получилось — Кака.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Цзя прижал ладонь к лицу, мысленно проклиная засилье аниме-культуры в неокрепших 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Переночуем здесь ещё раз, наберёмся сил, а завтра на рассвете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обратно к тому укромному тупику, где Сюэ Цяо когда-то покорно ждал смерти. Сейчас это место казалось самым надёжным укрытием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принесло неожиданную бодрость. Сян Цзя приоткрыл глаза, чувствуя непривычное тепло — холод вечного лабиринта больше не пробирал до костей. Повернув голову, он увидел спящего рядом Сюэ Цяо. Тот спал чутко, слегка хмурясь во сне, но прижимался к нему всем телом, словно к единственному спасительному маяку.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рядом есть живой человек, согревало душу. Сян Цзя слабо улыбнулся. Злость на Чжао Мина окончательно утихла, уступив место холодной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потряс Сюэ Цяо за плечо. Парень вздрогнул, мгновенно распахнув глаза. В его зрачках на секунду отразился первобытный ужас загнанного зверя, но стоило ему сфокусироваться на лице Сян Цзя, как паника медленно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Цзя, — мягко поправил его тот. — Доброе утро, брат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Цяо предательски защемило в носу. С трудом сдерживая слёзы,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наяву продолжался, и зловещие стены лабиринта никуда не делись. Но они были живы. А пока бьются сердца — надежда не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http://bllate.org/book/19402/1960204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