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дышали холодом. В неверном, колеблющемся свете огарка сундук перед ними казался почти нереальным,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шумно сглотнул. Его рука зависла над крышкой, пальцы мелко дрожали от напряжения. Наконец он решился и коснулся холодного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Сюэ Цяо, я открываю? — спросил он, обернувшись к напарнику. — Кака точно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я вижу его пыльцу. Открывай! — Сюэ Цяо не сводил глаз с сундука, до белизны в костяшках сжимая в руке верное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 временем они поняли, что способность Каки мгновенно выращивать деревья имеет предел — для этого требовалась особая пыльца, которую вырабатывало само древесное существо. Сейчас, в этот решающий миг, золотистая пыльца плотным слоем устилала пол. Откуда бы ни полезли каменные твари, Кака среагирует мгновенно, преградив им путь стеной из прочных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Цзя всё равно не мог унять дрожь. Это был уже третий сундук, появившийся в этой точке, а значит, и его охрана должна быть куда опаснее прежней. И пусть они уже преодолели девяносто девять кругов этого ада, перед последним шагом его знатно мандражировало. Молот исцеления мог сработать лишь однажды. Если пострадают оба,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успокоиться, Сян Цзя потянулся к плечу и коснулся своего маленького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вся надежда на тебя. Даже если не сладим с каменным чудищем, убереги меня,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выпустил крошечное желеобразное щупальце и обвил им тонкий, костлявый палец хозяина. Это нежное, прохладное прикосновение подействовало лучше любого успокоительного. Сян Цзя глубоко вздохнул, собирая волю в кулак, и резко откинул тяжелую крышку сундука!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резкий свист рассекаемого воздуха. Чжэнь-чжэнь среагировал мгновенно: выбросив веер щупалец, он сплел из них упругую сеть и перехватил шесть летящих в них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испуганно обернулся. Сквозь стремительно набухающие деревянные побеги отчетливо проступили двенадцать светящихся синих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Шесть синеглазых големов! По сравнению со вторым сундуком их число выросло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яростно замолотили тяжелыми каменными ручищами, с легкостью круша преграждавшие им путь стволы и прорываясь к нарушителям. Не теряя ни секунды, Сян Цзя вскочил на ноги и бросился наутек, увлекая за собой парочку големов.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Цяо, куда более ловкий и сильный, принялся кружить возле сундука, оттягивая на себя внимание остальных монстров. Малыш Кака без устали выстреливал новыми побегами, выстраивая живой щит вокруг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Големов оказалось многовато, но Сян Цзя предвидел подобный расклад. Главное, что это были те самые синеглазые твари, чьи повадки они изучили вдоль и поперек. А значит, пришло время для их старого плана — уничтожения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снова бежал так, словно за ним гналась сама смерть, стараясь увести за собой как можно больше преследователей. Тем временем Сюэ Цяо и Кака превратили пятачок вокруг сундука в зону зелёных заграждений, ведя изнурительную партизанскую войну против оставшихся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первоначальной задумке, бегать и отвлекать монстров должен был выносливый Сюэ Цяо. Но цветочной пыльцы Каки не хватало на весь коридор, и останься Сян Цзя один на один с толпой големов у сундука, его слабая реакция просто не позволила бы увернуться от их тяжелых кулаков. Места в проходе было в обрез, а неповоротливому Сян Цзя хватило бы и одного случайного скользящего удара, чтобы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отправить Чжэнь-чжэня на помощь Сюэ Цяо, а самому остаться под защитой древесных зарослей, но питомцы наотрез отказались разлучаться со своими хозяевами. Вот и пришлось хилому Сян Цзя, проклиная всё на свете, взять на себя роль приманки. Все его мысленные проклятия и надежды отлынить от физического труда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дня ему уже приходилось удирать от каменных тварей. На этот раз, трезво оценивая свои скромные силы, он выбрал сундук поближе к повороту коридора. Тяжело отдуваясь, Сян Цзя привычно рванул вперёд, привычно заложил крутой вираж и привычно шлёпнулся на пол в слепой зоне — там, где големы никак не могли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в безопасности, Чжэнь-чжэнь привычно выкатился навстречу преследователям. Игнорируя сыпавшиеся на него обломки, он ловко выковырял из каменных голов четыре светящихся синих глазных яблока и подкатил их прямо к ногам обессиленного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Сян Цзя вернулся, чтобы выманить следующую партию. Всё прошло как по маслу: Чжэнь-чжэнь без труда расправился со всеми преследователями своего хозяина, а с последним, шестым големом Сюэ Цяо легко справился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былую уверенность и обладая превосходной физической формой, Сюэ Цяо без труда уложил одиночного монстра. Теперь он с самым невинным видом созерцал распластавшегося на полу напарника, благоразумно помалкивая о том, насколько легко ему далась эта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судорожно глотал воду из бутылки,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зачем мне напарник, если отдуваться всё равно приходится моему несчастному телу? Где справедливость?!" — уныло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Чжэнь-чжэнь, весело мигнув фасеточными глазками, нырнул на дно сундука, где тут же схлестнулся с Какой за право обладания черными кристаллами. Древесный малыш пытался оттолкнуть соперника упругими веточками, а слайм в ответ шутливо шлёпал его желейными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питомцы увлеченно тузили друг друга, Сюэ Цяо, не обращая внимания на эту возню, деловито раскладывал добычу: припасы — в одну сторону, полезные вещи — в другую. Помог подняться Сян Цзя, и они оба уставились на разложенное богатство, едва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Опустевший сундук медленно растворился в воздухе, а поврежденные во время схватки стены коридора приняли свой первоначальный, гладкий вид. Четвертый сундук так и не появился — похоже, лимит для этой точки действительно составлял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сундук был последним, награда превзошла все ожидания. Внутри оказалась целая сочная курица в вакуумной упаковке, три аппетитные тушеные ножки, четыре маринованных яйца, бумажный пакет с шестью пышущими жаром паровыми булочками, а вдобавок — по два больших стакана тёплого соевого и коровьего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до зубной боли от сухомятки, напарники уставились на это пиршество сияющими глазами. Сглотнув слюну, они одновременно потянулись к еде. Сян Цзя вцепился в сочную ножку, а Сюэ Цяо жадно откусил половину булочки. Сюэ Цяо жевал так быстро, что едва не подавился, и ему пришлось сделать пару огромных глотков молока, чтобы протолкнуть застрявший в горле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самые лучшие булочки с мясом в моей жизни! — всхлипнул Сюэ Цяо, доставая изо рта обглоданную косточку. От избытка чувств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было не до разговоров. Он ел столь же неаккуратно, наслаждаясь каждым кусочком. В отличие от приятеля, он обожал соевое молоко, и этот обед показался ему поистине божественным даром. Нежнейшее тесто, пряное мясо, идеально просоленные яйца и согревающий душу напиток... В этот миг им казалось, что ничего лучше в жизни они ещё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праздновали гастрономическую победу, питомцы завершили свою шуточную потасовку. Чжэнь-чжэнь, который с самого начала развивался быстрее, заграбастал себе три черных кристалла, а обделенный Кака обиженно забился в угол с оставшимися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Сян Цзя блаженно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Цяо, отныне всегда будем зачищать точки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закивал. Истинная правда: ничто так не мотивирует человека на подвиги, как хорошая еда! Высокий риск оправдывал себя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упаковав недоеденную курицу и уцелевшую ножку на черный день, парни вытерли жирные губы и принялись за осмотр трофеев. Сян Цзя активировал висящий у плеча планшет и приступил к оценке находок. Отсортировав откровенный мусор, они оставили лишь две действительно стоящие вещи, благословленные системными лордами: канцелярские ножницы остроты и Очаровывающую губную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[Канцелярские ножницы остроты]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человеческий инструмент, предназначенный для резки. Простота и практичность этой вещи снискали благосклонность Лорда Мантеса, который наделил её свойством «Острота»]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использований: 5/5]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[Очаровывающая губная гармошка]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[Удивительное изобретение человечества, способное превращать дыхание ветра в прекрасные мелодии. Изящество этого инструмента очаровало Лорда Дубисеса, и он наделил его свойством «Очарование». Звуки этой гармошки погружают в глубокий сон любое низшее существо]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использований: 2/2]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протянул гармошку напарнику. Поразмыслив секунду, он достал из инвентаря бумажного журавлика и протянул его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Сюэ Цяо. Если мы вдруг разминемся в этих коридорах, используй его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испуганно вздрогнул и мгновенно вцепился в край куртки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Мы не потеряемся! Даже думать об этом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со вздохом высвободил одежду. Сюэ Цяо порой вел себя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мера предосторожности. Представь, что мы наткнемся на тварь, с которой не сможем сладить. Нас разметает в разные стороны, и как мы потом найдем друг друга без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перехватил бумажного журавлика и бережно спрятал его во внутренний карман куртки, словно величайшую драгоценность. Его неистребимая трусость вызывала у Сян Цзя лишь снисходительную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последующий путь Сюэ Цяо буквально наступал напарнику на пятки. Он не отходил от Сян Цзя ни на шаг, увязываясь за ним даже во время коротких стоянок по нужде. В конце концов Сян Цзя искренне пожалел, что вообще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мыслями о вкусной еде, они провели в пути ещё два дня. За это время им удалось зачистить несколько тройных точек с сундуками. Теперь их арсенал ломился от полезных предметов. Если мерзавец Чжао Мин снова решит сунуться к ним с воровством, они заставят его горько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блуждания по Лабиринту они наконец встретили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с големами только что завершилась, и они еще не успели заглянуть в сундук, как безмолвные коридоры Лабиринта внезапно затянуло густым туманом. Белесая пелена возникла из ниоткуда и сгустилась так стремительно, что Сян Цзя не успел и глазом моргнуть, как мир вокруг него растворился в молочной пустоте. Они оказались отрезанными друг от друга плотной стеной тумана, превратившись в слепых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противоестественного безмолвия веяло угрозой. Сян Цзя медленно опустил руку в карман, нащупывая канцелярские ножницы остроты. Кто бы ни скрывался в этой мгле, он был готов встретить незваного гостя ударом освященной неведомым лордом стали. Тяжелый топор, совершенно не вязавшийся с хрупким телосложением Сян Цзя, они благоразумно отдали Сюэ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осторожно повел руками перед собой, силясь сориентироваться. Не успел он позвать друга, как из тумана донесся дрожащий, почти плачущий голос Сюэ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Цзя! Ты где?! Братишка, только не бросай меня, умоляю!..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лишь беззвучно вздохнул. Ну и трус же ему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где напарник стоял мгновение назад, Сян Цзя сделал несколько осторожных шагов и вслепую вытянул руку. Ему тут же удалось нащупать мелко дрожащее предплечье. Сюэ Цяо мертвой хваткой вцепился в его запястье — да так сильно, что у Сян Цзя едва кости не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мне руку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обиженно ослабил хватку, но пальцев так и не разжал. Сян Цзя не стал тратить силы на пререкания и мысленно обратился к питомцу: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мгновенно всё понял и осторожно выпустил в туман веер тонких полупрозрачных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сундука донесся подозрительный шорох. Раздался негромкий испуганный писк, глухой стук падения, а следом — характерный треск разрываемой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вспыхнула в голове Сян Цзя. Ориентируясь по натянутым щупальцам Чжэнь-чжэня, он двинулся вперед. Стоило ему протянуть руку во мглу, как по его ладони хлопнула чья-то крошечная ладошка, сердито отталкивая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следовал за ним тенью, испуганно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Чудовище? Чжэнь-чжэнь его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медленно опустил руку. Лицо его приняло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монстр.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http://bllate.org/book/19402/1960769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