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Цяньцянь выплакалась, дав волю чувствам, и заметно успокоилась. Она медленно отстранилась от Сян Цзя и, смущенно пряча взгляд, принялась тереть глаза грязными кулачками.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мягко перехватил ее руки. Девочка на миг вздрогнула, но он проигнорировал это, вложил в ее ладошки бутылку минералки и отступил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попей, — мягко сказал Сян Цзя. — А как напьешься, умойся и вымыть руки не забудь. Не три глаза, а то занесешь заразу. И перед едой обязательно отмой грязь, чтобы в рот ничего не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Цяньцянь с покрасневшими, припухшими глазами упрямо воззрилась на Сян Цзя, изо всех сил стараясь не расплакаться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берешь меня в команду? — тихо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поблажек как обычному ребенку не жди. Игровые предметы ты получать не будешь — только делить с нами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закивала, и в ее глазах вспыхнул робкий огонек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Сян Цзя усмехнулся и покачал головой. — Но имей в виду: мы теперь настоящая команда слабаков.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наивный простак, второй задыхается после пары шагов, а третья — маленькая хрупкая девочка, у которой и кости-то толком не окрепли. В плане боевой мощи — зрелище поистине жалкое.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Цяньцянь виновато захлопала ресницами, решив, что станет обузой для двух сильных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очень стараться! Честное слово, я вас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и Сюэ Цяо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как бы тебе самой потом не пришлось туго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подняла оброненную куриную ножку и шумно сглотнула.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смогли раздобыть мясо в таком месте, вы наверняка невероятно сильные! Брат Хун и остальные, когда идут на тройной сундук, всегда готовятся к серьезным ранениям...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мысленно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изматывание каменного голема беготней, пока тот сам себя не исчерпает, считается секретной тактикой? А уж о том, что сундуки нам достаются исключительно благодаря абсолютной защите Чжэнь-чжэня, и заикаться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когнитивная разница. Юнь Цяньцянь видела, с какой осторожностью Хун Цзэ подступался к тройным сундукам, и потому решила, что Сян Цзя и Сюэ Цяо — настоящие монстры, раз способны справиться с ними вдвоем, да еще и с одним мелким питомцем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ненавязчиво отвернулся, пытаясь принять вид загадочного мастера. Сюэ Цяо тем временем подошел к девочке и ободряюще похлопал ее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скромничай. На самом деле наш командир — тот еще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Цяньцянь растерянно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Сюэ Цяо не успел: тонкая, пугающе худая ладонь со шлепком залепила ему лицо. Сян Цзя бесцеремонно отодвинул болтливую физиономию напарника и достал из кармана старый, покрытый трещинами молоток.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Цяо, шмыгнув носом, молча смотрел, как Сян Цзя тратит драгоценный заряд Молота исцеления на Юнь Цяньцянь. Парень хмыкнул и тихонько улыбнулся. Наш босс всегда ворчит, но сердце у него золотое.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Цяньцянь во все глаза уставилась на Сян Цзя. Она явно не понимала, зачем он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она знала, в лагере Хун Цзэ подобные молотки берегли как зеницу ока и собирались пускать в ход только в случае смертельной опасности. Почему же новый лидер так легко тратит ценный заряд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посторонние узнали, как Сян Цзя распоряжался этим предметом раньше, его бы предали анафеме. Первый заряд он потратил, чтобы унять ломоту в затекших ногах, второй — по той же самой причине, когда ему просто лень было идти. По сути, он исцелял здорового человека! Настоящее кощунство и перевод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того, как Сян Цзя открыл несколько сундуков подряд и больше не встретил ни одного Молота исцеления, он умерил свою лень и заставил себя терпеть усталость в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заряд был истрачен, молоток рассыпался в пыль. Сян Цзя подождал, пока девочка приведет себя в порядок, а затем забрал свою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жадничал, просто куртка служила надежным тайником для его игровых предметов. Если бы он развесил все эти диковины прямо поверх рубашки, это выглядело бы как кричащая вывеска: «Эй, ограбьте меня быстрее, у меня куча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когда их затянуло в Игру монстров, на всех была осенняя одежда. Поверх легкого платьица Юнь Цяньцянь уже носила курточку, так что холодно ей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перед ними материализовался третий сундук. Закончив с лечением, Сян Цзя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откроем сундук.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Цяньцянь кивнула. Она спрятала подаренную Сюэ Цяо куриную ножку за пазуху и крепче сжала рукоять маленького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с одобрением посмотрел на нее и положил ладонь на крышку сундука. Маленький слайм Сян Чжэнь привычно взгромоздился на плечо хозяина, умиляя своим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открою крышку, держись ближе к Сюэ Цяо, — скомандовал Сян Цзя. — Постарайтесь сообща задержать каменного голема.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Цяо серьезно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присмотрю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Цяньцянь лишь закатила глаза, окинув парня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защитник... Сам ревел вместе со мной, а теперь обещает позаботиться. Мне твоя помощь не нужна, у меня есть Гулу!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и Сюэ Цяо недоуменно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нежно погладила пристроившегося на ее плече туманного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имя, — с теплотой пояснила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пожали плечами. Что ж, Гулу так Гулу.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Сян Цзя потянуться к замку сундука, как прямо перед его лицом возник яркий светящийся шар. Сян Цзя инстинктивно отшатнулся. Вспышка угасла, и на ее месте соткался аккуратный бумажный журавлик.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Цзя, верно? — Острый бумажный клюв зашевелился, и из него раздался хриплый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Цяньцянь мгновенно переменилась в лице. Она сразу узнала этот голос — говорил Хун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девочка немного приукрасила действительность. Было бы глупо утверждать, будто она совсем не держала зла на лидера, который спокойно смотрел, как Ван Цянфэй издевается над ней. Но Юнь Цяньцянь была смышленым ребенком: услышав, что у Сян Цзя нет разногласий с Хун Цзэ, она решила отозваться о бывшем вожаке хорошо, чтобы не усложнять жизнь спасителям.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жестом велел девочке сохранять спокойствие и негромко произнес в сторону парящей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Хун.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перешел сразу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проходной предмет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ответил максимально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понимаю, о чем ты, Брат Хун. Ты же знаешь мои физические возможности. Моих сил едва хватает на то, чтобы раздобыть еды и не умереть с голоду. Откуда у меня возьмутся редкие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вешать мне лапшу на уши! — раздраженно рявкнул Хун Цзэ. — Мелкая девчонка и тот парень сейчас с тобой. На троих у вас целых три ручных монстра, а ты мне тут заливаешь про выживание впроголодь? Кого ты пытаешься обмануть? Я прекрасно знаю, что ты далеко не так прост, Сян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Хун, ты действительно ошибаешься. Мы едва сводим концы с концами. Я даже понятия не имею, как выглядят эти проходные предметы. — Голос Сян Цзя оставался безмятежным, хотя эта невозмутимость казалась слегка натянутой. В конце концов, он был обычным домашним затворником, а не прирожденным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послышался тяжелый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кончай этот гребаный цирк. Выкладывай, чего ты хочешь взамен на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мгновенно ухватился за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расскажи, как ты вообще догадался связаться со мной? И какой штукой ты сумел выследить моих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убийства особого монстра мне выпал редкий прибор поиска координат. Он показывает расположение каждого игрока в этом лабиринте. А что касается твоего первого вопроса... Думаю, ты и сам прекрасно обо всем догадываешься. — Хун Цзэ явно не горел желанием вдаваться в подробности, но Сян Цзя и без того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язвительно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Хун, а ты на редкость великодушен. Опять водишь шуры-муры с этой бесстыжей тварью Чжао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связывался я с ним! Это он на меня вышел! — поспешно оправдался Хун Цзэ. — Сказал, что ему якобы неловко заявляться к тебе лично, вот и попросил меня выступить посредником.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«Неловко» ему, надо же! Конечно неловко. Чжао Мин хоть и конченый мерзавец, но в нем осталось хотя бы полграмма здравого смысла. Он понимает: попадись он мне на глаза еще раз, я самолично вскрою ему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если я его встречу, тебе даже мараться не придется — я его сам до полусмерти отделаю! — На том конце воцарилось тяжелое молчание. Спустя три секунды Хун Цзэ в ярости выдохнул: — Но ты прав. Этот ублюдок Чжао Мин — просто редкостная, бесстыжая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и Сюэ Цяо обменялись выразительными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Чжао Мин умудрился обвести вокруг пальца не только их двоих — несчастных, беззащитных обывателей. Даже сильный и опытный Хун Цзэ попался на его удочку. Общая ненависть к общему врагу заметно разрядила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он тебя обделил, Брат Хун? — уже дружелюбнее поинтересовался Сян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выманил у меня одну полезную вещь, — глухо отозвался Хун Цзэ. — Благо я вовремя сообразил, что к чему, и припрятал один из проходных предметов. Его он забрать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провернул это с помощью какого-то замка? — уточнил Сян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Тварь плешивая...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хозяин, таков и инструмент, — глумливо подытожил Сян Цзя. — Чжао Мин — гнилой человек, вот и вещица у него под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пару минут установилась тишина. Излив накопившуюся желчь в адрес общего знакомого, они заметно успокоились и наконец вернулись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Брат Хун, ты предлагаешь объединиться? — спросил Сян Цзя. — Чжао Мин бессовестно обокрал меня, прекрасно зная, что в безопасной зоне я не смогу его прикончить. Полагаю, ты в курсе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тот момент ты просто еще не открывал сундуки третьей волны, потому и повелся на его уловку. Обидно, конечно, но теперь-то ты наверняка набрал опыта. Могу сказать одно: содержимое сундуков третьей волны в корне отличается от того, что мы находили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известны свойства этого Замка фиксации? — прозондировал почву Сян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заколебался, прикидывая, стоит ли делиться козырями. Сян Цзя тут же закинул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Хун, подумай сам. Разобраться с Чжао Мином сообща будет гораздо проще, чем воевать с ним в одиночку.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Аргумент был железным. Немного подумав, Хун Цзэ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одноразовый предмет с эффектом фиксации. Если владелец видит какую-то вещь и отмечает ее своей способностью, то в момент защелкивания замка этот предмет мгновенно переносится прямо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мгновенно сопоставил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почему Чжао Мин так настойчиво пытался выведать у него, является ли Лотосовый фонарь проходным предметом! Хитрая, расчетливая офисная крыса!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Сян Цзя? Договорились? — спросил Хун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встретимся и вместе прижмем его к ногтю?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Юнь Цяньцянь напряглась. Ей меньше всего на свете хотелось вновь пересекаться с Ван Цянфэем и его прихвостнями, но она набралась терпения и промолчала, доверяя выбор Сян Цзя. Заметив ее реакцию, парень мягко улыбнулся девочке и ответил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Брат Хун, свяжись с Чжао Мином. Заставь его зажечь Лотосовый фонарь — ведь он указывает дорогу к выходу. Мы двинемся прямиком туда. Не забывай, мы в лабиринте. Даже зная мои точные координаты, ты можешь часами блуждать по тупикам. Слишком много времени уйдет на поиски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взвесил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Тогда держим связь. Я буду координировать твой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признателен, Брат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Соглашение было достигнуто. Бумажный журавлик мог поддерживать связь еще пару минут, но Хун Цзэ не отличался словоохотливостью, а Сян Цзя и вовсе был нелюдимым хикикомори. Беседа ожидаемо зашла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Хун Цзэ неохотно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удивлен. Не думал, что ты окажешься настолько пронырливым. Чжао Мин все просчитал, а ты ухитрился обвести его вокруг пальца и припрятать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слабак, который еще недавно задыхался при ходьбе и умолял о передышке, вырос над собой с поразительной скоростью. Теперь он стоял на равных с ним и Чжао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Цзя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условиях меняются все, Брат Хун. И ты сам — яркий тому пример. Помнится, в самом начале ты на нас с Чжао Мином даже не смотрел. А теперь сам предлагаешь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донесся короткий смешок. Время действия бумажного журавлика подходило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здесь мы не враги друг другу, — бросил напоследок Хун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спокойно подтвердил Сян Цзя. — Приятно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http://bllate.org/book/19402/1961094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