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 Хун Цзэ, возможно, ещё надеялись поторговаться насчёт состава групп, но Сян Цзя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с Хун Цзэ никогда не уживутся, да и сам Сян Цзя с Хун Цзэ каши не сварит. К тому же Юнь Цяньцянь, хоть и держалась стойко, оставалась всего лишь одиннадцатилетней девочкой. Нужно было поберечь её хрупкую психику, а значит — развести по разные стороны с Ван Цянфэем.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расклад вырисовывался предельно простой: Сян Цзя объединяется со своей группой и Чжао Мином, а Хун Цзэ идёт в связке с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скромничать не стал и выложил свой план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первым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как раз сможет присмотреть за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сделаю тебе одолжение, дружище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догадывался, что выбор Сян Цзя как-то связан с девчонкой. Ну а Ян Ли — баба одинокая, много ли от неё хлопот? Всё равно никакой каши сама не заварит.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Ян Ли возражать не стала тем более. Из всех присутствующих она была самой слабой и беззащитной. То, что её вообще позвали на совет лидеров, уже было великой честью. Чего ещё желать-то?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ещё пару мелочей, все разошлись. Ян Ли направилась к Хун Цзэ, а Сян Цзя вернулся к своим ребятам и вкратце обрисовал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понимаем, как работают предметы, так что для начала просто осмотримся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послушно кивнул, а Юнь Цяньцянь деловито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 пойдём или разделимся?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мысленно вздохнул, покосившись на Сюэ Цяо, который в плане сообразительности уступал даже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на две группы. Пойдём вдоль этой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 кем? — не унималась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её волнует безопасность вполне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с Чжао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Цяньцянь заметно расслабилась, а вот Сюэ Цяо, напротив,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Оп-опять с ними?..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во всех подробностях помнил их прошлую вероломную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сейчас он не посмеет дёрнуться. К тому же в прошлый раз мы их знатно раскатали, а теперь у нас ещё и Гулу есть, — Сян Цзя ободряюще похлопал друга по плечу. Но Сюэ Цяо всё равно нервно поглядывал по сторонам, пока Кака — маленький древесный монстр — не вырастил из своей ветки бутон и не протянул ему. Лишь тогда парень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Чжао Мин посмеет хоть пальцем шевельнуть, он тут же швырнёт в него цветком Кака!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теперь Сюэ Цяо регулярно ел досыта и выглядел вполне бодро, в душе он оставался неисправимым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пожал плечами и выудил из кармана пачку семечек со вкусом карамели, отсыпав горсть Сюэ Цяо и Юнь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правилах, группы двинулись вдоль разделительной стены. План был прост: идти ровно час, затем вернуться той же дорогой назад и обсудить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деревья, выращенные Кака, троица Сян Цзя пристроилась к отряду Чжао Мина. Чэнь Лэй мазнул по ним хмурым взглядом и демонстративно отвернулся, явно не желая общаться. Зато сам Чжао Мин без лишних церемоний протянул руку и молниеносно утащил у Сян Цзя добрую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не виделись, а ты всё такой же бесстыжий, — глубоко вздохнув, с натянутой улыбкой процедил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невозмутимо лузгал семечки: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горсть семок. Чего ты так заводишься?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обсудим историю с лотосовым фонарём? — мрачно прищурился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воды утекло. Ты уверен, что сейчас самое подходящее время ворошить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Ш-ш-ш!.. — вдруг зашипел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пары метров, как он схватился за макушку. В крохотной лапке Сян Чжэня, сидевшего на плече хозяина, сиротливо зажались несколько выдранных волосин.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ласково погладил желейный бок питомца и одарил Чжао Мина самой доброжелательной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ещё глупый, жизни не знает. Ты уверен, что сейчас стоит мериться силами с моим маленьким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прыснул со смеху, выплюнув шелуху. Чжао Мин молча отвернулся и поспешил отойти подальше от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отольются кошке мышкины слёзки.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шалости маленького слайма Сян Цзя — это всего лишь невинный розыгрыш. А вот если трёхглавый демонический пёс Чжао Мина начнёт извергать пламя и лед, это сочтут объявлением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бок о бок, но бесконечно далёкие друг от друга отряды продвигались вперёд под дружный хруст. Едва закончились карамельные семечки, в ход пошли сливочные. Справившись с подсолнечными, принялись за тыквенные.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Лэй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сколько, вашу мать, пачек семечек вы нагребли из этих сундуков?!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покосился на Чжао Мина, который преспокойно утягивал по горсти из каждой новой пачки,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команде сплошь нежные создания, почему бы нам не побаловать себя лакомствами? Это кое-кто другой, хоть и выглядит прилично, вытаскивает из сундуков исключительно воровские прибамбасы.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пропустил колкость мимо ушей. Он лениво сплюнул шелуху и подмигнул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Чэнь Лэй. Хочешь семечек — не стесняйся, угощайся. Мы же как-никак в одной лодке плывём…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какой, к чёрту, лодке! — Сян Цзя окончательно потерял терпение и швырнул в Чжао Мина горсть шелухи. — Сколько раз я пачку менял, столько раз твоя загребущая рука туда лезла! Совесть у тебя есть вообще? Я тебя не угощал!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отряхнул куртку и снова бесстыдно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 из-за ерунды шуметь. Какие там ещё вкусы остались? Кстати, сливочные были просто объедение, нет ещё пачечки?..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степени наглости Чжао Мин превосходил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со вздохом сдался и перестроился, встав поближе к Сюэ Цяо, чтобы отгородить его от наглеца. Но это не помогло: стоило Сюэ Цяо распечатать пачку леденцов со вкусом чернослива, как Чжао Мин умудрился запустить лапу и туда, выгреб сразу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жалобно и растерянно посмотрел на Сян Цзя. Тот сочувственно вздохнул, потрепал друга по макушке и вернулся на прежнее место, выставив вперёд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если этот тип снова посмеет к нам потянуться, сразу прыгай ему на голову и дери волосы. Не стесняйся, вырывай с корнем сколько унесёшь!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желе радостно блеснул глазками и кровожадно уставился на Чжао Мина. Тот, торопливо пряча конфеты в карман, бочком перестроился назад, выставив вместо себя несчастного Чэнь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Сян Цзя наконец-то смог спокойно и с удовольствием доесть свои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непрерывной трапезой пролетело около сорока минут, когда впереди показался очередной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изгиба стены образовывали идеальные прямые углы. В самом по себе этом факте не было ничего странного, если бы не одна деталь: следуя за направлением лотосового фонаря, они оба раза сворачивали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Цзя, кажется, что-то заподозрил. Он переглянулся с Чжао Мином, и тот понятливо кивнул. Вытащив из-за пазухи лотосовый фонарь, он продемонстрировал его спутникам: самый яркий лепесток по-прежнему упрямо указывал прямо сквозь толщу каменной стены, вдоль которой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фонарь перед собой, Чжао Мин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Зеркало… лопата…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дальше. Пока рановато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полной уверенности нет, но вероятность крайне высока. Если продолжим двигаться в том же направлении, то наверняка столкнёмся со второй группой, — заметил Чжао Мин. — И вот тогда наступит черёд твоего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походил на обмен шифровками, однако ни спутники Чжао Мина, ни Сюэ Цяо с девочкой не проронили ни слова, послушно шагая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передал лотосовый фонарь шедшему рядом Чэнь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тем временем в очередной раз залез в карман и извлёк пачку разноцветного шоколадного драже.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завистливо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там бездонная бочка,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многозначительно потряс пачкой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разумеется, сразу раскусил эту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из «вкусняшек»? То есть нормальной еды у тебя ещё завались?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и не думал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учти, тебе не достанется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ненадолго замолчал, удивлённо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устроился! Как у себя дома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прост, — с намёком отозвался Сян Цзя. — У нас все до единого — полноценные боевые единицы, да и аппетиты у ребят скромные. Вот излишки и скопились.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прекрасно понял, к чему клонит собеседник. Он лишь примирительно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твоя взяла. Но шоколадкой-то угостишь? Упаковка больно узкая, я сам не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Цзя потемнело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 тебе!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Чжао Мин так и остался ни с чем. Горлышко пачки действительно оказалось чересчур узким, да и Сян Чжэнь, бдительно следивший с плеча хозяина за каждым движением чужака, не внушал желания рисковать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мысленно перевёл дух. Его маленькое представление с демонстрацией гастрономического изобилия прошло успешно. Обилие еды наглядно доказывало, что его группа вскрыла множество сундуков, а значит, и полезных предметов накопила немало. Это была скрытая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судить по открытым картам, Чжао Мин и Хун Цзэ обладали примерно равной мощью. Но первый отличался редкостным коварством и безрассудной смелостью — он никогда не упускал возможности поживиться за чужой счёт. Сян Цзя просто обязан был показать зубы, чтобы заставить этого проныру поумерить пыл и не замышлять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условиях Кака не мог неторопливо подготовить поле боя и засыпать всё усыпляющей пыльцой. При экстренном росте корни его деревьев уходили под землю неглубоко, и пользы от них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их нового питомца, Гулу…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скажем так: в случае шухера он подходил разве что на роль идеального средства для тактического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они нос к носу столкнулись со второй группой. Сян Цзя и Чжао Мин ожидали этого, поэтому сохранили самообладание, а вот остальные от неожиданности едва не пустили в ход кулаки. Потребовалось немало времени, чтобы унять всеобщую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яркого света посреди зловещего мрака узкого лабиринта —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не прошло и часа, как исследователи вновь собрались вместе. Лотосовый фонарь всё так же упрямо указывал вглубь каменной стены, практически прямым текстом сообщая им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тупика находился прямо за этой разделительной перегородкой. Вот только была одна загвоздка — в стене не наблюдалось абсолютно никакой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молча, с суровым видом покрепче перехватил лопату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 истинное предназначение этого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поспешно предостерёг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Может, сначала попробуем пробить её обычным ломом? Этот инструмент одноразовый, обидно будет потратить его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 и не пробовал ковырять эти стены? Местный камень восстанавливается прямо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немного подумал и тоже высказался против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 Мой прибор мы ещё не задействовали.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разбитого зеркала обладала свойством ясновидения и позволяла смотреть сквозь преграды. Наверняка за этой кладкой крылось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со вздохом извлёк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сейчас. Лопата сработает лишь единожды, а у зеркала два заряда. Одним мы вполне можем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с точки зрения ценности ресурсов, потерять одно использование зеркала было неприятно, но терпимо. А вот запороть единственный шанс пробить проход лопатой разрушения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скрывался где-то за этими глухими каменными плитами. И если верить Хун Цзэ насчёт регенерации камня, то любая ошибка лишит их возможности выбраться. Прорубив лаз не там, они попросту останутся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приложил зеркало ясновидения к гладкому серому камню и активировал его. Артефакт коротко вспыхнул, его поверхность подёрнулась дымкой и стала прозрачной, являя взору скрытое за преградой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тут же облепили стену, вглядываясь в проявившуюся картину. Спустя секунду тишину разорвал дружный многоголосый хор отборной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устало провёл ладонью по лицу, пытаясь стереть подступившее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глухо произнёс он. — У нас остался ещё один заряд зеркала. И лопата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помрачнел и судорожно стиснул черенок своего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испытывал лишь дикое облегчение от того, что не поддался первому порыву и не пустил лопату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там, по ту сторону преграды, на расстоянии всего пары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Возвышалась точно такая же глухая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http://bllate.org/book/19402/1985555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