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туманный монстр Гулу нацепил цветок вовсе не из какой-то там нелепой тяги к прекрасному. Цель у него была одна: рассеять пыльцу и подготовить почву для появления Каки — маленького древесного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другой стороны, еще большой вопрос, совпадает ли эстетический вкус чудовищ с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под тяжестью сложных, нечитаемых взглядов всей команды расправил плечи и с самым невозмутимым видом уставился на Юнь Цяньцянь, которая как раз опускала туманного монстра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питомцев выстроилась в ряд. Пора.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пересекли безопасную зону, как каменный зверь резко повернул к ним голову. Люди тут же брызнули в разные стороны, не желая превращаться в мишени для летящих булыжников.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 их сторону полетели три огромных валуна. Раздался оглушительный грохот, во все стороны полетели осколки камней и ледяное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Трехглавый демонический пес выдохнул струю ледяного воздуха, создавая скользкую дорожку, по которой остальные питомцы, словно на санках, пронеслись вперед на несколько метров. Теневой паук, отличавшийся запредельной ловкостью, исчез еще до того, как камни коснулись земли. Заклубилась легкая дымка: Гулу уже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Химера с шумом расправила перепончатые крылья, сделала короткий разбег и взмыла ввысь. Ее львиная голова задралась к небу, исторгая потусторонний, режущий слух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зеленых глазах гигантского каменного зверя мелькнуло замешательство. Очередной снаряд отклонился от траектории и с грохотом врезался в каменные плиты, оставив глубокую выбоину, но никого не задев.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и остальные, стоявшие позади Химеры, почувствовали, как от этого крика заложило уши и закружилась голова. А слабых духом и вовсе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сработал уникальный навык Химеры — мощная звуковая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 стену и согнувшись в три погибели, Сян Цзя прохрипел в сторону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зверь... не мог предупредить, перед тем как орать?! Ты нас всех угробить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убрал ладони от ушей и с виноватым видом посмотрел на бледного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из головы вылетело. Честное слово,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Атака-то сработала, спору нет, но ее радиус поражения бил по своим не хуже, чем по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Самим питомцам этот крик ничуть не повредил. Они неслись вперед, соревнуясь в скорости. Трехглавый демонический пес выпустил мощный поток ветра, придав ускорение Химере, и та в мгновение ока преодолела больше двухсот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слаженность этих зверей превосходила любые попытки людей договориться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каменный зверь припал на задние лапы, явно готовясь к мощному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красная летучая мышь заложила крутой вираж и ринулась прямо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навстречу ей полетел камень еще более исполинских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зверь разъярился не на шутку. Он закружился на месте, беспрерывно материализуя над собой огромные глыбы и обрушивая их на шустрых противников. Хрупкие тела питомцев не выдержали бы прямого попадания этих снарядов, но благодаря своим уникальным навыкам и слаженной работе им удавалось уворачиваться от смертоносного 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Трехглавый демонический пес безостановочно выкладывал ледяные дорожки, Химера маневрировала на крыльях, глуша врага звуком, а Теневой паук двигался столь стремительно, что даже безупречное зрение Сян Цзя теряло его из виду. Но еще удивительнее вели себя Цзяоцзяо и туманный 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Цзяоцзяо, зная, что в скорости ей не тягаться с остальными, пристроилась позади Трехглавого демонического пса и преспокойно скользила по готовому льду. Ее упитанный змеиный хвост так и мелькал на гладкой поверхности. С изящным торсом, похожим на статуэтку из белого нефрита, она выглядела очаровательной принцессой — разве что с чешуйчатым хвостом вместо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питомца Юнь Цяньцянь... Сян Цзя до сих пор не понимал физику его полета. Огромные валуны пролетали в опасной близости от Гулу, но тот умудрялся уклоняться самым непостижимым образом. Он брал не скоростью, а невероятной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каменного зверя попасть по нему походили на броски камней в парящую пушинку: как ни целься, воздушная волна от летящего снаряда сама уносила легкое облачко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за него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Цяньцянь держалась храбро, когда отпускала питомца, но при виде летящих в него глыб вцепилась мертвой хваткой в пальцы Сян Цзя. Только сейчас ее плечи немного расслабились. Сян Цзя ласково взъерошил ей волосы, тихо выдохнул и принялся высматривать на поле боя собственного Сян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сорванец спрятался на славу — никто из присутствующих до сих пор не заметил его. Если бы черный кристалл на правом плече Сян Цзя упорно молчал, тот бы уже всерьез запереживал, не раздавил ли Сян Чжэня каменный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Чжэнь-чжэнь тогда случайно сорвался с лап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цепкостью упустить добычу? Сян Цзя ни за что бы в это не поверил. Мелкий проказник спрыгнул сам,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Трехглавый демонический пес и Химера подобрались к противнику на расстояние пятисот метров. Цзяоцзяо следовала по пятам за трехглавым псом, Теневой паук прятался во мгле, а Гулу продолжал хаотично кружить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несоизмеримо лучше, чем во время первой — откровенно жалкой — попытки, когда монстр швырял их подопечных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теперь они точно знали уязвимое место врага — пара светящихся зеленых глаз. Цель ясна, маневры расписаны.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сократилась до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зверь пригнулся еще ниже. Несмотря на то что нападавшие казались песчинками по сравнению с его горой из булыжников, босс действовал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левую лапу — верный знак того, что сейчас грянет разрушительный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Питомцы среагировали мгновенно: Химера ушла в левый занос, Трехглавый демонический пес с Цзяоцзяо рванули вправо, а из слепой зоны, прямо со спины великана, камнем ринулась красная летучая мышь. Ее целью был левый глаз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расчет. Если бы зверь обрушил удар лапы вперед, летучая мышь воспользовалась бы секундной заминкой и разнесла его левый зрачок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попытается отбиться от нее, с флангов тут же ударят Трехглавый демонический пес и Химера. Без трофея они уйти не имели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 в глазах монстра вспыхнул ярче. Поняв опасность, он отменил замах левой лапой и вместо этого с грохотом обрушил на землю правую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ста метров из земли выросли десятки острых каменных кольев, нацеленных в уворачивающихся питомцев. Одновременно с этим шестиметровый хвост босса со свистом взмыл вверх, превращаясь в тяжелый хлыст, и обрушился на летучую мышь с такой скоростью, что воздух буквально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босса оказался обезоруживающе простым и жестоким: массовый удар по тем, кто на земле, и точечный перехват быстрой воздушной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Химера, державшаяся в воздухе, легко разминулась с пиками, но ледяной мост Трехглавого демонического пса и Цзяоцзяо разлетелся в щепки. Без ровной скользкой поверхности маневренность обоих питомцев мгновенно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секунда — и толстенькие тельца насадили бы на каменные иглы, как мясо на вертел. Но из густой тени у края разрушенного моста вдруг выстрелила тончайшая серебряная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паук! Оказывается, он все это время прятался в тени ледяной дорожки, выжидая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профессиональный телохранитель, паук обмотал паутиной одну из голов Трехглавого демонического пса и хвост Цзяоцзяо, рывком затянив обоих в безопасную тень. Когда каменная поросль перестала расти, он аккуратно отпустил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Контратака босса выдохлась, штурмовая тройка уцелела, но без потерь не обошлось. Красная летучая мышь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и без того вымоталась под градом камней и успела получить легкое ранение, а молниеносный удар тяжелого хвоста не оставил ей ни единого шанса. Экран черного кристалла в руках девушки из отряда Чжао Мина загорелся тревожным красным цветом, сообщая о гибели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вторая скрытая способность босса, унесшая жизнь летучей мыши. Ряды защитников поредели еще на одного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передышки никто давать не собирался. Каменный зверь вновь занес лапу над застрявшими на каменистой почве питомцами. Паук растворился в темноте, Трехглавый демонический пес оскалил центральную пасть, а зависшая над полем боя Химера вновь издала оглушительный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Разлетающиеся осколки скал врезались в только что поднявшуюся ледяную стену. Змейки на голове Цзяоцзяо зашипели и зашевелились, а в ее алых глазах проступил лихорадочный узор. Мгновение — и хрупкая преграда превратилась в прочный монолитный гранит, приняв на себя весь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Поврежденная конечность монстра осыпалась крошкой, но земля тут же исторгла новые пласты камня, восстанавливая его тело. Трехглавый демонический пес выдохнул свежий лед, и они с Цзяоцзяо быстро заскользили прочь из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стоящих у кромки поля шумно выдохнул сквозь зубы. Схватка развивалась столь стремительно, что люди не успевали даже вскрикнуть, не говоря уже о помощи. Стоило признать: звери справлялись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гибель летучей мыши легла тяжелым грузом на душу каждого. Наблюдать, как тают надежды на спасение,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его не возьмем! — Хун Цзэ до боли сжал челюсти. — Надо бросать в бой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на удивление быстро согласился с оппонентом: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Они до сих пор не заставили босса сойти с места. Значит, натиска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тылу оставались лишь несколько существ: Кака Сюэ Цяо, Бессмертный скелет Ван Цянфэя, а также Королева пчёл и Кракен из отряда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монстр Кака выполнял роль поддержки, а поскольку его способностей хватало, чтобы растить деревья прямо из безопасной зоны, отправлять его под удар не спешили. Выхода оттуда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Выбирать приходилось между скелетом, Королевой пчёл и Кракеном.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прищурился, глядя на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ради чего мы здесь собрались. И только не говори мне, что Королева пчёл до сих пор страдает параличом.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изобразил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Я прекрасно понимаю, что на кону наши жизни. Зачем мне придерживать козыри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кивком указал стоящей рядом женщине средних лет. Та все поняла без лишних слов и бережно достала из кармана упитанную пчелу. Насекомое зажужжало с крайне недовольным видом, но все же подчинилось приказу хозяйки, расправило слюдяные крылья и нехотя поднялось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скелет и Королева пчёл ринулись в бой. Кракен Чэнь Лэя, однако, так и остался сидеть на плече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без вариантов — условия не те. Мелкий склеит ласты в первую же секунду. Его раздавит раньше, чем он успеет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вздохнул и отвернулся — он и сам понимал, что выпускать водного питомца на сухую каменную арену бессмысленно. Сян Цзя, однако, задержал взгляд на маленьком Кракене чуть дольше, после чего задумчиво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на арене по-прежнему шли туго. Появление шарообразной пчелы и тощего скелета не переломило ход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штурмовые силы в лице Трехглавого демонического пса и Химеры уже выложились по полной. Сверхпрочный Огненный великан Мегатрон выбыл из строя в самом начале, быстрая летучая мышь только что погибла, а их общий противник до сих пор не получил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обернулся к Сюэ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Каке нужно времени на сбор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Сюэ Цяо открыть рот, как древесный монстр сам вытянул тонкую зеленую веточку. Сян Цзя все понял без слов и крикнул в сторону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Продержитесь еще десять минут! Подкрепление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 законный, между прочим, хозяин Каки — перевел взгляд с питомца на командующего Сян Цзя и ощутил укол какой-то нелепой, почти ревнивой тоски. Словно его только что обошли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Химера, собиравшаяся зайти на очередной круг, резко вильнула крылом, уклоняясь от булыжника, и спланировала в сторону. Трехглавый демонический пес принялся лихорадочно выстилать ледяные тропы одну за другой, стараясь выиграть как можно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фланга Королева пчёл подлетела к Гулу, бесцеремонно вырвала у него из лапок розовый цветок и бросила его вниз. Туманный монстр даже моргнуть не успел, как наглая пчела уселась ему прямо на пушистую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синхронно лишились дара речи. Они там что, развлекаться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в ярости цапнул Чжао Мина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тварь вышла на поле боя только для того, чтобы издеваться над моим 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вскинул руки, призывая в свидетели всех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честью, я тут ни при чем! Эта бестия плевать хотела на команды собственной хозяйки, с чего бы ей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 досадой толкнул его в грудь, но сдвинуть этого кабана с места не удалось. Пришлось просто отвернуться, проклиная и Чжао Мина, и его наглых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оказалась бесполезной, зато Бессмертный скелет развил бурную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этот кроха был едва ли больше человеческой ладони — очаровательный карманный скелетик. Из его крестца тянулся длинный костяной хвост, на лбу красовались четыре тонких рожка, а на кистях было по шесть пальцев. В пустых глазницах весело плясали огоньки зеленого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Анатомия напоминала человеческую лишь отдаленно. Игрушка не тратила времени на раздумья: встав на старт, она мгновенно рванула вперед. Скелет пролетел несколько метров, целясь прямо в ноги великану. Еще один скоростной боец в их копилке.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сощурился, наблюдая за тем, как костяная фигурка лавирует между падающими глыбами.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 загашнике, я гляжу, полно сюрпризов, капитан Хун,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парировал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 до твоих трутней, которые умудряются спать прямо посреди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фальшивыми улыбками, мысленно вонзив друг в друга по десятку ядовитых шпилек. Сработались они, надо сказать,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проигнорировав эту милую сцену, увел Юнь Цяньцянь и Сюэ Цяо подальше. Они устроились в уголке и принялись потрошить запасы карманов Сян Цзя: сушеные кальмары, шоколадные батончики и россыпь леденцов в ярких обертках тут же пошли в ход. Перекус получился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и Хун Цзэ мгновенно забыли о разногласиях и завистливо уставились на жующих товарищей, после чего с грустным вздохом отвернулись. Продолжать спор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питомцы не щадя сил удерживали рубежи, их хозяева окончательно продали душу за сладкую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закончилась, когда Кака звонко отхлестал Сюэ Цяо по щекам гибкой веточкой.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Цзя вспыхнули. Перекатывая за щекой леденец, он невнятно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Цяо,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резво поднялся, водрузив Каку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маленькому монстру взмахнуть побегами, как серый холодный зал заполнила буйная зелень. Деревья росли с невероятной скоростью, пробивая каменные плиты и возвращая людям надежду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Гулу со своим цветком кружил в отдалении, не приближаясь к боссу ближе чем на сто метров, в самом центре молодой чащи осталась ровная круглая прогалина.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плану. Деревья на границе прогалины начали расти не вверх, а клониться к центру, протягивая к монстру десятки цепких гибких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зверь в панике заметался на своем пятачке, круша наступающие ветви тяжелым хвостом. Снаряды над его головой теперь летели не в увертливых питомцев, а в стволы надвигающихся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передышкой, звери смогли перевести дух. Химера устало опустилась на одну из ветвей, сложив израненные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Да этот сорняк просто зверь! — вырвалось у Чэнь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крайних деревьев вымахало особенно высоким. Выросло оно там не для атаки, а исключительно ради того, чтобы хрупкие и абсолютно бесполезные в бою люди могли устроиться повыше и следить за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толстых сучьях расселись почти все — за исключением старушки Чжоу, Ли Чжоучжоу и двух женщин из отряда Чжао Мина. Восторженный возглас принадлежал устроившемуся на соседней ветке Чэнь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одарил его прохладным взглядом и промолчал. Кака, устроившийся на плече хозяина, тоже проигнорировал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веток приносил мало вреда великану, но это давало остальным передышку перед решающим штурмом. Каждый понимал: следующая атака должна стать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на широкой макушке беснующегося монстра проступило маленькое ярко-зеленое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Чжэнь умильно моргнул огромными глазами и весело помахал Сян Цзя крошечной желейной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http://bllate.org/book/19402/1988361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