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миг перед глазами все потемнело, а в следующее мгновение мир снова залил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все еще стоял в растерянности, сжимая в руках золотой лотос, когда с удивлением осознал, что они опять оказались в совершенно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ничуть не напоминало истерзанное до неузнаваемости логово босса Лабиринта. Вокруг возвышались горы золоченых сундуков с откинутыми крышками. Из них нескончаемым потоком лилось такое ослепительное сияние золота и драгоценных камней, что у всех едва не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сколько бы богатств ни лежало вокруг, никто не посмел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первым делом внимательно осмотрел стены, но не обнаружил даже намека на дверь. Затем он машинально пересчитал выживших. Все двенадцать человек были здесь, рассредоточившись в радиусе десяти метров. Теперь, невзирая на прежние обиды и вражду, они оказались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прищурился, оглядывая сокровища, и вдруг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капитан Сян Цзя. Вы приложили столько усилий, а в итоге все мы выбрались оттуда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откровенная злоба, однако Сян Цзя даже не подумал сердиться. Он лишь небрежно приподнял золотой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что вы. Я просто воспользовался вашей оплошностью. А вот вы, господин Чжао, так тщательно все просчитывали, но в итоге остались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Мина исказилось от ярости. На этот раз удар по его самолюбию оказался слишком силен, и выдавить очередную фальшивую улыбку не получалось. Возможно, Сян Цзя переиграл его лишь в самый последний момент, однако сам Чжао Мин из кожи вон лез с самого начала: сперва соперничал с Хун Цзэ, затем пытался обобрать Сян Цзя, сговорился с Ян Ли и до последнего держал в рукаве козыри. Он просчитал каждый шаг, изнурил себя интригами — и всё ради того, чтобы у него увели добычу прямо из-под носа! Досада комом встала у него в горле,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больше не обращал внимания на этого бесстыжего человека. Он притянул к себе Юнь Цяньцянь, укрывая ее плечом, в то время как трусливый Сюэ Цяо уже вовсю цеплялся за его рукав — очевидно, только так парень мог вернуть себе хоть какое-то подобие душевного равновесия. Три маленьких питомца послушно устроились на плечах своих людей. Все трое искателей приключений сгрудились в кучу, представляя собой довольно комичное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наши уважаемые гости справились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и перед ними возник силуэт... панды. Тот самый Панда-консьерж, что затащил их в этот мир, внезапно материализовался посреди сокровищницы. Он с неподдельным изумлением оглядел выживших, расточая дежурные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из сектора инцидента UD-379+52 воистину невероятны! Я-то полагал, что вам придется совершить еще одну попытку, чтобы завершить испытание, а вы уложились с первого раза!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попытку? Хочешь сказать, у нас было право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Панда-консьерж кивнул с таким видом, будто это было разумеющимся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чтим человеческие традиции. В играх обязательно должно быть несколько жизней, иначе вы, люди, просто не способны добраться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обыденно, но их истинный смысл прогремел подобно грому среди ясного неба. Чжао Мин мгновенно позабыл о своей досаде из-за упущенной выгоды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в случае гибели в Лабиринте мы бы воскресли?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этих существ смерть действительно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головой, консьерж неторопливо вышагивал вокруг людей. На вопрос Чжао Мина он ответил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Ведь уважаемые гости связаны узами с нашими Господами Ужасами, так что вы, само собой, можете... Ох, чуть не забыл о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спохватился и хлопнул себя лапой по лбу. Семенящим шагом он подбежал к Сян Цзя и сунул ему в ладонь клочок бумаги, невесть откуда взявшийся в его когтях: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именно этот гость сохранил при себе лотос, то и Скидочный купон на пятьдесят процентов в лавке всякой всячины по праву достается нашему многоуважаемому и сильному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Купон на скидку в лавке всякой всячины? Что это, черт возьми, за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Сян Цзя заветную бумажку, консьерж бесцеремонно забрал у него золотой лотос. Стоило панде потереть стебель лапами, как бесценный артефакт, ради которого все они едва не перегрызли друг другу глотки, рассыпался обыкновенным прахом. Сян Цзя завороженно смотрел на обрывок серой бумаги в своих пальцах. Чисто визуально ценность награды упала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Панда-консьерж, верный своему взбалмошному характеру, счел долг исполненным. Он отвесил присутствующим глубокий поклон и хлопнул в ладоши. В то же мгновение горы золота растаяли без следа, оставив их в совершенно пустом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гости, примите мои поздравления с успешным завершением Обучающего задания! Отныне вам открыта прямая дорога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хлопнул лапами еще раз, и на стене позади него проступили очертания светящегося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И не беспокойтесь: все ваши заслуженные награды уже доставлены в ваши новые дома. И вас ждет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прищурился и расплылся в самодовольной ухмылке. В его поведении не угадывалось явной угрозы, однако у обычных людей эта гримаса вызвала лишь мороз по коже. Обстановка мгновенно накалилась. В конце концов, понятия о «сюрпризах» у монстров и людей разительно отличались. Несколько человек из числа тех, кто послабее духом,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будучи неисправимым трусом, тут же перехватил руку Сян Цзя повыше, вцепившись мертвой хваткой в его локоть — словно боялся, что тот испарится при первой же возможности. Сян Цзя лишь мысленно вздохнул. Против этой упрямой паники он был бессилен. Хочет держаться — пусть держится, спорить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переглядывались, но в конце концов у них не оставалось иного выбора, кроме как подчиниться. Все слишком хорошо помнили маленького мальчика, которого панда бесцеремонно стер одним ударом когтей в самом начале. Это пушистое существо успело стать их первым общим кошмаром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сияющему порталу двинулся Хун Цзэ. За ним последовали Чжао Мин и Сян Цзя, а следом потянулись и их группы. Разделение между фракциями оставалось предельно четким. И в этот момент за их спинами вновь раздался вкрадчивый голос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Многоуважаемые гости, заклинаю вас: живите в согласии со своими Господами Ужасами! Как люди, заключившие с ними связующие узы, вы обязаны проявлять к ним заботу и уважение. Ваши питомцы станут вашим верным мечом и надежным щитом, а вскоре — и вовсе заменят вам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навсегда пребудут вашими верными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оглянулся через плечо. Панда-консьерж щелкнул каблуками и отвесил им прощальный поклон. Когда он выпрямился, на его морде уже не было и следа давешнего радушия. Черно-белый силуэт неподвижно застыл посреди пустой золоченой залы, провожая взглядом уходящих в портал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скрылся в сиянии врат, и следом за ним потянулась безмолвная вереница искателей. Они провели в Лабиринте долгих девять дней. Измученные, в лохмотьях — даже вечно щеголеватый Чжао Мин и утонченная Ян Ли сейчас выглядели так грязно, что на них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ту сторону их ждало неожиданное зрелище: на залитой светом поляне выстроились великолепные, сияющие чистотой экипажи. Всего их было четыре, и в каждый была запряжена тройка белоснежных лошадей — разумеется, с роскошными крыльями за спиной, о чем даже упоминать не стоило. Около десятка кукол в вычурных, пестрых нарядах застыли с натянутыми восковыми улыбками. Выстроившись в две шеренги, они дружно поклонились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почтенных гостей с завершением Обучающего задания! Просим вас занять места в каретах и набраться сил. Мы немедленно отправимся в Деревню, где для вас уже все готово к торжественному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сдавленный кашель — люди явно растерялись от столь жуткого гостеприимства. Тем не менее куклы вели себя на редкость услужливо: вежливо, но настойчиво они принялись подталкивать уставших путников к дверцам. Внутри кареты оказались верхом роскоши: изящная резьба, обилие мягких бархатных подушек, а посреди салона высился резной столик с изысканными угощениями и чайным сервизом.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Сюэ Цяо и Юнь Цяньцянь так и не отпустили Сян Цзя, все трое в итоге забрались в один экипаж. Следом за ними в салон бесшумно скользнула фарфоровая кукла в алом платье, расшитом крупными пионами. Под испуганный дуэт девичьего и юношеского визгов она невозмутимо разлила по чашкам ароматный напиток, наполнив ровно шесть пиал.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порции оказались прозрачными, янтарно-золотистыми, как свежий мед, а другие три — густыми и алыми, точно парная кровь. Маленькие питомцы наперебой попрыгали в багровые чаши. Погрузившись в теплое питье, они блаженно прикрыли свои огромные глазища, явно получая колоссальное удовольствие от такого купания. Чего нельзя было сказать об их хозяевах — фарфоровая служанка напротив наводила на них дикий, неконтролируемый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застывшую угодливую гримасу куклы, Сян Цзя тоже почувствовал, как по спине пробежал холодок. Однако, будучи самым стойким в этой компании трусов, он с трудом взял себя в руки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добра, не могла бы ты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недоуменно вскинула голову, уставившись на него пустыми, лишенными живого блеска глазами-пуговицами: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Мой долг — прислуживать столь благородным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скрипучего, механического голоса Сян Цзя проняло до костей, несмотря на царившее в карете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ничего не нужно. Пожалуйста, покинь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куклы вмиг исказилось, она заломила руки в глубокой обиде, а в ее дребезжащем тоне зазвучали слезливые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неужели моя служба показалась вам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вовсе не в службе, а в том, что от одного твоего вида у меня пульс зашкаливает под двести, — Сян Цзя мысленно содрогнулся, глядя на поплывшие восковые черты лица куклы. — Убирайся отсюда, пока у меня не разорвалось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потратив добрых пять минут на уговоры и едва ли не силой выставив всхлипывающее создание за дверь, Сян Цзя наконец смог перевести дух. Обернувшись, он обнаружил, что Юнь Цяньцянь и Сюэ Цяо уже спали без задних ног, раскинувшись на бархатных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только покачал головой. Даже в глубоком сне эти двое продолжали намертво сжимать полы его одежды. Чтобы выбраться из их хватки, ему пришлось осторожно стянуть с себя испачканную куртку, и только после этого он смог тихонько пробраться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тонкую шелковую занавеску, он высунул голову наружу и тут же столкнулся взглядом с Хун Цзэ, который занимался ровно тем же самым. Рядом с ним вовсю пихался Чжао Мин, пытаясь отвоевать себе хоть клочок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опустил штору обратно. Мысленно притворившись, что это был не он, он пересел к противоположному окну и осторожно выглянул наружу. К счастью, с этой стороны дороги другие экипажи не мешали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за окном заслуживал восхищения: бескрайние изумрудные луга убегали вдаль, где у самого горизонта несла свои воды полноводная река. На том берегу стеной стоял первозданный, густой лес, а над ним куполом раскинулось пронзительно-синее небо, в котором сияло яркое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казался до боли знакомым, почти земным, однако врожденная проницательность подсказывала Сян Цзя, что в этой идиллии кроется какой-то подвох. К тому же он лишь сейчас осознал, что карета уже давно летит вперед. Управляли лошадьми давешние деревянные куклы. Удивительно, но во время езды не ощущалось ни малейшей тряски — колеса катились так ровно, словно скользили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бесконечных дней, проведенных среди глухих и холодных стен Лабиринта, созерцание этой живописной зелени приносило истинное облегчение. Глаза отдыхали на сочных красках природы, и Сян Цзя невольно подался вперед, подставляя лицо теплому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его уха донесся зычный, раскатистый крик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 Дружище Сян Цзя! Капитан Сян Цзя! Вернись, надо поговорить! Обменяемся новостями! Эй,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тараторил без умолку, точно заправский зазывала. Это невероятно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умиротворения не осталось и следа. На лбу Сян Цзя вздулась вена. Ему безумно захотелось ворваться в соседний экипаж и как следует проучить Чжао Мина вместе с его громогласным попутчиком. С досадой втянув голову обратно в салон, он с облегчением убедился, что внутри по-прежнему царит покой — тишину нарушало лишь мерное, тихое посапывание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побыть в покое ему не дали. Снаружи раздался шорох крыльев: маленькая Химера, отчаянно работая крылышками, зависла прямо перед его окном. Она уцепилась лапками за раму, явно вознамерившись пролезть внутрь. Наткнувшись на его абсолютно равнодушный, хмурый взгляд, зверек ничуть не смутился и принялся активно жестикулировать всеми четырьмя лапами. Даже будь Сян Цзя круглым дураком, он без труда догадался бы, чего хочет 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сверлил пришельца взглядом секунд десять, пока Химера умилительно не склонила голову набок. Тяжело вздохнув, Сян Цзя задвинул штору. Затем он набрал в грудь воздуха, признавая поражение, пересел к противоположному окну и отодвинул ткань. К его изумлению, неугомонный детеныш уже успел как-то проскользнуть внутрь и теперь устроился на подоконнике рядом с ним, тоже с любопытством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по-прежнему маячили две физиономии — ухмыляющийся Хун Цзэ и натянуто улыбающийся Чжао Мин. Стоило Химере завидеть своего хозяина, как она с писком рванулась к нему и пребольно хлопнула крылом прямо по носу. Хун Цзэ с руганью поймал питомца и зашвырнул обратно в глубину своего экипажа. Сян Цзя мельком успел заметить, как этот пушистый комок с ходу плюхнулся в стоявшую там чашку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 самым бесстрастным видом наблюдал за этой немой сценой. Наконец он со вздохом высунулся из окна. Тотчас же раздался елейный голос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друг мой Сян Цзя, к чему эта холодность? Мы ведь только что выбрались из смертельной ловушки, теперь мы товарищи по несчастью. Зачем же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слово в таком тоне, и я задерну шторку, — сухо оборвал его Сян Цзя, мгновенно заставив собеседника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переглядывались. Первым тишину нарушил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слов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 сказал, не бери в голову. Сейчас размышлять об этом бессмысленно. Будем откровенны: мы больше не хозяева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немного помолчал, обдумывая услышанное,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что представляет собой эта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куда больше волнует этот его обещанный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само наше появление здесь — не один сплошной сюрприз? — Чжао Мин сощурился. Стоит признать, умом он обделен не был, хоть и использовал его исключительно в корыстных целях. — Лабиринт был всего лишь Обучающим заданием. Значит, впереди нас ждут Официальные задания. Чем они отличаются от тренировочных, мы пока не знаем, но очевидно одно: правила требуют, чтобы мы проходили испытания плечом к плечу с нашими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 механика игры претерпит серьезные изменения. Да и противники станут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невольно замолчали. Даже с каменными чудовищами справиться было невероятно трудно, а ведь в Официальных играх их наверняка ждут существа куда более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Чжао Мин поднял взгляд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возвращаясь к наградам... Панда обмолвился, что подарки доставят прямо в наши новые дома. Судя по всему, они у всех стандартные. Но вот твой Скидочный купон на пятьдесят процентов в лавке всякой всячины,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 каменным лицом втянулся обратно в салон и с силой задернул штору. Он поглубже зарылся в мягкие подушки, прикрыл глаза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если еще хоть одна тварь попытается залезть к нам в окно и помешать мне спать, гони ее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понимающе моргнул круглыми глазками, вытянул ложноножку и нежно коснулся века хозяина, после чего удовлетворенно свернулся клубком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занавеска вновь приоткрылась, и снаружи раздался деревянный голос куклы-возницы: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мы прибыли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резко распахнул глаза. Отодвинув засов, он прильнул к выходу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безупречно чистая, мощенная галькой улочка. Среди аккуратных каменных домиков пестрели ухоженные клумбы, а из печных труб в ясное небо струился легкий дымок. Чуть поодаль возвышался фонтан из белоснежного мрамора, увенчанный причудливым изваянием. По площади неторопливо расхаживали разнообразные монстры размером с человека, а среди них сновали люди, на плечах которых восседали крошечные домашние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выглядело как оживший Сказочный городок — бесконечно нелепый, пугающий и в то же время удивительно гармоничный.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http://bllate.org/book/19402/1999086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