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главных ворот особняка. Вспыхнул синий огонь, и дверца плавно поднялась вверх. К машине поспешил юноша, чтобы встретить Нин Юня, и даже подставил ладонь под край проема, чтобы тот случайно не ударился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Юнь-гэ сегодня выглядит еще более блистательно и ослепительно,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был главным подхалимом в свите Нин Юня. Он происходил из семьи Хэ — аристократического рода, стоявшего на ступень ниже семьи Нин. Его безоговорочная преданность Нин Юню не была притворной. В тех фрагментах будущего, которые довелось увидеть Нин Юню, даже когда семья Нин пришла в упадок, Хэ Чжисин не бросил его, оставаясь верным и в бурю, и в штиль, и в итоге поплатился за это собственной трагической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вместе с Нин Юнем по ступеням к главному дому, Хэ Чжисин ощутил под ногами мягкость ковра, словно ступал по облакам,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ковер весьма недурен. Прежний был таким жестким, разве достоин он был того, чтобы Нин Юнь-гэ ступал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здесь лежал другой ковер премиум-класса, стоивший целое состояние — доход обычной семьи за несколько десятилетий. Его элитарность заключалась в основном во внешнем виде и качестве материалов, но комфорт оставлял желать лучшего. Никто из семьи Нин не придавал этому значения: их обувь была достаточно удобной, чтобы почти не замечать покрытия, поэтому внешняя эстетика была куда важнее. В конце концов, они не были принцессами на горошине, способными почувствовать крошечный изъян под восемнадцатью слоями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Чжисина это не устроило. Он устроил прислуге настоящий разнос и, не жалея сил, разыскал несколько вариантов, идеальных и по виду, и по удобству, чтобы Нин Юнь мог выбрать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парадным входом. Две тонкие полоски света, скользнув сверху вниз, быстро просканировали обоих. Когда сканирование завершилось,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завершена. Молодой господин Хэ Чжисин, добро пожаловать в дом семьи Нин. С возвращением, молодой господин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горничные и слуги, занятые работой, при виде Нин Юня склоняли головы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работу в доме семьи Нин, нужно было иметь не только блестящее образование и высокие манеры, но порой и безупречную родословную. Рядовые слуги подписывали контракты на пятнадцать лет, а по истечении срока решали, продлевать ли их. Конечно, условия были первоклассными: зарплата и отпуска — на зависть многим. Те же, кто проявлял особые заслуги, могли занять любую должность в компаниях семьи Нин, вплоть до поста генерального директора. И учитывая их способности, в их компетентности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уселся на диван в гостиной и жестом пригласил Хэ Чжисина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Юнь-гэ, это Вэнь Жосинь пригласила тебя на встречу? — с любопытством спросил Хэ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хочет попросить меня разобраться с проблемами клана Лу, — кивнул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приготовленное лекарство, которое в итоге довело человека до смерти... И это называется медицинской династией? Тьфу, — Хэ Чжисин пренебрежительно скривился, а затем, сменив тон, добавил: — И ты согласился? Это же отличный шанс прибрать красавицу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интереса к замужним женщинам, — невозмутимо ответил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она тебя совершенно не достойна, — горячо поддержал его Хэ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раздался недовольный фырк. Горничная, принесшая чай, с таким грохотом поставила чашку на столик, что возникло опасение, не разлетится ли она вдребезги. Несколько капель чая выплеснулись на одежду Нин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отношение, несоблюдение этикета, — даже не взглянув на нее, произнес Нин Юнь. —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странная атмосфера. Несколько горничных украдкой бросили на Нин Юня настороженные взгляды. Нин Юнь поднял голову и посмотрел на девушку. У нее были невинные, миловидные черты лица, а в огромных глазах, напоминающих олененка, читалось лишь изумление. Казалось, она совершенно не расстроилась из-за потери престижной работы в доме семьи Нин, а в уголках ее губ даже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Юнь-гэ, разве Сяо Ин не была твоей «добычей»? Неужели она тебе больше не интересна? — вполголоса напомнил Хэ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оригинал еще и похищал девушек? Сколько же грехов на его совести? Нин Юнь получил лишь часть воспоминаний своего предшественника. У того была жизнь, мало чем отличавшаяся от мрачных романов, и копаться в этом он не желал. Это не мешало: при столкновении с нужными объектами память сама подкидывала необходимые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недавно была в отпуске, ездила на родину, поэтому с момента прибытия в этот план Нин Юнь ее не видел. Сегодня была их первая встреча, вот он и не вспомнил сразу. Теперь же воспоминания хлынули потоком. Оригинал схватил ее в одной из деревень, когда разорял планету Било. У нее был возлюбленный по имени Ян Фань, с которым они поклялись друг другу в вечной любви. Юноша клялся, что однажды прилетит на Звезду Байди и спасет ее. Что в тот момент делал оригинал? Ах да, курица, которую вырастили родители Ян Фаня, оказалась весьма недурна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Сяо Ин вызывающе вскинула подбородок. — Ты сказал, что я уволена, так что?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 — прикрикнула старшая горничная. — Как ты разговариваешь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промолчала, но ее взгляд оставался таким же острым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считаете его высокородным господином, но для меня он — преступник, который силой оторвал меня от дома!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сказала любая другая служанка, старшая горничная давно бы ее наказала. Но статус Сяо Ин был особым, и она неуверенно взглянула на Нин Юня,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перевести ее на ставку обычной горничной, — Нин Юнь поднял чашку, разглядывая чаинки. — Заберите ее. Пусть пройдет переподготовку, чтобы соответствовать стандартам, а затем вернется к работе. Как только ее заработок покроет все расходы, которые семья Нин на нее понесла,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хотела сюда ехать, это ты похитил меня! — глаза Сяо Ин округлились. — И я еще должна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тебе здесь вполне комфортно: ты не берешься за тяжелую работу и не просишь перевести тебя на питание как у рядовых слуг, — Нин Юнь мягко улыбнулся, сохраняя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едва не расплакалась, в ее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 про эти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у кого есть хоть капля наблюдательности,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больше не стал говорить с ней и повернулся к старшей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подавила свое удивление и покорно приняла приказ. Дела хозяина не касались слуг, не нужно проявлять лишнее любопытство, достаточно просто исполнять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Метод Нин Юнь-гэ просто великолепен! — Хэ Чжисин позади ритмично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чуть не задохнулась от гнева. Этот пес, который умеет только вилять хвостом за спиной Нин Юня! Она с силой топнула ногой. Хочет придумать новый способ ее мучить? Ну уж нет, она не сдастся! В родной деревне она работала куда больше. Когда она выплатит долг, посмотрим, что он еще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я отдам долг, ты меня отпустишь? — Сяо Ин подняла голову, глядя на Нин Юня сверху вниз. — Запомни свои слова, не вздумай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Нин Юнь сцепил пальцы в замок. — Если будешь хорошо работать, я, возможно, даже сокращу сумму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Сяо Ин с гордо поднятой головой последовала за старшей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отличный ход, — Хэ Чжисин подмигнул Нин Юню, и в этом жесте молодой парень вдруг стал выглядеть как сальный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лишь загадочно улыбнулся. Судьба Сяо Ин была неразрывно связана с «сыном судьбы». Он хотел провести эксперимент: можно ли полностью разорвать их эмоциональную связь и тем самым вырвать девушку из предначертанной ей траектории. К тому же требовать деньги с девчонки с планеты Било было слишком жестоко — чтобы накопить сумму, равную одному обеду Нин Юня, ей пришлось бы работать здесь лет двадцать или тридцать, не есть и не пить. Конечно, если ей вдруг не улыбнется удача, но Нин Юнь не собирался нарушать свое слово. В конце концов, он приехал сюда отдыхать, а эксперименты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Фэн, словно на иголках, кружил у ворот дома семьи Вэнь, то и дело вытягивая шею и вглядываясь в улицу в ожидании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мельтешишь? У меня уже голова кругом от тебя, не маячь перед глазами! — лениво опираясь на дверной столб, процедила Мать Вэнь, нетерпеливо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замер, опустил голову и поспешил спрятаться за дверью. Как зять, живущий в доме жены, он занимал самое низкое положение: каждый мог помыкать им, а теща была непреодолимой горой, против которой он не смел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за дверью, он не выдержал. Отсюда не видно улицы, он не сможет первым встретить Вэнь Жосинь. Когда он только вошел в семью Вэнь, он был благодарен Вэнь Жосинь за то, что она приняла его. Но за время совместной жизни он успел влюбиться в эту женщину. Хань Фэн набрался храбрости, вышел из-за двери и, быстро перебежав, спрятался за каменной статуей у входа, стараясь стать как можно меньше, чтобы Мать Вэнь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сердито фыркнула. Она не хотела смотреть на этого никчемного зятя. Позволить ему войти в их семью было величайшей ошибкой! Вэнь Жосинь теперь уже поздно разводиться: кому нужна разведенная женщина? Стандарты выбора жениха упали на несколько ступеней ниже. Чем больше она об этом думала, тем сильнее злилась, пока наконец в поле ее зрения не показалась фигура Вэнь Жосинь, выглядевшей совершенно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Фэна загорелись, он открыл рот, но не успел ничего сказать, как Мать Вэнь, словно вихрь, подлетела к дочери, схватила ее за плечи и принялась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Молодой господин Нин Юнь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хочу просить его о помощи, то должна проявить искренность, которая его устроит, — с трудом выдавила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последней надеждой семьи Вэнь, но вернулась ни с чем, и ей было невыносимо смотреть в глаза матери, возлагавшей на нее такие ожидания. Мать Вэнь вдруг многозначительно прищурилась, окинув взглядом стройную фигуру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Жосинь, ты сказала молодому господину Нин Юню, что ты все еще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семье Вэнь могло привлечь взгляд Нин Юня, кроме Вэнь Жосинь?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был выходцем из клана Хань с планеты Било. Он обидел семью Гао со Звезды Байди, и отец, желая спасти клан, изгнал его. Отец Вэнь страдал от неизлечимой болезни. В молодости, собирая травы на планете Било, он получил тяжелое ранение, и старый недуг обострился. Его спасла мать Хань Фэна, случайно оказавшаяся поблизости, и он остался ей обязан. Жалея сына, она попросила отца Вэнь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давно хотел найти зятя, который помог бы дочери процветать. Увидев у Хань Фэна неплохие задатки к медицине, он принял решение и обручил дочь с ним. Вэнь Жосинь, разумеется, была против, как и презиравшая Хань Фэна мать. В доме постоянно вспыхивали скандалы, отец Вэнь от переживаний начал харкать кровью, и болезнь усугубилась. Лежа на смертном одре, он потребовал от дочери выйти за Хань Фэна. Глядя на его бледное лицо, послушная Вэнь Жосинь, терзаемая чувством вины, вопреки своей воле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она не смогла переступить через себя и стала спать с Хань Фэном в разных комнатах. Позже, по неизвестным причинам, Хань Фэн перестал совершенствоваться в медицине, превратившись в никчемного неудачника. Вэнь Жосинь стала питать к нему еще большее отвращение и никогда не позволяла ему даже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