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Нин Юнь обязательно исполнит желание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клятву души: если не завершит его последнее желание, то неминуемо подвергнется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Нин Юнь всегда держал свое слово, а клятва души была лишь способом успокоить уходящую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старался избегать лишних неприятностей, но если дело касалось его интересов, он не боялся идти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прекрасно понимая, что удержание Сяо Ин лишь усилит противоречия с Сыном удачи, Нин Юнь все равно оставил ее у себя в качестве 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судьбе клан Нин ждал печальный конец, к которому приложил руку их заклятый враг — клан Хуан. Приняв предложение верности от клана Лу, Нин Юнь, конечно, не мог переломить ход событий в корне, но уж точно мог знатно насолить клану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машина была подана. Лу На завершил разговор, и Нин Юнь вместе с ним и Вэнь Жосинь отправился к старику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жил по соседству с аптекарским садом клана Нин. Его владения представляли собой небольшой двор, обнесенный простым плетнем, внутри которого стоял обычный двухэтажный деревянный домик. Все выглядело настолько скромно, что трудно было поверить, будто здесь живет великий Святой врачеватель.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плетнем. Когда Лу На и Вэнь Жосинь вышли из авто, они почувствовали густой аромат целебных трав и увидели пейзаж, напоминающий райский уголок. В этот момент им показалось, что только такое место и подобает настоящему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слегка постучал в деревянную дверь. Изнутри донесся радостный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Нин Юнь вошел первым, а за ним, робко озираясь, последовали Вэнь Жосинь и Лу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Юнь переступил порог, старик Чжоу выскочил ему навстречу. Он с видом триумфатора поднял котел с отваром и с воодушевлением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только что разработал новое лекарство, попробуй-ка!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выглядел грязным и даже немного помятым, а внутри бурлило мутное варево, покрытое разноцветными пузырями. Когда пузыри лопались, поднимался едкий черный дым с резким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нахмурилась,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лекарство, приготовленное Святым врачевателем?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вообще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ослышалась ли она? Старик Чжоу предлагает Нин Юню испытать на себе только что созданный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новое лекарство должно пройти множество этапов строгих проверок и испытаний, прежде чем его можно будет давать людям. Даже если речь идет о Святом врачевателе. Кто может гарантировать, что он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старика Чжоу казалось немыслимым. Вэнь Жосинь была уверена, что Нин Юнь сейчас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она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даже не изменившись в лице, взял котел и, не моргнув глазом, залпом выпил все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испугалась, подскочила к нему и потрясла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затаил дыхание, не сводя глаз с Нин Юня, внимательно следя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закрыл глаза,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медленно растет, душа оживает, я чувствую прилив бодрости. По телу разливается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 — Старик Чжоу запрыгал от радости, как ребенок. — Сяо Юнь, не волнуйся, я обязательно доведу твой талант к способностям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Плод Возвышения Духа. Может, отдать его вам для исследований? — Перед стариком Чжоу Нин Юнь спрятал все свои когти и амбиции, ведя себя как обычный почтительный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Возвышения Духа? — Глаза старика Чжоу вспыхнули. — Редкая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выражение его лица изменилось, и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ведь еще не принимал такой плод? Его лучше съесть целиком, для приготовления лекарств он не подходит. Оставь себе, нечего переводить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его вам — не значит перевести, — улыбнулся Нин Юнь. — Я верю, что в ваших руках этот плод принесет наибольшую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сладкоголосый стал! Все пытаешься мне угодить! — расхохотался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прежний владелец тела был высокомерным и никого не ставил ни во что. С Чжоу он вел себя сдержанно, но без теплоты, а еще терпеть не мог странные отвары, поэтому редко навещал старика. Их отношения были куда холоднее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диалог, Вэнь Жосинь пришла в голову невероятная мысль: Неужели старик Чжоу ради Нин Юня пытается создать лекарство, усиливающее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снадобий или артефактов для повышения таланта работают лишь раз: повторное использование не дает эффекта. Те редкие, что можно применять несколько раз, теряют эффективность уже после третьей или четвертой попытки. Нин Юнь обладал редкими двойными способностями и духовной энергией, охватывающей все Пять элементов, но его талант был посредственным. Будучи наследником знатного рода, он уже испробовал все возможные средства, чтобы хоть как-то поднять свой уровень до среднего — лишь бы пройти порог Императорской академии Байди.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Нин Юнь примет Плод Возвышения Духа, его духовная сила может совершить прорыв. Это шанс, который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Чжоу забросил свои основные исследования и целыми днями корпит над созданием усилителя таланта только ради того, чтобы помочь Нин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ценил доброту старика. Именно поэтому он без тени сомнения выпил тот странный отвар. Он верил в мастера даже больше, чем мастер верил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закончу новое лекарство, и посмотрим, кто посмеет шептаться за моей спиной, что я не достоин стоять в одном ряду с теми двумя стариканами? — Чжоу победоносно рассмеялся, но тут заметил, что во дворе стоят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далек от мирских дел и совсем не узнал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Лу На из клана Лу. Сегодня я осмелился прийти к вам с просьбой: помогите, пожалуйста, вылечить нашего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подарок и передал его старику. Кроме Плода Возвышения Духа, у клана Лу не было ничего стоящего. Чжоу взглянул на подношение, скривился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уважаемый господин Чжоу. Я Вэнь Жосинь из клана Вэнь. Наша семья — потомственные врачи, мы давно наслышаны о ваших подвигах. Для меня большая честь наконец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Жосинь не проявляла свой истинный характер, она выглядела как идеальная благородная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был куда прямолинейнее: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 принял от клана Лу Плод Возвышения Духа, так что прошу вас помочь вылечить их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тут же согласился старик.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задавая лишних вопросов, старик сразу дал добро. Отношения Чжоу и Нин Юня, хоть и не были кровными, значили куда больше, чем связи многих семей. Даже доверие между Вэнь Жосинь и ее родителями не шло ни в какое сравнение с тем, что связывало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