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волны духовной силы, исходящие от Нин Юня, подобно кругам на воде, разошлись по округе и вскоре накрыли всю гору Цинцун.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Нин Юнь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Многоголовая птица все еще находилась на горе Цинцун, безмятежно охраняя Драгоценный плод, даже не подозревая о приближающейся угрозе.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Нынешнее тело обладало ограниченным потенциалом, и Нин Юнь не мог использовать свои способности на все сто процентов. Вероятно, оставленный им след кто-то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неважно.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соседней комнате Старик Чжоу, уткнувшийся в книгу, внезапно что-то почувствовал 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Показалось,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Пробормотав это, он вновь погрузился в океан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Холл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Лилит едва заметно повела глазами, огляделась и наконец уставилась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всем телом привалилась к ней, закинув руку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скучаешь по своему возлюбленному?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прекрасно знаешь, — голос Лилит был холоден, — только что здесь пронеслась чья-то духовная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даже не уверены, что это была именно она. Да и какая разница? Нас не трогают, чего суетиться? — Луна хихикнула. — Зато твои глаза впервые задержались на незнакомом парне дольше секунды. Тут явно что-то не так! Тот мальчишка был неплох: знатного происхождения, свеж и аппетитен. Может, стоит присмотреться? Какой смысл вечно тосковать по покойнику…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договорить, как на нее обрушилось тяжелое, удушающее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широко открыла глаза. Казалось, ее придавило огромной горой или она захлебывается в глубинах океана. Воздух в легких был выдавлен, а горло сковало невыразимое, мучительное удушье.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заржавевший механизм, лишенный смазки, правая рука Луны судорожно дернулась и потянулась к лицу. Острые ногти замерли у самой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изуродовать меня? — Луна по-прежнему улыбалась, словно цветок. — Ты ведь знаешь, лицо — это то, чем я дорожу больше всего. Если до завтра оно не заживет и это помешает съемкам, я действительно рассержусь.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Лилит осталась безучастна, в ее глазах застыла мертвая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Ногти Луны без колебаний вонзились в кожу, оставляя глубокие, кровоточащие борозды.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Луна вырвалась из-под контроля Лилит и окровавленными пальцами полоснула ее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Лилит мгновенно, словно телепортировавшись, оказалась сбоку и нанесла удар ладонью. Спина Луны прогнулась, пол под ней с грохотом проломился, и она рухнула в образовавшуюся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даже глазом не моргнула — привыкли.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Бездны обладают невероятной способностью к регенерации: оторванные конечности — сущий пустяк, а уж царапины на лице затянутся к утру.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индустрии все знали: Луна считает Лилит своей главной соперницей и при каждой встрече старается вывести ее из себя. А у Лилит есть одно запретное место, стоит коснуться его — и она взрывается.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стычки почти всегда заканчивались тем, что Луна оказывалась поверженной.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обе суккубы были профессионалами: знали меру и не позволяли личным счетам мешать рабочему процессу.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был несказанно рад, что ему удалось заманить их обеих. И Лилит, и Луна были гарантами высоких рейтингов, а уж их вечное противостояние, искрящееся ненавистью, — зрелище, от которого невозможно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сезон точно будет успешным!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мы были в Мире Демонов Бездны сотни лет назад, ты была бы уже мертва, — Лилит смотрела сверху вниз на избитую соперницу, ее взгляд был равнодушен. — Тебе стоит радоваться, что мой нрав стал гораздо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окончательно сбросила маску улыбчивости, вытерла кровь с пылью и злобно уставилась на Лилит.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Мягче она стала!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она окончательно сошла с ума, не желая признавать, что ушедшие не возвращаются, и теперь пытается подражать тому типу людей, что нравились объекту ее страсти, погрязнув в жалких иллюзиях.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времена, когда Лилит была совсем не в себе, она даже разговаривала с пустотой, ведя себя как наивная маленькая девочка. При одном воспоминании об этом Луне хотелось смеяться!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вслух она этого не сказала бы — иначе одной потасовкой дело не ограничилось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Луна не пренебрегала методами суккубов для усиления своей мощи, она не была бы так слаба перед Лилит.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Суккубы должны постоянно искушать, они живут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Лилит же выбрала иной путь: она черпала силу из любви к погибшему человеку и стала сильнее многих своих соплеменниц.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ней говорили с восхищением, называя редким цветком на вершине утеса, единственной в своем роде. Демон, который должен был влачить жалкое существование во тьме, стал почитаем как чистая святая. Если бы Луна следовала правилам других суккубов, она никогда бы не превзошла Лилит.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Луна не хотела проигрывать.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путь был невероятно труден, он требовал борьбы с самой сутью суккубов.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не могла представить, чтобы она могла так страстно привязаться к кому-то. Горький опыт Лилит заставлял ее держаться в стороне от подобных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— слишком опасная штука, способная превратить бессердечного демона в такое жалкое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невольно задавалась вопросом: действительно ли Лилит любит 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 за долгие годы она просто идеализировала свои воспоминания, влюбилась в призрачный, пустой образ и оказалась в ловушке, из которой уже никогда не выбраться?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сломанный пол я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эту фразу растерянному официанту, Лилит, не меняясь в лице, поднялась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она обессиленно рухнула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Опустошенно глядя в потолок, Лилит долго лежала неподвижно, а затем медленно повернулась, сжимая в руке край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Нин Юне ей почудилось что-то до боли 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она уловила в ком-то другом тени того, кого бережно хранила в самых глубоких уголках своей памяти. Воспоминания, словно прорвавшая плотину вода, хлынули наружу, и сдержать их было уже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Лилит с детства отличалась от других суккубов. Ей претила их порочная натура, она ненавидела мрачный, хаотичный Мир Демонов Бездны. Она стремилась в мирный, прекрасный Мир Людей, мечтая искупаться в ярких, теплых лучах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человек спас ее, он хотел отправить ее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Лилит не хотела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Разве обычные маленькие девочки после того, как чуть не погибли, не плачут и не просятся в объятия родителей? — спрашивал он, глядя на нее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слабые люди так делают, демоны — нет, — отвечала маленькая Лилит своим тонким голоском.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выболтала это, не подумав.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пожалела: ее взгляды были ересью для Бездны, на нее наверняка посмотрят как на сумасшедшую.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человек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не знала, разочарована она или, наоборот, почувствовала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он вел ее к выходу из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Лилит не знала, куда ее ведут, она была настороже. Демоны никогда не доверяют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ее спаситель.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однажды, когда ее подвели к самому разлому, она увидела тонкий луч солнечного света, пробившийся из Мира Людей. Этот подарок судьбы ошеломил ее, и все сомнения в том человеке мгновенно рассеялись в ярком, теплом сиянии.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http://bllate.org/book/19404/1900151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