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скорее вставай, дедушка Цзянь поведет тебя искать Кольцо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момента пробуждения Боевого духа, и Нин Фэнчжи, позволив Нин Муму немного прийти в себя, отправил Цзянь Доуло сопровождать её в поисках первого Кольца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Муму всё ещё были перевязаны белой лентой, а небесно-голубое платьице подчеркивало её детскую хрупкость и миловидность, что весьма соответствовало статусу маленькой принцессы Секты Семи Сокровищ.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Цзянь Доуло они добрались до Великого леса Звездных Духов всего за несколько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Нин Фэнчжи лихорадочно просматривал архивы секты. К сожалению, информации о двойных Боевых духах было крайне мало. Обсудив всё со старейшинами, он в конце концов принял решение: пусть Нин Муму сначала развивает свой Пагода Девяти Сокровищ, а когда все девять Колец Духа будут заполнены, она перейдет к тренировкам с Мечом Семи Убийств.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Муму, разумеется, не имела возражений, ведь она была всего лишь шестилетней девочкой, да к тому же слепой, ничего не понимающей в этом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отдохни немного, скоро дедушка Цзянь поможет тебе выследить духовного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Доуло нашел ровную поляну и усадил Нин Муму. В конце концов, она была маленькой, да и зрение её подводило, нельзя было переутомляться.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Цзянь, всё в порядке, я совсем не устала. Давай быстрее найдем Кольцо Духа, я хочу поскорее вернуться в секту, в Великом лесу Звездных Духов слишком опасно. — Нин Муму послушно подала голос; на самом деле она просто терпеть не могла ходить пешком и хотела поскорее вернуться, чтобы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Цзянь Доуло позвал нескольких Святых Духа присмотреть за Нин Муму, а сам отправился искать подходящего духовного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секта подготовилась основательно: более десяти Святых Духа и несколько десятков Духовных достопочтенных должны были охранять Нин Муму, так что опасностей практически не предвиделось.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Великого леса Звездных Духов, где дежурили Святые Духа, беспокоиться было не о чем. Цзянь Доуло со спокойной душой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Р-р-ар! — раздался странный рев духовного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юную госпожу! — несколько Святых Духа мгновенно выстроились в ряд, укрывая Нин Муму в 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Р-р-ар! — рев приблизился, и прежде чем люди успели отреагировать, они уже попадали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схватилась за голову от боли, вызванной звуковой волной, исходящей от духовного зверя. Те, кто был слабее в духовном плане, уже потеряли сознание, даже мелкие духовные звери попадали замертво.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предугадать, что не прошло и часа после ухода Цзянь Доуло, как на окраине Великого леса Звездных Духов появится такой могущественный противник?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тут еще остались люди, которые в сознании? — прекрасная женщина стояла на плече у Титана-Обезьяны. — Эрмин, убей её!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девочка не потеряла сознание от звуковой волны Титана-Обезьяны, привлек внимание А 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поверженных Святых Духа и наряд Нин Муму, А Жоу догадалась, что девочка принадлежит к знатной семье. Изначально А Жоу не собиралась её убивать, но кто просил Нин Муму видеть её?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девочка вернется и расскажет о том, где она находится, раскрыв тайну о том, что А Жоу — Духовный зверь ста тысяч лет, возникнут неприятности. А Жоу, подумав об этом, решила, что риск слишком велик.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её супруг погиб именно из-за того, что люди прознали о его следах. Если она не проявит осторожность и не ударит первой, последствия могут оказаться катастрофическими.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никакой чести, устроили засаду. — Нин Муму в мыслях чертыхнулась и припустила со всех ног. Знала бы, притворилась бы бесчувственной.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забыла о том, что хоть её духовная энергия и была запечатана, сила духа и души у неё остались на уровне мастера Великого Предела. Как какой-то Духовный зверь ста тысяч лет мог лишить чувств такого эксперта?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Титан-Обезьяна поднял такой шум, дедушка Цзянь должен скоро вернуться. — Нин Муму бежала всё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отнюдь не глупой и уж точно не собиралась упускать Кольцо Духа, которое само шло к ней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двумя духовными зверями ста тысяч лет, дедушка Цзянь может попасть в переделку, пытаясь защитить её. Лучше будет самой разобраться с этими двумя злодеями.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приближающихся зверя и его спутницу, Нин Муму хотелось выругаться: Черт возьми, сегодня столько беготни! Неужели им не стыдно? Обижать маленького ребенка, что за наглость!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уже прилично отбежала. Прости, дедушка Цзянь, кажется, тебе придется поволноваться еще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Доуло, который стремительно возвращался, увидел разгромленный лагерь и тут же пришел в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убить меня? Мечтайте!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Жоу не понимала, почему эта девчонка так дерзко отвечает, и лишь поторопила Эрмина двигаться быстрее. Она уже почувствовала присутствие Цзянь Доуло, и промедление смерти было подобно.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Эрмин, раздави её одной ладонью!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Нин Муму сорвала белую ленту, показав пару безжизненных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Небес, разрушение!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уст, серые зрачки мгновенно исчезли, и глаза Нин Муму наполнились живым блеском. Да, глаза её были в полном порядке, просто при перемещении в этот мир она столкнулась с тем, что злой мастер духа хотел её убить, и Нин Муму пришлось использовать духовную энергию, чтобы тяжело ранить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энергия вышла из-под контроля. Чтобы выжить, ей пришлось запечатать свои силы, а глаза стали лишь инструментом этой печати.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Иных Снов, активируйся!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сложила печать, чтобы изолировать пространство от внешнего мира и не привлекать чужого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Семи Убийств!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Неотъемлемый меч стал её Боевым духом, и теперь Нин Муму не собиралась прятаться, она хотела покончить с врагами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десяти тысяч мечей к истоку!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враги опомниться, как Нин Муму нанесла удар. Нужно было завершить всё быстро, иначе дедушка Цзянь начнет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Древних!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Первобытного Хаоса!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Нин Муму была настолько подавляющей, что Эрмин не посмел проявлять пренебрежение и пустил в ход все свои силы, чтобы защититься.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Пространство Иных Снов было территорией Нин Муму. Здесь, кем бы ни был противник, его мощь снижалась на семьдесят процентов, а сама Нин Муму могла использовать две сотни процентов своих сил. Попытка убить её здесь была сродни сумасшествию.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вы, ребята, видать, привыкли к таким убийствам? Много людей, небось, сгубили?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одним махом пробила защиту Эрмина: — Глядите сюда, вот и мой клинок!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 Цаншань, пронзающий небо!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врагам Нин Муму относилась серьезно, не оставляя никаких поблажек. Мощь Разреза Цаншань, пронзающего небо, превосходила даже Возвращение десяти тысяч мечей к истоку, ведь это была одна из десяти величайших техник Секты Горы Цан.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непревзойденным гением секты, Нин Муму давно довела технику до совершенства и даже усовершенствовала её под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А Жоу тоже вступила в бой. Но боевая мощь Кролика с мягкими костями оказалась слишком слаба, она не выдержала даже одного удара Нин Муму.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Жоу!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Эрмин взревел, глядя, как А Жоу, харкая кровью, валится на землю. Он окончательно рассвирепел.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через смерть!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кулак обрушился на Нин Муму, даже воздух в Пространстве Иных Снов начал искажаться от чудовищного давления.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фокусы.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ответила с презрением. Атаки Титана-Обезьяны выглядели устрашающе, но в сравнении с демонами из мира культивации это было сродни почесыванию.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небес!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энергии меча разрубил духовный навык Эрмина, и пятнадцатиметровая туша отлетела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с вами возиться, дедушка Цзянь ждет.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человек! — А Жоу, превозмогая боль, сплюнула кровавую пену. — Если ты убьешь нас, сильнейшие обитатели Великого леса Звездных Духов не оставят тебя в живых! Если отпустишь — мы наградим тебя дарами, которых ты и представить не можешь! Пощади нас!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тяжело раненного Эрмина, А Жоу окончательно пала духом. В обычное время под защитой Дамина и Эрмина они с Сяо У могли гулять по лесу, никого не боясь. Но в текущей ситуации, не взмолившись о пощаде, они рисковали погибнуть. Девочка перед ней только выглядела ребенком, а на деле была чудовищно опасна — даже если б Дамин был рядом, надежды на победу было бы 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ничего не ответила, пристально глядя на А Жоу и размышляя о чем-то своем.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вас? Смешно до ужаса. Если бы это не я была такой сильной, сейчас о пощаде умоляла бы я. Хотя... Дары мне пригодятся.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дары?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духовное хранилище, забирай всё, что там есть. — А Жоу бросила кольцо, а Эрмин протянул Нин Муму цепочку-браслет.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Духа, лекарственные травы... — Нин Муму бегло осмотрела содержимое, и правда, неплохо. Много полезных вещей, даже прилично человеческих золотых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нас отпустить?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— Нин Муму сладко улыбнулась. — Боюсь, вы приведете сюда сильных союзников и прикончите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А Жоу и планировала сделать. Она уже решила: как только вернется в лес, доложит Ди Тяню и остальным, чтобы те расправились с этим юным дарованием. Кто ж знал, что Нин Муму так просто не обмануть.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десяти тысяч мечей к истоку!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звери среагировать, как Нин Муму без колебаний нанесла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 пространстве засияли два огромных красных Кольца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физических сил у меня пока маловато, тяжело будет усвоить такие кольца. — Нин Муму заговорила сама с собой. — О, придумала, сначала сожму энергию колец, а потом поглощу.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мириад форм!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сложную печать, она увидела, как два гигантских красных кольца постепенно уменьшились, превратившись в размер с головной убор.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Нин Муму сосредоточилась и села поглощать духовное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http://bllate.org/book/19405/1900401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