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Муму закончила поглощать кольцо духа, уже наступил вечер. Почувствовав приближение Цзянь Доуло, Нин Муму изо всех сил ударила себя несколько раз, нанеся себе увечья, и имитировала место битвы. Лишь после этого она с довольным видом легла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Цзянь Доуло, увидев покрытую ранами девочку, осторожно поднял её на руки. — Дедушка Цзянь забирает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Доуло дрожал, но шаги были твёрдыми и уверенными. Кто бы ты ни был, я не прощу тебе того, что ты причинил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проспала целый день. Сила двух духовных зверей ста тысяч лет оказалась поистине огромной, и лишь полностью завершив поглощение, она решилась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дедушка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Цзянь Доуло весь день дежурил у кровати девочки, виня себя в том, что она получила травму.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Цзянь, я в порядке, — взглянув на изможденное лицо старика, Нин Муму почувствовала такой укол совести, что пожалела о поспешном поглощении тех колец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девочка принялись утешать друг друга, и оба были уверены, что виноваты сами. Поэтому, когда Нин Фэнчжи и Гу Доуло примчались на место, они застали именно эту сцену взаимных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очнулась!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Жун, конечно же, был обеспокоен состоянием Нин Муму, хотя уже осматривал её тело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лишь белая шелковая лента потерялась, — Нин Муму небрежно махнула рукой. — Кстати, я получила кольца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уровня Великого Предела была слишком властной. Если не запечатать её, то при нынешних физических данных Нин Муму риск был бы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Семи Сокровищ белых лент предостаточно. Сейчас же принесем тебе новую, — Нин Фэнчжи знал, что глаза — больное место девочки, и поспешил успокоить её, но тут же осёкся: — Постой, у тебя появились кольца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Хотите посмотреть? Я даже не знаю, какого они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духовного мастера второго ранга кольца не должны быть жёлтыми? Нин Фэнчжи улыбнулся и промолчал. Раз уж Нин Муму хочет похвастаться, почему бы и нет? Это ведь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перед ними возникли два кроваво-красных кольца, Нин Фэнчжи потерял самообладание. Цзянь Доуло и Гу Жун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что, ослепли? Красные кольца духа? Ста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яростно протерли глаза, щипали себя за бедра, пока наконец не осознали, что увиденное 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 получила эти кольца? — Нин Фэнчжи, кое-как взяв себя в руки, задал вопрос серьезным тоном, хотя голос его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 в своем рассудке и в том, что девочка настоящая, он бы никогда не поверил в происходящее. Это кольца духа ста тысяч лет! Предел мечтаний любого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Нин Фэнчжи: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кольцо ста тысяч лет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кольца ста тысяч лет — есть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ребенок, только пробудивший Боевой дух, и сразу два таких кольца — это же бред! Такое даже во сне представить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Десятитысячелетние кольца — невероятная редкость. Другие всю жизнь бьются и не могут добыть хотя бы одно, а у шестилетней Нин Муму их сразу два. Это событие перевернуло мировоззрение троих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Нин Муму тяжело вздохнула и начала сочинять небылицы. — Второй дядя, дедушки,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признаться, что сама убила их, ведь всё равно никто бы не поверил. К тому же в будущем ей ещё предстоит совершить немало невероятных поступков, так что лучше заранее найти того, на кого можно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Цзянь только успел отойти, как вдруг раздался такой оглушающий рёв огромной обезьяны, что я и тот духовный мастер, который был со мной, тут же потеряли сознание. Когда я пришла в себя, то увидела женщину, стоящую рядом с той обезьяной. Она приказала зверю убить меня, и обезьяна ударила меня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седой старик. Он в мгновение ока изранил женщину и обезьяну, после чего велел мне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поглотила кольца духа. Ах да, он сказал, что мы с ним родственные души, и предложил стать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сделала паузу. — Хм, я уже плохо помню детали, надо подумать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слушали её затаив дыхание и не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сказал, что я гений, и передал мне что-то прямо в голову. Но что именно —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 в полном недоумении. Приключение Нин Муму было слишком драматичным. Впрочем, никто не стал подвергать её слова сомнению — это была её собственная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этот старик, должно быть, какой-то скрытый мастер. Раз он спас тебя, значит, это твоё предназначение, просто цени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Фэнчжи, конечно, был любопытен, но не стал расспрашивать девочку дальше. Главное, чтобы она росла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Муму, а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Фэнчжи, не стоит ли нам попытаться разузнать, кто этот старик? — Гу Жун ещё до того, как Нин Муму проснулась, осматривал место битвы — там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Муму всё было в порядке, более того, ей выпала великая удача. Как было бы хорошо, если бы этот мастер примкнул к Секте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Цзянь, что ты думаешь? — Нин Фэнчжи тоже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наверняка великий мастер, скрывающийся от мира. Чтобы так легко разделаться с двумя духами-зверями ста тысяч лет и помочь ребенку поглотить кольца — это под силу лишь тем, кто достиг 99-го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континенте Доуло таких мастеров можно пересчитать по пальцам: Цянь Даолю, Тан Чэнь, Босайси — всего трое. Но Нин Муму с ними не знакома, да и вряд ли они стали бы вмешиваться в подобные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континенте Доуло скрываются куда более могущественные люди. Если такой человек разгневается, Секта Семи Сокровищ не выстоит. Нин Фэнчжи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Доуло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Я видел остатки мечной Ци на земле — это чудовищная сила. Она гораздо мощнее, чем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Доуло? Это был Супер Дуло 97-го уровня, мастер, чьё владение мечом превосходило даже самого Цзянь Доуло. Если этот старик оказался сильнее его, то какое же это чудовище? Гу Жун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Доуло погрузили всех в молчание. Лишь спустя время Нин Фэнчжи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Это судьба Муму. Мы сделаем вид, что ничего не произошло. Скроем информацию и защитим девочку —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