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 — раздался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пролетели два часа, и Нин Муму наконец полностью поглотила Кольцо Духа Тысячелинейной полярной змеи. Чем выше возраст духовного зверя, тем сложнее его поглощение, и времени, естественно, требуется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поглощала стотысячелетнее Кольцо Духа, это удалось лишь при поддержке духовной энергии, но на этот раз Нин Муму справилась сама, без 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Нин Муму не чувствовала ничего особенного, это можно было даже назвать легкой прогулкой. Небесная кара в мире совершенствования куда опаснее, чем поглощение Кольца Духа, и в этот раз она даже надеялась испытать себя и проверить, удастся ли закалить тело. Но Нин Муму ждало разочарование: эта боль даже близко не дотягивала до уровня, необходимого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искать другой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как ты? — Су Цяньцянь теребила все еще слегка остолбеневшую Нин Муму, оглядывая ее со всех сторон, боясь, что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десятитысячелетнее Кольцо Духа,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очень хорошо, моя духовная сила достигла тридцать пятого уровня, — Нин Муму помолчала, а затем призвала Пагоду Девяти Сокровищ. — Этот пятый духовный навык увеличивает скорость.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 Чжао Чэн обнажил зубы и поднял руку, как школьник, желающий первым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Пагода Девяти Сокровищ вращается и сияет, девять сокровищ имеют имена, пятая: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сияние мгновенно вошло в тело Чжао Чэна, и в следующую секунду он, словно молния,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сестра Муму, это слишком быстро! Я даже Чжао Чэна не вижу, — Линь Фэн был поражен. — Каков коэффициент усиления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процентов! — Нин Муму довольно улыбнулась. — К тому же этот пятый духовный навык обладает характеристикой Тысячелинейной полярной змеи: он создает след после духа, из-за чего противнику трудно определить, где находится мастер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навык просто нереальный... — вздохнул Линь Фэн. — В следующий раз я тоже буду таким быстрым, чтобы поразить всех на турнире мастеров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хочу, я буду быстрее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Экспедиция в Великий лес Звездных Духов завершилась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обрела отличный духовный навык, а трое остальных многое почерпнули из сражений с духовными зверями, поэтому, вернувшись, все принялись усердно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сестренка вернулась! — из главного зала выбежала девочка в синем платье и с разбегу бросилась Нин Муму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Жунжун, — Нин Муму подняла Нин Жунжун на руки. — Почему ты вышла встречать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 по тебе, очень-очень скучала! — Нин Жунжун потерлась головой о грудь Нин Муму. — А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Скучала, очень скучала. — Нин Муму погладила Нин Жунжун по голове, испытывая одновременно легкое замешательство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родилась Нин Жунжун. Эта малышка с рождения была непоседой, и как только научилась ходить, начала бегать по всей секте. Ни Нин Фэнчжи, ни два великих титулованных духа не могли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больше всего Нин Жунжун любила Нин Муму. Стоило той вернуться домой, как Жунжун тут же приклеивалась к ней, становясь тенью, и днями напролет щебетала сестренка то, сестренка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тоже души не чаяла в Нин Жунжун и всегда делилась всем лучшим, что у нее было. Теперь Нин Жунжун стала самой богатой малышкой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держи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сладкая,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и вот спустя три года настал день пробуждения боевого духа Нин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Жунжун, боевой дух Пагода Девяти Сокровищ, врожденная полная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Су Тяньчэна все присутствующие радостно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случай врожденной полной духовной силы и вторая Пагода Девяти Сокровищ в секте. Секта Семи Сокровищ действительно встает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скорее иди к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была искренне рада тому, что боевой дух Нин Жунжун мутировал в Пагоду Девяти Сокровищ. Как хорошо, ведь талант Жунжун точно позволит ей взять на себя ответственность за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нее самой нет судьбы наследовать секту, а если представится шанс, она еще вернется в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Муму, у меня врожденная полная духовная сила! — Жунжун надула губки. — Жунжун должна поблагодарить тебя, я чувствую, что это все потому, что ты каждый день угощала меня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Жунжун, у тебя самой талант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улыбнулась. С тех пор как два года назад ее духовная сила достигла сорокового уровня, пространство души открылось. Проведя так много времени в мире совершенствования, будучи ключевой ученицей секты Цяньлин, Нин Муму накопила в своем хранилище немало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Нин Жунжун тогда было всего четыре года, и ей нельзя было принимать слишком много духовных пилюль, иначе Нин Муму достала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пространства дало немало преимуществ. Помимо того, что Нин Муму могла совершенствоваться внутри него, она также смогла воспользоваться Печью для варки эликсиров. За эти три года она наварила много лекарств, которые обычно скармливала близким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Фэнчжи и другие спрашивали, откуда все это, Нин Муму отвечала, что ее научил тот старик с белыми волосами, и они больше не задавали лишних вопросов. А травы, необходимые для варки пилюль, Секта Семи Сокровищ предоставляла Нин Муму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благодаря поддержке пилюль Нин Муму, в секте появилось немало юных дарований. Впрочем, польза не давалась просто так: все они поступали на обучение в Академию Глазури, чтобы служить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Глазури стала еще более известной, заняв второе место на прошлом Всеконтинентальном турнире высших академий мастеров духа. В последние годы качество и количество поступающих значительно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Нин Фэнчжи уже некоторое время дожидался ее в комнате. — Есть дело, которое второй дядя хотел бы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пройдет соревнование между сектами. Тогда знаменитые секты и семьи континента отправят на турнир гениев младше пятнадцати лет. Это также скрытый способ сравнить мощь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похлопал Нин Муму по плечу, его взгляд был полон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единогласно решила, что ты должна принять участие. Это заложит основу для твоего статуса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соревнование — это конечно хорошо, но я совсем не гожусь на роль молодого господина! — Нин Муму отчаянно затрясла головой. — Мои глаза еще не исцелились, да и не такая уж я умная. Не могу я быть молодым господином. Пусть Жунжун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и ты, и Жунжун — будущие наследники, но ты старше, и у Жунжун только Пагода Девяти Сокровищ, в то время как у тебя есть Меч Семи Убийств. Секта больше поддерживает тебя, обладательницу двух боевых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этот статус молодого господина либо твой, либо Жунжун. Если спустя время ты окончательно поймешь, что не хочешь этого,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уделить больше внимания подготовке Жунжун. В будущем нужно давать ей больше пилюль, лучше всего помочь ей очистить кости и каналы, чтобы Жунжун превзошла всех и поскорее стала полноправным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Жунжун, сладко спавшая в своей кровати, совершенно не подозревала, каким испытаниям ее подвергнет Нин Муму в грядущие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отправилась спать. Ночь была глубокой, Нин Фэнчжи в одиночестве пришел в родовой зал и со смирением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твой дух будет рад за Муму, она редкий талант, которого не встретишь и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девять лет, а уже сороковой уровень, мастер духа, да еще и обладательница двух боевых духов. Я чувствую, у Муму есть задатки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и сестра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поминальный ритуал, Нин Фэнчжи, полный раздумий,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