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Очень почетно выступать в качестве организатора девятого Великого соревнования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так хочется спать, — Нин Жунжун зевнула. На сцене представители Секты Синего Электрического Тираннозавра выступали со страстной речью, но говорили они настолько медленно, что это действовало как колыбельная.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Жунжун жевала пирожное, практически прячась за тарелкой.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Муму тоже одолевала сонливость, она зевнула, закинула в рот Пилюлю Очищения Сердца, а затем протянула одну сестре: </w:t>
      </w:r>
    </w:p>
    <w:p w:rsidR="00BB20FC" w:rsidRPr="00357A74" w:rsidRDefault="00357A74" w:rsidP="00BB20FC">
      <w:pPr>
        <w:jc w:val="left"/>
        <w:rPr>
          <w:sz w:val="28"/>
          <w:lang w:val="en-US"/>
        </w:rPr>
      </w:pPr>
      <w:r w:rsidRPr="00357A74">
        <w:rPr>
          <w:sz w:val="28"/>
          <w:lang w:val="en-US"/>
        </w:rPr>
        <w:t>— Послушай еще немного, он почти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Объявляю нынешнее Великое соревнование сект официально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сценой раздались редкие и вялые аплодисменты; нетрудно было заметить, что все до смерти хотят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Великое соревнование сект — это прежде всего состязание талантов, но еще важнее здесь укрепление и расширение связей. Юные дарования находят противников, переосмысливают себя, заводят знакомства или даже находят любовь. Пока это не выходит за рамки приличий, секты не вмешиваются.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соревнований просты и направлены на демонстрацию личной силы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участник проводит по одному бою в день в течение трех дней. Победители проходят дальше, пока не останется десять человек, которые будут разбиты на пары для командных состязаний. Соперники определяются жеребьевкой. Запрещено наносить тяжелые травмы или убивать; остальные требования зависят от ситуации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что тебе выпало? — Нин Жунжун уставилась на деревянную табличку. — Здесь же ничего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Белая табличка... Дай-ка посмотрю. Ого, бой с хозяевами турнира.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Муму вертела в руках табличку. Юй Тяньхэн из Секты Синего Электрического Тираннозавра — интересно, какова его сила? Но этот его пристальный взгляд оказался слишком назойливым. Он что, решил, раз я слепая, можно разглядывать меня так бесцеремонно?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Муму чувствовала раздражение. Глаза ее ничего не видели, но духовное восприятие уже давно накрывало всю Секту Синего Электрического Тираннозавра. Взгляд Юй Тяньхэна был ей прекрасно виден, и это доставляло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Жунжун, а ты внимательно наблюдай за матчем, анализируй их сильные и слабые стороны, а потом расскажешь мне. Это отличная возможность потренировать наблюдательность, запомнила?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Обведя вокруг пальца Нин Жунжун, девочка с удовольствием откинулась на спинку кресла. Раз уж Жунжун здесь, я могу спокойно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Муму блаженно рассуждала: можно и отдохнуть, и Жунжун полезным делом занять, и избавиться от навязчивого взгляда Юй Тяньхэна — сплошная выгода! К тому же, ее собственный бой только восьмым номером, времени поспать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это старшая мисс из Секты Семи Сокровищ, моя соперница в первом же туре, — Юй Тяньхэн продолжал сверлить Нин Муму взглядом. У него было предчувствие, что эта девушка куда сложнее, чем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нее Боевой дух Меч Семи Убийств. В атакующей мощи он ничуть не уступает нашему, — Юй Юаньчжэнь похлопал внука по плечу. — Вам обоим по девять лет, исход этого боя непредсказуем. Однако, она слепа, учти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Тяньхэн, победа не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кивнул Юй Тяньхэн, но про себя думал иначе. В их секте высокая конкуренция, и старший брат Юй Тяньсинь превосходит его. Если он не займет достойное место на этом турнире, то лишится доступа к ценным ресурсам, не говоря уже о статусе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площадку прибыли Цянь Даолю с Цянь Жэньсюэ.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Сюэ, обрати внимание на Нин Муму, — увидев рассеянность внучки, Цянь Даолю вздохнул и напомнил: — Она непростая.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Даолю попытался просканировать Нин Муму с помощью духовной силы, но обнаружил, что это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боги действительно благоволят ей, — Цянь Даолю отвел взгляд. Конечно, он не знал, что это не божественная защита, а истинная сила самой Нин Муму. Она была не только практиком стадии Дачэн, но и прошла через бесчисленные испытания души в мире совершенствования, поэтому то, что ее духовная сила превосходит мощь Цянь Даолю, было делом закономерным.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Цянь Жэньсюэ, Цянь Даолю добродушно улыбнулся: </w:t>
      </w:r>
    </w:p>
    <w:p w:rsidR="00BB20FC" w:rsidRPr="00357A74" w:rsidRDefault="00357A74" w:rsidP="00BB20FC">
      <w:pPr>
        <w:jc w:val="left"/>
        <w:rPr>
          <w:sz w:val="28"/>
          <w:lang w:val="en-US"/>
        </w:rPr>
      </w:pPr>
      <w:r w:rsidRPr="00357A74">
        <w:rPr>
          <w:sz w:val="28"/>
          <w:lang w:val="en-US"/>
        </w:rPr>
        <w:t>— Внученька, ты всегда жаловалась на отсутствие достойных соперников. В этот раз все может измениться. Эта отмеченная богами Нин Муму, скорее всего, имеет двадцатый уровень силы. Она может стать соперницей, о которой ты мечтаешь.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она действительно ничего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Девять лет назад ее мать Чэнь Яо была похищена злым мастером духа и родила ее в плену. Позже отец девочки, родной брат Нин Фэнчжи, в одиночку отправился на их поиски, но был убит тем же злым мастером вместе с Чэнь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Цянь Жэньсюэ стал сложным. Нин Муму была довольно жалкой.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Восьмой бой! Юй Тяньхэн из Секты Синего Электрического Тираннозавра против Нин Муму из Секты Семи Сокровищ! — раздался энергичный голос ведущего. Оба ребенка поднялись на арену. Нин Муму была в небесно-голубом платье, ее длинные волосы были собраны в высокую прическу, а глаза завязаны белой лентой. Она выглядела чистой и опрятной.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Тяньхэн с короткой стрижкой выглядел старше своих лет. Он прищурил глаза, излучая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Нин Муму, Боевой дух Меч Семи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Тяньхэн, Боевой дух Синий Электрический Тираннозавр!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 молчаливому согласию не стали называть уровень своей духовной силы. У Нин Муму еще не было Кольца Духа, так что называть было нечего, а Юй Тяньхэн просто не захотел. После представления они призвали свои Боевые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Нин Муму почти не изменилась, лишь серебристые пряди волос окутались леденящей аурой меча. Несмотря на повязку на глазах, ее стать заставляла окружающих чувствовать благоговение. Меч Семи Убийств сиял серебряным светом, а на его древних узорах едва заметно проступали золотые 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между звериным и инструментальным Боевым духом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Тяньхэн в один миг изменился: у него на лбу вспыхнул ослепительный синий свет, который мгновенно распространился по всему телу. Вокруг него обвились призрачные синие драконы, окруженные электрическими разрядами.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Достойно лучших Боевых духов континента! — воскликнул глава Секты Пылающего Феникса. — В девять лет их мощь уже превосходит возможности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будет тяжелый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Нин, Глава Юй,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Юаньчжэнь погладил ручку кресла: </w:t>
      </w:r>
    </w:p>
    <w:p w:rsidR="00BB20FC" w:rsidRPr="00357A74" w:rsidRDefault="00357A74" w:rsidP="00BB20FC">
      <w:pPr>
        <w:jc w:val="left"/>
        <w:rPr>
          <w:sz w:val="28"/>
          <w:lang w:val="en-US"/>
        </w:rPr>
      </w:pPr>
      <w:r w:rsidRPr="00357A74">
        <w:rPr>
          <w:sz w:val="28"/>
          <w:lang w:val="en-US"/>
        </w:rPr>
        <w:t>— Оба ребенка невероятно талантливы, скоро узнаем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Фэнчжи же, в отличие от обычного своего поведения, уверенно произнес: </w:t>
      </w:r>
    </w:p>
    <w:p w:rsidR="00BB20FC" w:rsidRPr="00357A74" w:rsidRDefault="00357A74" w:rsidP="00BB20FC">
      <w:pPr>
        <w:jc w:val="left"/>
        <w:rPr>
          <w:sz w:val="28"/>
          <w:lang w:val="en-US"/>
        </w:rPr>
      </w:pPr>
      <w:r w:rsidRPr="00357A74">
        <w:rPr>
          <w:sz w:val="28"/>
          <w:lang w:val="en-US"/>
        </w:rPr>
        <w:t>— Оба хороши, но я верю в 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Нин Фэнчжи был тем еще прожженным лисом, всегда отвечал дипломатично, и никто не мог придраться к его словам. Но сегодня он открыто поддержал Нин 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эта девятилетняя слепая девочка действительно так сильна? Толпа была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Тяньхэн бросился вперед и, приблизившись на три метра, нанес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духовный навык, Когти Громового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правая рука покрылась плотной драконьей чешуей и наполнилась электрической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Нин, почему мисс Муму не уклоняется?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Фэнчжи промолчал. Он знал, что Нин Муму не любит атаковать первой, предпочитая изучить противника. Как только враг наносит удар, Нин Муму моментально переходит в контратаку.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за мгновение до удара она сдвинулась с места. Коснувшись мечом земли, она грациозно взмыла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Тяньхэн отменил навык. В момент ее приземления он снова атаковал Когтями Громового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Быстрый, — оценила Нин Муму. Она кувыркнулась в воздухе, отступив к краю арены, и, уклонившись от атаки, использовала Меч Семи Убийств, чтобы отразить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Муму, где твои духовные навыки? Хватит просто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 Юй Тяньхэна возрастало. С момента призыва ее Боевого духа он чувствовал, что бой будет непростым.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Нин Муму был красивым, но холодным, пробирающим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Девять Абсолютов Семи Убийств, первый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Тени меча заструились, с гулом устремляясь к Юй Тяньхэну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настоящий бой! — губы Юй Тяньхэна изогнулись в улыбке. Нин Муму наконец воспринимала его как серьезного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Мощь Меча Семи Убийств была такова, что даже великие мастера на трибунах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правда девять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также владеющий Боевым духом меча, не смог сдержаться: </w:t>
      </w:r>
    </w:p>
    <w:p w:rsidR="00BB20FC" w:rsidRPr="00357A74" w:rsidRDefault="00357A74" w:rsidP="00BB20FC">
      <w:pPr>
        <w:jc w:val="left"/>
        <w:rPr>
          <w:sz w:val="28"/>
          <w:lang w:val="en-US"/>
        </w:rPr>
      </w:pPr>
      <w:r w:rsidRPr="00357A74">
        <w:rPr>
          <w:sz w:val="28"/>
          <w:lang w:val="en-US"/>
        </w:rPr>
        <w:t>— Кто в девять лет способен на такую ауру меча?! Это же уровень Святого Духа! Секта Семи Сокровищ, вы не слишком ли безумны?!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http://bllate.org/book/19405/1900409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