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года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учитель пришел за мной. В этот раз я отправляюсь лечить глаза, и, возможно, это займет довольно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Фэнчжи сначала опешил, а затем рассмеялся:</w:t>
      </w:r>
    </w:p>
    <w:p w:rsidR="00BB20FC" w:rsidRPr="00357A74" w:rsidRDefault="00357A74" w:rsidP="00BB20FC">
      <w:pPr>
        <w:jc w:val="left"/>
        <w:rPr>
          <w:sz w:val="28"/>
          <w:lang w:val="en-US"/>
        </w:rPr>
      </w:pPr>
      <w:r w:rsidRPr="00357A74">
        <w:rPr>
          <w:sz w:val="28"/>
          <w:lang w:val="en-US"/>
        </w:rPr>
        <w:t>— Все это — великое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старик был слишком загадочной фигурой. С тех пор как Нин Муму получила два духовных зверя ста тысяч лет, он время от времени забирал ее для тренировок, обучая алхимии и искусству владения мечом.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старик был весьма щедр к Секте Семи Сокровищ, напрямую позволив Нин Муму передать секте полное собрание по алхимии. Разумеется, это была версия, улучшенная самой Нин Муму. На Континенте Доуло, кроме нее, никто не владел духовной энергией, по крайней мере в Секте Семи Сокровищ —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Муму нужно было и совершенствоваться, и заниматься алхимией, она едва успевала управляться со всем. Под прикрытием своего учителя она написала руководство по алхимии. Однако те, кто мог читать эту книгу, были крайне преданными и весьма одаренными людьми, и на данный момент тех, кто освоил алхимическое искусство, можно было пересчитать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приходом Нин Муму стало гораздо легче. Простыми пилюлями занимались они, а она брала на себя более сложные, высокоуровневые составы. За эти несколько лет Секта Семи Сокровищ благодаря пилюлям значительно укрепила свою общую мощь, даже духовная сила Цзянь Доуло и Гу Доуло поднялась на два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знать, что на уровне Титулованного Доуло даже повышение на один ранг дается с трудом, это почти что непреодолимая преграда. Прошло всего три года, а они уже совершили такой скачок — это можно назвать божественной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второй дядя, за эти годы я наготовила немало пилюль. Посмотрите, что вам нужно, забирайте и пользуйтесь ими без стеснения, — Нин Муму достала из своего пространственного артефакта души целую гору пузырьков.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пилюли Девяти Оборотов Возвращения Души. Какие бы тяжелые раны вы ни получили, если душа еще теплится, одна пилюля поставит вас на ноги. У меня их сейчас только пять — второй дядя, берегите их. Если возникнет экстренная ситуация, не раздумывайте, съешьте. Я смогу наварить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пилюли Таинственного Духа, они позволяют быстро восстановить духовную силу. Дедушка Цзянь, вы любите подраться, эти пилюли обязательно должны быть при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для дедушки Гу, ваш Боевой дух обладает странными свойствами. Это пилюли Небесного Чуда, если будете их принимать, они очистят ваш Боевой дух. Принимайте по одной каждые три месяца. Таких пилюль у меня несколько бутылей, не экономьте.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Жунжун скоро достигнет тридцатого уровня, дедушка Цзянь, не забудьте напомнить ей принять Пилюлю Культивирования Первоначала. Еще она обожает мои Таблетки Истока, здесь их много, второй дядя, присмотрите за ней, в месяц достаточно одной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медикаменты никак не вредили развитию Нин Жунжун, они были очень мягкими и лишь помогали ей. Во всей секте только у Нин Жунжун были такие привилегии — уникальная забота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Муму без умолку давала наставления, почти о каждом она позаботилась. Нин Фэнчжи и остальные не перебивали ее, их глаза увлажнились, а сердца наполнились бесконечными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это Нин Муму была той, кто больше всех нуждался в заботе и любви, а теперь ситуация оказалась обратной, хотя они сами почти не участвовали в ее жизни. Они знали характер Нин Муму: она безвозмездно отдавала самое лучшее своим ближним, и то, что она дарила, было уже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была взаимной, Нин Муму открывала им свое сердце, и они в ответ были готовы защищать ее до последнего, даже если придется пожертвовать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еще тут много пилюль, обязательно передайте их на аукцион для продажи, но выставляйте понемногу и ставьте цену повыше, удастся заработать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Муму хитро улыбнулась. Обычная пилюля и так стоила десятки тысяч золотых монет духа, простые люди все равно не могли ее себе позволить. Лучше поднять цену и вытянуть больше денег из богачей. За последние годы Секта Семи Сокровищ благодаря продаже пилюль получила колоссальную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эти пилюли могли не только спасать жизни, но и улучшать врожденные качества Боевого духа. Богачи почти все выкупили. Особенно после Великого соревнования сект, где эти медикаменты получили бесплатную рекламу. Раньше их покупали только верхушки Империи Тяньдоу, а теперь это привлекло внимание людей из Империи Синло.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последние годы обстановка на Континенте Доуло накалялась, в любой момент могла разразиться война. Нин Муму уже все решила: распродаст эту партию и остановится. Когда ситуация на континенте стабилизируется, тогда она позволит большему количеству людей получать пользу от ее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Муму, размышляя об этом, рылась в своем пространственном артефакте.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наконец-то нашла! — Нин Муму радостно хлопнула себя по бедрам. — Второй дядя, я еще наварила Пилюль Девяти Духов и Сотни Трав, они могут улучшить вашу Пагоду Семи Сокровищ! У меня их всего шесть штук, дядя, сначала используйте сами, а потом передайте остальным старейшинам. Вот тогда мы сможем сменить название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быстро принимайте её, я буду охранять ваш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Нин Муму сияли. Второй дядя был уже в годах, улучшить его Боевой дух было нелегко, и пилюли ему подходили не те, что Жунжун. Муму затратила немало усилий, чтобы собрать нужные травы и приготовить хотя бы один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Фэнчжи, конечно, доверял Нин Муму, он тут же принял Пилюлю Девяти Духов и Сотни Трав. Десятилетиями он застревал на семьдесят девятом уровне и всю жизнь исследовал изъяны своего Боевого духа, думая, что надежды нет, но теперь, казалось, само небо благоволило Секте Семи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Пагода Нин Фэнчжи издала громкий звук, и на глазах у всех семиэтажная пагода превратилась в девятиэтажную, сияющую девятью красками. Накопленная за многие годы духовная сила мощно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достиг 88-го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Фэнчжи выглядел одухотворенным, за его спиной возник призрачный силуэт Пагоды Девяти Сокровищ. И без того утонченный и статный, он стал выглядеть еще моложе, словно его окутало магией, придав вид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наша секта действительно должна сменить название, — Нин Фэнчжи убрал Боевой дух. С этими Пилюлями Девяти Духов и Сотни Трав можно улучшить Боевые духи нескольких старейшин. И тогда на поле битвы Пагода Девяти Сокровищ будет просто сметать всё на своем пути. Легенда о Секте Семи Сокровищ снова разнесется по всему континенту.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голове Нин Фэнчжи уже созрел грандиозный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дух второго дяди эволюционировал, и Нин Муму вздохнула с облегчением. Теперь она могла спокойно заняться преобразованием своей энергии. Этот предлог для отъезда был нужен не просто для совершенствования — прежде всего, ей нужно было вылечить глаза и превратить свою духовную энергию в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на Континенте Доуло двенадцать лет, Нин Муму постигла некоторые законы мироздания. Казалось, путь Континента Доуло не отвергал ее, напротив, он был к ней благосклонен. Естественным образом она обнаружила ключ к превращению духовной энергии в духовную силу. Однако сейчас ей предстояло всё окончательно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Муму продолжила доставать вещи из пространственного артефакта:</w:t>
      </w:r>
    </w:p>
    <w:p w:rsidR="00BB20FC" w:rsidRPr="00357A74" w:rsidRDefault="00357A74" w:rsidP="00BB20FC">
      <w:pPr>
        <w:jc w:val="left"/>
        <w:rPr>
          <w:sz w:val="28"/>
          <w:lang w:val="en-US"/>
        </w:rPr>
      </w:pPr>
      <w:r w:rsidRPr="00357A74">
        <w:rPr>
          <w:sz w:val="28"/>
          <w:lang w:val="en-US"/>
        </w:rPr>
        <w:t>— Погодите, это что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выудила несколько светящихся предметов. Постойте, это же те вещи, что выпали из той обезьяны и той женщины, которых я добыла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вспомнив, Нин Муму сильно хлопнула себя по лбу. Она ведь убила духовного зверя ста тысяч лет, а с них со стопроцентной вероятностью падает Кость духа! Тогда она спешила домой и просто забросила всё в пространственный артефакт, а сейчас, разбирая вещи, нашла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 как же она могла забыть о столь важных вещах? Нин Муму была в шоке от своей забывчивости.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Цзянь, эта Кость духа ста тысяч лет — подарок от учителя, это кость левой руки Титана-Обезьяны. Он сказал, что мне она не подходит для поглощения, а ему самому не нужна, велел подарить ее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Муму на сверхзвуковой скорости сочинила историю, свалив всё на несуществующего учителя, — это было чертовски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дорогой подарок! — голос Цзянь Доуло слегка дрожал. — Муму, я не могу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Доуло и Нин Фэнчжи были полностью согласны с ним: без заслуг награду не принимают, к тому же они и так уже получили бесчисленные дары от того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учитель сказал, что если вы не возьмете, то можете выбросить как мусор, ему она не нужна. Глядите, здесь же целых две Кости духа ста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Цзянь Доуло и Гу Доуло дрогнули, и Нин Муму подлила масла в огонь:</w:t>
      </w:r>
    </w:p>
    <w:p w:rsidR="00BB20FC" w:rsidRPr="00357A74" w:rsidRDefault="00357A74" w:rsidP="00BB20FC">
      <w:pPr>
        <w:jc w:val="left"/>
        <w:rPr>
          <w:sz w:val="28"/>
          <w:lang w:val="en-US"/>
        </w:rPr>
      </w:pPr>
      <w:r w:rsidRPr="00357A74">
        <w:rPr>
          <w:sz w:val="28"/>
          <w:lang w:val="en-US"/>
        </w:rPr>
        <w:t>— Учитель предупредил, что в будущем секту ждут тяжелые испытания. Если вы хотите защитить нас, ваша сила должна стать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хорошо, — Цзянь Доуло принял Кость духа, но на душе у него было тяжело, они слишком многим были обязаны старцу, а отдать взамен было совершенно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дедушка Гу, учитель сказал, что вы — лучшая защита в мире, эта Кость духа Очаровательного Кролика с Мягкими Костями должна обладать защитным навыком, она усилит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дедушка Цзянь, дедушка Гу, скорее поглощайте их, я со вторым дядей буду вас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беспомощно улыбнулись, молча поблагодарив в душе того старца, после чего приступили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пространство стало пустым, можно будет сложить внутрь новые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Фэнчжи и остальные и представить не могли, что у Нин Муму в голове сейчас крутилась именно эта мысль. Если бы они узнали, то не знали бы, смеяться им или плакать. Сейчас они всецело сосредоточились на поглощении, а с присутствием Муму и Фэнчжи чувствовали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ночь. Цзянь Доуло успешно прорвался на 97-й уровень и стал Супер Дуло, Гу Доуло тоже не отставал, достигнув пика 95-го уровня, и вскоре должен был совершить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учитель ждет меня. Не нужно посылать людей для моей охраны, учитель сказал, что в этом нет нужды, — Нин Муму закончила собирать вещи. — И еще, я вчера забыла отдать это Чжао Чэну, второй дядя, передайте ему,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там не было ничего особенного — всего лишь пилюли и пара Костей духа. Нин Муму передала ему пространственный артефакт в качестве подарка на день рождения Чжао Чэна. Внутри находились пилюли, которые она приготовила собственноручно, они значительно могли усилить их мощь. А что касается Костей духа, то одну Нин Муму купила, а остальные две добыла сама во время охоты на зверей — как раз хватило, чтобы поделить поровну на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через год и несколько месяцев я вернусь, не переживайте.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Муму вышла из Секты Семи Сокровищ и напоследок помахала рукой Нин Фэнчжи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Жунжун, дедушка Цзянь, дедушка Гу,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http://bllate.org/book/19405/1900417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