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Бо, вы отравлены!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Муму произнесла эти слова, ей показалось, что воздух вокруг стал холоднее. Показалось?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отравление, Дугу Бо потерял самообладание. Это был его самый сокровенный секрет. Если бы мир узнал, что титулованный Доуло, известный своими ядами, сам оказался отравлен — причём чем-то неизлечимым — над ним бы просто смеялись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Нин Муму так небрежно обронила это, Дугу Бо всерьёз встревожился и даже ощутил слабый прилив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ты не занимаешься алхимией? Неужели еще и в ядах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убить Нин Муму он не посмел бы — не такой уж он и дурак. Учитывая мощь Секты Семи Сокровищ и то, как сильно там любят Нин Муму, если бы он действительно лишил её жизни, его дни были бы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Погибни он, старый дед, — невелика беда, но как же его внучка, Дугу Янь? Если он умрет, жизнь её станет невыносимой. Лучше выслушать Нин Муму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Муму закончила излагать свои выводы, Дугу Бо, если бы не боязнь потерять лицо, был готов поднять большой палец вверх и воскликнуть: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всю свою долгую жизнь он и представить не мог, что духовный мастер, постоянно тренирующийся с мечом, может быть настолько талантлив во всех областях. Это привело его, титулованного Доуло, в полное замешательство. К тому же Нин Муму была слепа; если бы она могла видеть, разве не перевернула бы она весь Континент Доуло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заполучить такого гения для Секты Семи Сокровищ — это ли не мечта? Дугу Бо с легкой завистью подумал о том, не примкнуть ли ему к этой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он ведь так ценит свободу, а секта — это оковы!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Сейчас самое главное — избавиться от собственного яда, а остальное можно обдумать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лишние мысли, Дугу Бо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госпожа Муму права, — незаметно для себя Дугу Бо сменил тон на более уважительный и смиренный. — Я действительно отравлен. Но этот яд исходит от моего Боевого духа — Изумрудной Чешуйчатой Змеи. Он был со мной с самого рождения, и чем дольше я культивирую, чем выше становится моя духовная сила, тем сильнее разрастается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Дугу Бо звучала бесконечная печаль. Именно из-за изъяна в Боевом духе семья Изумрудной Чешуйчатой Змеи постепенно пришла в упадок. Если его поколение не решит эту проблему, возможно, такой Боевой дух вовсе исчезнет на Континенте Доуло.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Нин Муму немного подумала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 самом деле этот яд довольно легко исцелить. Как только я найду нужные травы, я смогу приготовить противоядие.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Муму зажгли в сердце Дугу Бо надежду, но она тут же угасла. Если даже он, мастер ядов, ничего не смог сделать, как может справиться Нин Муму, занимающаяся мечом? Ведь каждая профессия — словно гора, отделяющая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Муму точно уловила недоверчивый взгляд Дугу Бо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это правда. Нужна всего лишь одна пилюля, и яд отступит. Гарантирую, лекарство подействует безотказно, я не из тех, кто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верю госпоже Муму. Но этот змеиный яд мучил меня полжизни, я уже давно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Дугу Бо относится к жизни и смерти безразлично, Нин Муму почувствовала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подумала: Дугу Бо, будучи мастером ядов, должен хорошо разбираться в лекарственных травах. Если у него найдутся нужные ингредиенты, разве это не лучший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Если достать достаточно трав, я прямо сейчас смогу сделать пилюлю, чтобы нейтрализовать твой яд. — Нин Муму подошла к Дугу Бо и развернула перед ним изображения нескольких растений. — Тебе знакомы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Бо внимательно посмотрел и несколько раз перепроверил. Эти травы он не только знал, у него их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Безмолвного Льда, Хризантема Пылающего Огня, Стодневный Алый цветок... Всё это у меня есть, причем прямо здесь, в Лесу Заката. — Тем более, раз он титулованный Доуло, если Нин Муму затеет неладное, он легко с ней разберется. Дугу Бо уверенно подумал, что в любом случае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Дугу Бо безошибочно назвал травы, Нин Муму успокоилась. Она позвала Нин Лолуо: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чего же мы ждем? Пойдем собирать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Заката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окутывал густой пар, мешая рассмотреть,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Бо привел их вглубь леса, с гордостью отметив: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владения старика. Обычно они скрыты ядовитым туманом, сюда мало кто захаживает.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Нин Муму сделала глубокий вдох. Духовной энергии здесь было так много, что её тело охватил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Муму активировала Божественное сознание, наслаждаясь исходившей от энергии подпиткой. Откуда здесь берется такая сила? Она принялась сканировать окрестности: долина была окутана дымкой, а вода в источниках переливалась удивительными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Божественного сознания она увидела, что довольно большой бассейн разделен на две части. Вода в овальном водоеме была разного цвета: с одной стороны — бледно-голубая, с другой — ослепительно-красная. Самое поразительное, что, находясь в одном бассейне, они не смешивались, сохраняя четкую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чудо природы! Нин Муму убрала Божественное сознание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Бо, как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названия. Однажды я случайно набрел сюда, когда был ранен, а позже сделал эти земли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кивнула Нин Муму. — Собери для меня травы, я успею сварить эликсир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был самым богатым источником духовной энергии, поэтому Нин Муму сразу установила свою Печь для варки эликсиров рядом с ним. Когда Дугу Бо принес травы, она взялась за дело,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приготовлю Пилюлю Небесного Чуда. А ты пока найди место для культивации. Запомни: до тех пор, пока я не закончу, ни в коем случае не беспокой меня, иначе я не могу гарантировать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Бо, разумеется, охотно согласился — будучи титулованным Доуло, он должен сохранять профессиональную этику. Да и даже если она позволит посмотреть, он все равно не научится. Усевшись на ровном участке земли, он начал культивировать. Нельзя терять время — пилюли, которые он принял за последние дни, еще не успели усвоиться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присутствие Дугу Бо её не пугало — она не боялась, что он выведает её секреты. Но лучше перестраховаться: если случится что-то непредвиденное, он сможет защитить её, и она не будет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Нин Муму взяла Нин Лолуо за руку и обратилась к старику, сидевшему недалеко. — Дугу Бо, прошу, присмотри за Лолуо. Вы оба можете заняться культивацией,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Нин Лолуо была удивлена. После потери памяти она полностью полагалась на старшую сестру, и теперь, когда её просили побыть с Дугу Бо, она растерялась. Но она знала, что дело сестры очень важно, и мешать нельзя. Ей оставалось только последовать за Дугу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http://bllate.org/book/19405/1900421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