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полным ходом готовится к запуску, и желающих заполучить свой аккаунт хоть отбавляй!</w:t>
      </w:r>
    </w:p>
    <w:p w:rsidR="00BB20FC" w:rsidRPr="00357A74" w:rsidRDefault="00357A74" w:rsidP="00BB20FC">
      <w:pPr>
        <w:jc w:val="left"/>
        <w:rPr>
          <w:sz w:val="28"/>
          <w:lang w:val="en-US"/>
        </w:rPr>
      </w:pPr>
      <w:r w:rsidRPr="00357A74">
        <w:rPr>
          <w:sz w:val="28"/>
          <w:lang w:val="en-US"/>
        </w:rPr>
        <w:t>Только посмотрите, что это за игроки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двести восемнадцать юаней сорок фэней. Платить будете наличными или картой? — Му Линсюэ, ловко упаковывая товар в пакет, с улыбкой посмотрела на юношу, который в смятении перебирал содержимое кошелька. Хотя ей, повидавшей на своем веку немало людей, этот паренек приглянулся. Он был очень хорош собой — настоящий красавчик из тех, что сейчас в моде. Его огромные глаза напоминали пару черных хрустальных виноградин, а длинные ресницы — маленькие веера. Алые губы, белоснежные зубы, кожа нежная, словно вот-вот нальется соком. Неподалеку стояли несколько старшеклассников, разглядывали его, перешептывались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двести… двадцать юаней, вот! Возьмите, — юноша вложил отсчитанные купюры в руку Му Линсюэ.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приняла двести двадцать. Сдача — два юаня, подождите минутку, — Му Линсюэ нажала на кнопки кассового аппарата, убрала деньги и отсчитала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Бай, ты пришел за покупками? Какая редкая встреча! — группа подростков, только что вошедшая в супермаркет, тут же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Это вы? Откуда возвращаетесь? — Сяо Бай, как прозвали юношу, улыбнулся так, что его глаза превратились в полумесяцы, совсем как у олененка Бэмби.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купили вот это, — лидер группы похлопал по большой коробке, которую держал в руках. У остальных ребят за спиной были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Сяо Бай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Даже этого не знаешь? Видишь логотип на коробке? Дихуа, слышал про компанию Дихуа? Это игровые шлемы для Четырех Божеств Мира — самой новой и популярной VR-игры, где можно обменивать внутриигровую валюту на реальные деньги, — в голосе другого парня сквозило хвастовство, а его громкий голос привлек внимание многих покупателей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и есть игровой шлем! Первый раз вижу! — Сяо Бай выглядел таким изумленным, что стал казаться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 ты не собираешься играть? Сейчас эта игра на пике популярности, — лидер группы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Дедушка купил мне игровую капсулу, жду, когда завтра придет аккаунт, — Сяо Бай произнес это самым обыденным тоном, но его слова вызвали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Игровая капсула! — отозвались ребята, и в их голосах смешались зависть и восхищение. Кто же не знал, что капсула стоит целое состояние, которое не по карману обычным семьям. Все уже почти забыли, что этот наивный с виду Сяо Бай — настоящая жемчужина в своей семье, для которого достать звезду с неба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прохладной, разговор, казалось, зашел в тупик. Му Линсюэ вовремя вмешалась: — Молодой человек, ваша сдача. И вот ваши покупки,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Сяо Бай забрал сдачу, сунул ее в карман и подхватил два полных пакета. — Я пойду! Увидимся, пока! — сказав это, он поспешно вышел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Дуракам везет, — проворчал один из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давай быстрее за покупками, — лидер, похоже, был чем-то недоволен. Он первым протянул свою коробку Му Линсюэ. — На хранение,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Линсюэ отвела любопытный взгляд, с улыбкой приняла большую картонную коробку, убрала ее в ячейку и протянула парню номерок: — Пожалуйста, не потеряйте.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последовали его примеру, сдали коробки и отправились в торговый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прости, что опоздала, спасибо, что подменила меня, — запыхавшаяся девушка с раскрасневшимся лицом привалилась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мне стоит тебя благодарить за то, что я услышала такие новости! — Му Линсюэ вышла из-за стойки, сияя улыбкой, готовая к окончанию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Услышала новости? — коллега недоуменно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удачи тебе! Пока. — Му Линсюэ небрежно взяла рекламную листовку, лежавшую на прилавке. Четыре красивых иероглифа в старинном стиле сразу бросились в глаза. — Четыре Божества Мира? Кажется, это довольно любопытно. Хе-хе… Похоже, придется уволиться с пары работ. Все равно в последнее время я порядком устала, почему бы не заняться чем-то другим? — прошептала она сама себе, не сводя глаз с описания возможности обмена валюты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на что ты смотришь? — девушка с любопытством взглянула на рекламный плакат, наклеенный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игра, — девушка, которую назвали Сяо Фэн, задумчиво коснулась подбородка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видела рекламный ролик, он просто потрясающий. Это такой фантастический мир, эффект погружения должен быть просто нереальным, — голос девушки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погружения? Я пробовала играть в зарубежные аналоги, но к концу они всегда кажутся пресными, — другая девушка зевнула, не выказывая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тоже поиграем! Новая игра — это новые возможности для бизнеса, разве нет? — Сяо Фэн указала пальцем на мелкий шрифт внизу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А это довольно интересно! Раньше во многих играх нельзя было напрямую выводить деньги на банковский счет, поэтому продавать игровую валюту было сложно. Если здесь это возможно, то товар будет улетать как горячие пирожки! — глаза присутствующих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игровая студия Кленовый Лист готова к смене курса! — в их голосах слышалась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группа школьниц в форме окружила высокого юношу и о чем-то щебетала. Если присмотреться, на них была форма престижной женской гимназии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все готово? — девушка дернула за рукав высокого красавца, который был полностью поглощен чтением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юноша поднял голову с озадаченным видом. Только тогда стало понятно, что это вовсе не парень, а очень симпатичная девушка. Просто короткая стрижка, стиль одежды и манера держаться легко вводили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Мы же говорили про игру! — не унималась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конечно! Я сама уже места себе не нахожу, так хочется поскорее войти в игру и отправиться в путешествие, — голос Сяо Сяо, которую все принимали за парня, зазвучал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чего, спрашиваете очевидное! Сяо Сяо так фанатеет от Лазурного Дракона, как она могла пропустить Четыре Божества Мира?! Там же есть легендарная Империя Лазурного Дракона! — другая девушка улыбнулась. В их школе это было секретом полишинеля: все знали, что этот фальшивый принц — ярая поклонница Лазурного Дракона. Все, что хоть как-то было связано с ним, становилось ее любимым предметом, и на каждый праздник она получала сотни тематических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у них ведь женская школа! Настоящего красавца нет, вот и приходится искать фальшивого. Это была школьная традиция: каждый год выбирать самую красивую школьную королеву и самого стильного школьного принца. Сяо Сяо выпала честь стать принцем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Брат Юй! — донеслись крики из коридора, а следом дверь с грохотом распахнулась, ударившись о стену. Громкий звук напугал всех присутствующих в кабинете. Люди замерли, не мигая глядя на ворвавшегося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здесь так много народу? — миниатюрная девушка, стоявшая в дверях, смущенно потерла нос и издала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Жожо, сколько раз я говорил: стучись перед входом. Разве госпожа Лю не предупредила тебя, что у нас совещание? — мужчина, сидевший во главе стола, пронзил ее острым взглядом, отчего подчиненные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 девушка показала язык, попятилась, вышла и закрыла дверь. — Тук-тук-тук! — раздался стук, а затем звонкий голос: — Можно войти? Все невольно улыбнулись, а секретарь, с трудом скрывая усмешку, открыла дверь и пригласила озорную девушку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дернул уголком рта, на мгновение его лицо смягчилось, но тут же снова стало бесстрастным. — На сегодня закончим. Приведите документы в порядок и завтра принесете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 облегчением повскакивали с мест, похватали свои бумаги и поспешили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конференц-зале остались только они двое. После того как они пару секунд пристально посмотрели друг на друга, девушка сдалась, подняла руки и подошла к мужчине. — Ладно, ладно! Прости, что ворвалась на совещание. Просто я так взволнована, ты обязан меня простить, брат Юй, — решила она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заставило тебя так кричать? — мужчина откинулся на спинку стула, принимая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ты заказал аккаунт? — девушка с хитрой улыбкой присела на соседний стул и положила на стол рекламный буклет с описанием игровых классов. — Официально игра открывается через три дня после старта продаж. Но есть партия особых аккаунтов: если достать такой, можно войти в игру на три дня раньше других, первыми исследовать мир и еще получить богатые награды! Я так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что-то пообещал, то обязательно сделаю, так что перестань строить догадки. Завтра утром аккаунт будет у меня, ты его получишь, можешь быть уверена на все сто двадцать процентов, — мужчина закурил и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а какой класс ты выберешь? Мечник, ассасин или лучник? — девушка с любопытством заглядывала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одарил ее довольно злой усмешкой и не спеша произнес: — Нет, ничего из того, что ты перечислила, я не рассматриваю. Меня больше заинтересовало вот это. — Мужчина порылся в буклете и указал на выбранный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ладно! — девушка взглянула на его выбор, и у нее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