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А-Цзю, внешность: снижена на 50%, восприятие: 100%, болевой порог: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успешно создан, подтвержден выбор войти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картина, похожая на бескрайний космос, где разноцветные туманности складывались в прекрасные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Уцзю заворожили открывшиеся перед ним дивные виды, он растерянно замер на месте,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ним вспыхнул мягкий белый свет. Сияние окутало его с ног до головы, и от ослепительной белизны ему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Уцзю снова открыл глаза, он обнаружил, что стоит в грандиозном, величественном зале. Куда ни кинь взгляд — везде царил пурпурно-золотой цвет, а антикварная утварь всем своим видом напоминала императорские покои из телесериалов. Восемь темно-фиолетовых колонн из облачного камня подпирали крышу, а у их подножий застыли восемь огромных черных черепах. (На самом деле это были вовсе не черепахи, а Сюаньу). Ярко-пурпурные шелковые полотна свисали с балок прямо до пола, фиолетово-черный ковер тянулся до самых золотых ступеней, а широкий императорский трон излучал пурпурно-золотое сияние. На огромной хрустальной ширме позади трона красовался изящный тотем, который показался Инь Уцзю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подойти ближе, чтобы рассмотреть всё получше, как вдруг до его слуха донесся шелестящий звук, и сверху плавно опустилось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Уцзю поднял голову, и его рот непроизвольно округлился. Небесная дева разбрасывает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красавицы в ярких и роскошных древних одеждах парили в воздухе, их развевающиеся рукава и одежды опускались следом за бесчисленными лепестками, а в руках они бережно держали огромное древнее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вместе с зеркалом медленно опустились на землю, отпустили руки и встали по обе стороны от зеркала, синхронно поклонившись 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— первый игрок, вошедший в игру. По правилам вам полагаются щедрые подарки. Пожалуйста, подойдите к зеркалу, выберите своего игрового персонажа и привяжите отпечатки пальцев и сетчатку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каждой из девушек горели золотые крупные иероглифы: Игровой проводник и их порядковые номера. Это были те самые легендарные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Уцзю ничего не ответил, свято следуя маминым наставлениям. Он улыбнулся им в ответ, как положено, и послушно подошел к огромному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 Почему у сестриц-фей такие красные лица?! — внутренне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огромным, выше человеческого роста, овальной формы. По его краям шла цепочка световых точек, а в четырех главных направлениях по углам примостились четыре зверя: дракон, птица (вообще-то это была Чжуцюэ), тигр и черепаха (Госпожа А-Цзы, прости меня!). На чистой зеркальной поверхности угадывался теневой узор в виде крупного льва (Цилинь, перед тобой я тоже виноват).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 легкой улыбкой смотрел красивый юноша в старинных одеждах, а меж его бровей алела точно такая же, как у него самого, рубиновая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человек в зеркале — это он сам! Как занятно! Инь Уцзю улыбался, глядя на себя, и отражение в зеркале точно так же улыбалось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назовите персонажа, — игровой проводник №001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— быстро ответил 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повторяется, принято, — раздался мелодичный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настроить внешность? — вежливо поинтересовался игровой проводник №002.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снизить на 50%, восприятие 100%, болевой порог 50%, — выпалил на одном дыхании Инь Уцзю. Об этом его особенно настойчиво просила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проводника единогласно издали вздохи сожаления: какая жалость! Зачем же человеку с такой потрясающей внешностью понижать параметры лица?! Подумав так, они все же начали действовать по инструкции. В этот момент снова раздался звонкий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невозможно повысить, внешность невозможно повысить, пожалуйста, сохраните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игровой проводник №003 перепутала кнопки и случайно нажала на повышение внешности, после чего раздалось это ошеломляющее системное уведомление. Неужели это значило, что он, подобно тем безупречным NPC в играх, уже просто не может стать еще красивее?!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красавец в зеркале превратился в юношу с утонченными чертами лица, но он по-прежнему приковывал к себе взгляды. Четыре девушки дружно выдохнули: недаром у него идеальная внешность, даже со сниженными на 50% параметрами он выглядел красивее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предпочитаете, чтобы система распределила очки случайным образом после сканирования, или распределите их самостоятельно? — с улыбкой спросила игровой проводник №004.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Случайным, — тут же ответил Инь Уцзю. Сестра говорила: не понимаешь — выбирай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по периметру зеркала зажглись и закружились по кругу. Из зеркала хлынул семицветный ореол, окутав Инь Уцзю и заплясав вокруг него. Глаза Инь Уцзю завертелись вслед за огоньками: как же укачивает! Он торопливо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электронный сигнал, и он поспешно открыл глаза. В зеркале отразились случайно выпавшие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А-Цзю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Раса/Пол: Неизвестно/Мужской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(нельзя повысить):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(нельзя повысить): -1000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(Диапазон базовых атрибутов: 0–10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игровых проводника переглянулись. Что это за ситуация?! Сбой сканирования?! Почему интеллект равен всего одному очку?! У нормального человека должно быть в районе 5–6 очков, не так ли? И что вообще с этой удачей?! Минус тысяча — это системный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четыре проводника предавались раздумьям, в ушах снова прозвучал звонкий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Игроку рекомендуется выбрать расу бессмертных и скрытый класс. Подтвердите начало игры, отмена означает повторный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Инь Уцзю выскочили два окна выбора: подтвердить или отказаться. Не колеблясь ни секунды, он протянул руку и нажал подтверждение — настолько быстро, что четыре проводника даже не успели его остановить. Им оставалось лишь смотреть, как зеркало испустило вспышку белого света и затянуло внутрь прелестного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об этом наверх?! Это ведь считается багом? — захлопала большими глазами игровой проводник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так странно... Минус тысяча удачи... — обреченно произнесла игровой проводник №002.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баг! Как интеллект может быть равен единице?! — завопила игровой проводник №003.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расскажу сестрицам, что встретила красавца, которому нельзя было повысить внешность. Хи-хи... — мечтательно улыбнулась игровой проводник №004.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фигуры всех четырех постепенно растворились в облаках и тумане. Роскошный дворец тоже, словно мираж, стал прозрачным и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