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Опыт для повышения уровня в «Четырех богах»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10 уровня: текущий уровень × 200 = опыт, необходимый для следующего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 уровня: текущий уровень × (текущий уровень × 1000) = опыт, необходимый для следующего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отгадывать загадку, вот досада…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Хм-хм! В будущем за правильные ответы буду щедро награждать!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поднял взгляд и, увидев надпись над головой человека,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где! Заходил к тебе домой, но не застал, а теперь вот встретились. Спасибо, что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незнакомца горели три ярко-синих иероглифа: «Тао Бубу». Это был именно тот охотник, которого А-Цзю должен был найти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болтовни, нам ещё нужно одолеть одного здоровяка! Твоя удача просто невероятна: можно убить десять тысяч Персиковых демонов и не вызвать Короля демонов, а ты справился всего после тридцати. Ха-ха… Впрочем, опыт и награда того стоят! Для игроков ниже 20 уровня с него падает весьма неплохое снаряжение, — Тао Бубу отпустил А-Цзю и, посмеиваясь, принялся что-то расставлять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Король демонов в глубокой яме уже сцепился с двумя зверями, выпущенными Тао Бубу, и пока был занят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А-Цзю немного понаблюдал за битвой, а обернувшись, увидел, что Тао Бубу всё ещё копошится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ловушки! Охотники живут за счёт питомцев и ловушек, ты разве не знал? — Тао Бубу выглядел изумлённым.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честно ответил А-Цзю. Старшая сестра рассказала ему только о правилах предосторожности, Цзымэнь Цинъюэ объяснила управление, а про профессии они почти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Бубу потерял дар речи. Как такой человек вообще выживает в игре? Загадка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А сейчас спрячься и смотри, как я убиваю монстра. Выйдешь, когда я позову, — надо было сначала разобраться с проблемой, а потом уже выступать в роли гида.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послушно отошёл и спрятался под цветущим персиковым деревом. Вокруг осыпались лепестки. Наблюдая за Тао Бубу, он машинально ковырял землю, собирая упавшие цветы. Рассеянность привела к тому, что он пропустил беззвучные уведомления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А-Цзю использовал навык Сбора и получил Персиковый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А-Цзю использовал навык Сбора и получил Персиковый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А-Цзю использовал навык Сбора и получил Персиковый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Бубу поднялся, достал из-за спины лук и пронзительно свистнул. Звери, сдерживавшие Короля демонов, тут же отскочили, выпрыгнули из ямы и, обойдя зону ловушек, прибежали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но при этом удивительно подвижный Король демонов вылетел из ямы, уставился на Тао Бубу и с диким воплем бросился в атаку. Земля задрожала, словно под ней что-то двигалось, но, стоило монстру ступить в зону ловушек, как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*Вжух-вжух-вжух!* Из земли вонзились острые железные копья, пронзив тело Короля демонов. Стрелы, выпущенные Тао Бубу, летели быстрее молнии, одна за другой впиваясь в цель, и мгновенно превратили монстра в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 белый сок, в воздухе разлился аромат персиков. Раздался пронзительный визг, и громадное тело с грохотом рухнуло на землю. Присмотревшись, можно было заметить, что тонкие ноги монстра намертво зажаты в огромных капканах. По знаку охотника звери бросились вперёд, впиваясь острыми зубами в плоть Короля демонов. Над головой монстра посыпались красные цифры урона, полоска здоровья стремительно таяла и вскоре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разинув рот, наблюдал за происходящим. Какие… какие мощные ловушки! Какие свирепые звери! Охотники 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чего застыл?! Иди сюда и нанеси последний удар! — Тао Бубу опустил лук и посмотрел на ошеломлённого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А-Цзю подбежал, сжал в руках Персиковый пест и принялся неистово колотить Короля демонов. Ощущения напоминали игру в «Ударь крота» в парке аттракционов — игры и правда оказались весёлой штукой!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-10, -15, -10, критический удар -50, критический удар -45… Красные цифры летели во все стороны. Наконец, после долгого жалобного писка, напоминающего плач младенца, Король демонов под непрекращающимися ударами А-Цзю превратился обратно в обычный… кхм… гигантский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*Динь-дон!* Раздался мелодичный звук, а затем последовало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А-Цзю с победой над Королём демонов и завершением задания Защита Персиковой деревни. Поскольку игрок А-Цзю стал первым, кто победил Босса, система дарует щедрую награду и объявляет об этом всему серверу. Желаете ли вы, чтобы ваше имя было указано в объявлении, или хотите скрыть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А-Цзю опешил. Какое ещё имя?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«скрыть», малец, скрывай! — прошептал Тао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Скрыть, — поспешно ответил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 серверу: Поздравляем игрока ** с тем, что он стал первым в мире Четырех богов, кто победил Босса! Система дарует игроку один Бессмертный артефакт, 100 золотых слитков, 100 очков репутации династии Цилин и 100 очков расположения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(Повторено трижды)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деревнях новичков началось оживление. Хотя в игре было всего 20 игроков, это системное сообщение вызвало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листа: Бин И перестал бить монстров, прислушиваясь к повторяющемуся объявлению. Его красивые фиолетовые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Персиков: Сяо Бай поднял голову из миски с лапшой, вытирая жир с лица. Какой ещё Бессмертный артефакт? Если его нельзя съесть, то толку от него никакого. Продолжим есть! И он снова углубился в борьбу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корня: Цинцю Юймэн грациозно опустил длинную ногу и, разминая лодыжку, внимательно слушал. Бессмертный артефакт? Интересно, кому так повезло выманить Босса прямо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этот человек такой крутой! Победил Босса! Как думаешь, кто это? — Юэу Инъгэ перестала колотить ягнёнка и подошла к Цинцю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гадать, лучше бы усерднее била монстров. Глядишь, и сама выманишь Босса-овечку, — холодно ответил Цинцю Юймэн и, развернувшись, нанёс идеальный удар ногой с разворота, отправив ягнёнка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Юя плохое настроение, подумала Юэу Инъгэ, высунула язык и послушно взялась за свою палку, чтобы продолжить бить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Персиковой косточки: Фэй Е грыз булочку, восстанавливая здоровье, и краем уха слушал объявление. Интересно, не тот ли это мудрый и отважный герцог, с которым он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Персиковой ветви: Цзюэ Лянь медленно собирал трофеи с убитого им Прыгающего кролика, не проявляя к объявлению никакого интереса. Он не был любителем пустой болтовни и молча подманил следующего кролика. Главное — прокачка, остальное неважно. А кто этот счастливчик — встретимся,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Сяо Инь Юй молча слушал системное сообщение, разрубая ржавым тесаком зачарованный персиковый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Персикового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победил Короля демонов, получено 1000+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завершил задание Защита Персиковой деревни, получено 2000+ опыта, 20 очков репутации династии Цилин и 20 очков расположения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А-Цзю с получением 5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малец! Бессмертный артефакт, сто золотых… В мире Четырех богов такие вещи — большая редкость, да и деньги заработать непросто, особенно на низких уровнях, — Тао Бубу с улыбкой подошёл к А-Цзю. — Чего застыл? Собирай лут! Посмотрим, что там выпало,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А-Цзю, всё ещё не до конца придя в себя, приложил ладонь к огромному персику.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получено 10 кусков Мяса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получено 10 кусков Мяса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Косточка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Древесина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Древесина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Зелёная одежда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Обувь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Ветвь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Сбора, получена Пилюля духовного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 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 навык Сбора 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не получилось? — А-Цзю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ресурсы закончились, вот почему! — Тао Бубу закатил глаза. Ну и ну, сплошная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А-Цзю убрал руку. Глядя, как гигантский персик бледнеет и исчезает, он разочарованно добавил: — Жаль,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персик! Ты видел хоть один персик с кошельком? Деньги падают только с гуманоидных монстров, а с диких зверей — всякий хлам, который можно продать в лавку, — вздохнул Тао Бубу и с любопытством спросил: — Что удалось собрать? И что за Бессмертный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открыл инвентарь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Бубу, почему у меня в интерфейсе появился дополнительный мешок для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получил, когда собирал лут с Короля демонов? — Тао Бубу погладил подбородок, выслушал быстрый отчёт А-Цзю и улыбнулся: — Повезло! Эта Косточка духовного персика — и есть мешок для материалов. В нём хранятся ресурсы вроде древесины или мяса. Мясо — это ингредиент, научишься готовить у госпожи Тао Сань — узнаешь, как использовать. А древесину сохрани, потом продашь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А-Цзю заглянул в окно снаряжения и увидел в ячейке инвентаря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Косточка духовного персика (развивающееся хранилище, не выпадает при смерти), 60 ячеек, автоматическая сортировка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одежда из листьев, 10 уровень, не опознано.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духовного персика, 10 уровень, не опознано.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духовного персика (хлыст), 10 уровень, не опознано.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последний предмет, и А-Цзю невольно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Драконьего рыка (кинжал, не выпадает при смерти), развивающийся Бессмертный артефакт, 10 уровень. Атака 120–230, Сила +5, Телосложение +5, Ловкость +10. Дополнительный навык: Душа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 цвета чернил, лезвие которого отливало холодным синим блеском. Рукоять была выполнена в виде извивающегося живого дракона, чьи фиолетовые глаза светились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сжал его в руке и почувствовал, будто держит прохладную воду. На его лице появилось озадаченное выражение: почему у него возникло такое чувство…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кинжал, тебе очень идёт. Думаю, когда придёт время выбирать профессию, бери Скрытного. Такой первоклассный клинок предназначен как раз для них, — в голосе Тао Бубу послышалась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— А-Цзю замялся, вспоминая, что система советовала ему то же самое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там был ещё один предмет, какой? — Тао Бубу видел уведомления о сборе, но не знал, что именно было получено. Игроки видят подсказки друг друга, только если находятся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Пилюля духовного персика, — А-Цзю, не желая расставаться с Клинком Драконьего рыка, другой рукой достал из инвентаря розовый шарик. Он был прозрачным, как из розового кварца, а внутри что-то розовелось.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удача! Это питомец-малыш, хоть и компаньон. Но девушкам такие точно понравятся — персиковый питомец, очень милый, — Тао Бубу взял его в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питомец-компаньон? — с любопытством спросил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Четырех богов питомцы делятся на два типа. Первый — боевые питомцы, они помогают хозяину в бою. Второй — компаньоны, они нужны для красоты, чтобы хвастаться перед другими. Все игроки могут выучить навык Приручения, чтобы ловить питомцев или ездовых животных. Но боевых питомцев могут ловить только Охотники из класса Скоростных, у них шанс успеха выше. Для них питомцы — основа боя. Сильные и талантливые боевые питомцы — большая редкость, поэтому профессия Охотника — настоящий вызов! — увлечённо объяснил Тао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не Охотник, то не смогу завести боевого питомца? — А-Цзю немного расстроился, уж больно крутыми были звери Тао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исключения. Например, получить питомца в награду за задание или при выполнении особых условий, — Тао Бубу похлопал А-Цзю по голове, утешая. — Кстати, ты говорил, что искал меня дома.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Владелец аптеки просил передать тебе лекарство, — А-Цзю наконец вспомнил о задании и поспешил достать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благодарю за помощь, — Тао Бубу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выполнил задание по доставке лекарства, получено 2 очка репутации династии Цилин и 2 очка расположения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не придал этому значения — кроме наград от Цзымэнь Цинъюэ, он получал в основном репутацию. Он уже привык и просто молча закрыл панель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что помог победить Короля демонов. У тебя есть ещё какие-нибудь дела для меня? Если нет, то я пойду? — он посмотрел на небо, где разливался закат. Интересно, Старик-рыболов ещё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попросишь у меня награду? — удивлённо спросил Тао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Какую награду? — А-Цзю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Бубу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Игроки могут донимать NPC, выпрашивая награды. Например, за такие простые задания на репутацию, если будешь упорствовать, можно выбить предмет или деньги, — он вспомнил, как охотник из соседней деревни жаловался ему на одного «ледяного» парня, который даже не угрожал, а просто посмотрел на него так, что тот не посмел не дать дополнительную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Вот оно что! Я не знал. Но мама говорила, что дети, которые выпрашивают вещи у других, — плохие дети. Помогать нуждающимся своими силами — пусть и понемногу — это поступок от чистого сердца. Помощь должна быть бескорыстной, ради собственного спокойствия, — А-Цзю почесал затылок, вспоминая наставления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ребёнок. Что ж, сделаю для тебя исключение и обучу навыку Приручения, — Тао Бубу положил руку на голову А-Цзю, и того охватил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А-Цзю выучил навык Приручения, получено 10 очков репутации династии Цилин и 10 очков расположения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 А-Цзю, держась с достоинством. Он не знал, что его поведение так сильно расположило к нему NPC, что тот пошёл на исключение и обучил его навыку, несмотря на низкий уровень и отсутствие специального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по своим делам, малец! Будет время — заходи, обучу тебя охотничьему мастерству, — Тао Бубу собрал разбросанную добычу и с двумя зверями скрылся в глубине персикового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он хороший человек, — пробормотал А-Цзю, открыл карту, нашёл координаты Старика-рыболова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