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двадцать девятого уровня бить самых сильных мобов двадцатого уровня в начальной деревне уже не было никакого смысла, поэтому практически все игроки, дотянув до двадцатого уровня, тут же стремились отправиться в город, чтобы изучить базовые комплекры владения мечом или саблей. Там можно было освоить системные приёмы, а не полагаться исключительно на грубую силу, что значительно повышало эффективность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поначалу находились и те, кто никуда не спешил. Они упорно продолжали качаться до самого упора, надеясь наткнуться на какие-нибудь скрытые задания или сюжетные линии. Но суровая реальность быстро остужала их пыл: потратив уйму времени на то, чтобы поднять двадцать девятый уровень, они часами донимали NPC расспросами и вдоль и поперёк исходили всю карту начальной деревни, облазав каждый уголок, но так и не обнаружили никаких скрытых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в начальной деревне оставались лишь две категории игроков: абсолютные новички и те, кто занимался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Грабеж и PvP в определенной степени были связаны между собой. Обычно несколько игроков окружали жертву, и их намерения сразу становились очевидными: напрямую заявить о грабеже игра не позволяла, поэтому оставалось лишь найти повод для начала PvP. А удастся ли выбить из побежденного нужную экипировку — это уже зависело исключительно от удачи. Стоило помнить, что законы государства приравнивали виртуальное имущество к реальному, поэтому забрать чужие вещи или виртуальную валюту было сродни интернет-мошенничеству, за которое грозило вполне реальное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грабеж и выбивание вещей в игре на самом деле требовали определённого мастерства. Вэй Жожо постепенно приближалась, и тамошние обитатели, разумеется, тоже её заметили. Двое из них тут же направились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начальной деревне поживиться было особо нечем, но, судя по рассказам игроков, уже добравшихся до системных городов, там с хорошей экипировкой дело обстояло не лучше. Приходилось самим добывать материалы с монстров, а затем нести их портному или кузнецу, чтобы те изготовили оружие и доспехи. Хотите купить готовое оружие? Пожалуйста, в продаже были лишь самые обыкновенные серые вещицы — с чистым показателем атаки и без единой дополнительной характеристики. Взять хотя бы деревянную палку Вэй Жожо: хотя она и снижала скорость атаки на единицу, но прибавляла аж четыре единицы к урону, что само по себе было огромной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у обычного оружия новичков бонус к атаке обычно составлял всего единицу или две. Белые вещи, продававшиеся в городах Хуэйцзи и Учэн, давали плюс четыре или пять к атаке, но при этом всё так же не имели дополнительных свойств. Причем оружие с плюсом пять выбивалось с монстров или выдавалось в награду за редкие одиночные квесты, так что в игре их пока водилось немного. Обладание оружием с атакой плюс четыре позволяло чувствовать себя на вершине мира в нынешнем 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Вэй Жожо была всего лишь четырнадцатого уровня. На ней была надета точно такая же одежда новичка, как и на большинстве игроков в деревне, за исключением шапки и сапог. Заметив издалека головной убор на приближающейся девушке, те двое не раздумывая разделились и пошли наперерез. Вэй Жожо бросила взгляд на колючие заросли у дороги, всё ещё колеблясь и не зная, стоит ли ей сворачивать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явно опасались, что Вэй Жожо попытается ускользнуть через густые зарости колючек на обочине — хотя ходьба по ним и портила прочность одежды, исключать такой побег было нельзя. Заметив, что к ним приближается девушка, к тому же невысокого уровня, они поначалу не собирались грабить очередного нищего новичка. Но, пробежав ещё пару шагов, разглядели на ней шапку, пару сапог и палку, которая казалась длиннее тех двоек, что были у них самих. Парни даже заподозрили, не умудрилась ли эта девчонка завалить какого-нибудь скрытого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ходили слухи, что в начальной деревне вообще нет никаких боссов, максимум — пара элитных рядовых монстров. Так что эта мысль быстро улетучилась, уступив место догадке, что перед ними просто очередная везучая девчонка-игрок.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онлайновых играх, особенно в боевых жанрах, парни-игроки зачастую свысока смотрели на способности девушек. Однако сейчас, прекрасно понимая, что экипировка незнакомки может оказаться лучше их собственной, они без колебаний прибавили шагу. Один из них даже вытащил оружие — тоже палку, правда, выданную бродячим торговцем. Она давала всего плюс один к атаке, но зато не резала скорость, хотя и была почти вдвое короче деревянной палки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оружие бьет медленнее короткого, и это вполне соответствовало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девушка, эта дорога сейчас перекрыта, у нас тут кое-какие дела, — не успела она подойти, как один из парней первым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понятно: в нынешний период закрытого бета-тестирования никто не хотел идти по пути мирных игроков. Все сломя голову рвались качаться, чтобы успеть в город и изучить системные боевые искусства, втайне надеясь спровоцировать какое-нибудь особое событие и выбиться в лидеры. Те же, кто, подобно Вэй Жожо, действовал по собственному усмотрению и обладал железным терпением, были наперечет.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молча смотрела на обоих. Она не стала разворачиваться и уходить, а тем более — выходить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палкой мысленно возликовал. Приглядевшись повнимательнее, он заметил, что, кроме шапки да сапог, никакой другой неканонической экипировки на ней не было. Должно быть, ей ещё нет двадцати уровня, промелькнуло у него в голове, а значит, подвернулся отличный шанс! Заметив, что Вэй Жожо стоит как вкопанная, он решил, что это идеальный предлог, и можно не бояться жалоб администрации:</w:t>
      </w:r>
    </w:p>
    <w:p w:rsidR="00BB20FC" w:rsidRPr="00357A74" w:rsidRDefault="00357A74" w:rsidP="00BB20FC">
      <w:pPr>
        <w:jc w:val="left"/>
        <w:rPr>
          <w:sz w:val="28"/>
          <w:lang w:val="en-US"/>
        </w:rPr>
      </w:pPr>
      <w:r w:rsidRPr="00357A74">
        <w:rPr>
          <w:sz w:val="28"/>
          <w:lang w:val="en-US"/>
        </w:rPr>
        <w:t>— Ты чего оглохла? Сказано же — дорога закрыта! Значит, презираешь нас?</w:t>
      </w:r>
    </w:p>
    <w:p w:rsidR="00BB20FC" w:rsidRPr="00357A74" w:rsidRDefault="00357A74" w:rsidP="00BB20FC">
      <w:pPr>
        <w:jc w:val="left"/>
        <w:rPr>
          <w:sz w:val="28"/>
          <w:lang w:val="en-US"/>
        </w:rPr>
      </w:pPr>
      <w:r w:rsidRPr="00357A74">
        <w:rPr>
          <w:sz w:val="28"/>
          <w:lang w:val="en-US"/>
        </w:rPr>
        <w:t>С этими словами он с размаху огрел её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после смерти персонажа уровень не просто снижался, а полностью сбрасывался до нуля. Соответственно, любая гибель означала полный дроп: из игрока вываливалось абсолютно всё, что было надетo и лежало в инвентаре. Стоило им отправить Вэй Жожо в нокаут в PvP, и всё её имущество перейдет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пришла в онлайн-игру именно ради общения с самыми разными людьми. И хотя она всё еще не до конца адаптировалась и не умела общаться как нормальный человек, навыки экстренного реагирования у неё уже появились. Она не была похожа на тех людей с тяжёлой формой аутизма, которые даже не осознают, когда их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заранее распознать враждебные намерения и угрозу атаки — это стало огромным личным достижением Вэй Жожо после прихода в онлайн-игры. В детстве, даже когда её били или обижали, она ничего не чувствовала. Она лишь недоумевала: за что они меня ненавидят? почему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аутисты, возможно, и не испытывают душевной боли в привычном понимании, они мучаются лишь от чувства непонятости — от тоски из-за того, что окружающие не способны их постичь. Но для их близких это было поищем невыносимой, режущей по живому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мучается твой ребенок, и не иметь возможности хоть как-то помочь — это отчаянная, звенящая тошнотворная боль. К счастью, существовали такие вещи, как виртуальные ММО, позволявшие Вэй Жожо свести причиняемый ей вред к минимуму. Стоило выйти из игры, и всё исчезало бесследно; даже если её обманывали или предавали, всё это оставалось лишь дымкой, уходящим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трудно пробиться сквозь броню аутизма, да и сами аутисты не склонны зацикливаться на предательстве или обмане. Тем не менее они всё равно способны испытывать чистое, незамутненное уныние и растерянность: почему близкие друзья поступили с ними так? И всё же двойная специфичность ММО и состояния игрока позволяла быстро прийти в себя после выхода из сети, а затем возродиться в игре словно феникс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бесчисленное количество таких перерождений, Вэй Жожо уже научилась безошибочно отличать добрые намерения от злых. Едва те двое приблизились к ней с недобрым выражением лиц, как она тут же насторожилась. И когда противник замахнулся палкой, Вэй Жожо ответила мгновенным горизонтальным ударом — её атака обогнала чужую, словно она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испугался, но отменить удар было уже поздно. Ему оставалось лишь беспомощно смотреть, как палка Вэй Жожо с глухим стуком врезается ему в предплечье, сбивая нападающий замах, а затем вторым движением выбивает оружие из онемевших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вкладывала почти все очки характеристик исключительно в скорость атаки, едва уделяя внимание меткости. Во-первых, её деревянная палка давала плюс четыре к урону, а во-вторых, меткость компенсировалась способностью заимствовать приемы из других игр. Поэтому при зачистке рядовых монстров она расправлялась с ними с одного удара либо с помощью короткой серии из двух-трех атак, попросту не оставляя врагам шанса на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иначе обстояли дела у большинства других игроков. Не имея системных приемов, они были вынуждены полагаться на грубую силу оружия. Почти половина игроков распределяла очки между ловкостью и меткостью, рассчитывая уворачиваться от ударов за счет проворства, а затем выискивать удобный момент для атаки, чтобы наверняка попасть по цели. Встречались и вовсе экстремальные билды, где все до единой очки вливались в ловкость или меткость. Местные монстры прекрасно понимали толк в тактике уклонения от сильных ударов и норовили отскочить подальше после каждого выпада, так что меткость была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вкладывались в телосложение — это был сбалансированный путь для тех, кто предпочитал всестороннее развитие. Подобные персонажи оказывались либо посредственными середнячками, либо надеялись сорвать куш и натолкнуться на какое-нибудь редкое везение. Поскольку ни в чем другом они не ближали, телосложение становилось для них приоритетной характеристикой.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телосложение и впрямь выглядело самым важным параметром, ведь от него зависели не только защита с атакой, но и переносимый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до сих пор вкинула в телосложение всего одно очко чисто ради дополнительного веса, в то время как остальные игроки, заботясь об эффективности будущей прокачки, были вынуждены параллельно качать телосложение, дабы не бегать туда-сюда из-за перегруза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Вэй Жожо не считала лишнюю пробежку чем-то из ряда вон выходящим, а потому не заморачивалась этим. Зато её общая защита сильно уступала чужой: каждое очко телосложения давало единицу защиты, а те, кто гнался исключительно за уроном, игнорируя броню, составляли явное меньшинство — если только не качали одну лишь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того парня телосложение было прокачано слабо, он развивал ловкость, надеясь закружить и измотать противника за счет скорости. Подобные экстремальные билды были совершенно бесполезны, если у игрока отсутствовали уникальные способности вроде способностей Вэй Жожо. Его собственная защита рук оказалась слишком низкой, чтобы выдержать удар Вэй Жожо, и её палка легко выбила оружие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механика Улина не позволяла просто так вырвать чужое оружие из рук, если только персонаж не владел навыками перехвата метательного оружия или техникой безоружного захвата клинков, позволяющей поймать вражеский клинок и меряться с противником внутренней энергией. Но в данном случае удар Вэй Жожо вызвал статус увечья у длинной деревянной палки: угодив точно в запястье противника, она сломала лучевую кость его правой руки. Системно это трактовалось как неспособность удерживать оружие, из-за чего палку пришлось перехватить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тут же нанесла второй удар. Противник всё ещё пребывал в шоке и не успел уклониться, а из-за перелома правой руки правша попросту не мог удержать оружие левой — палка снова вылетела из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Улин безупречно копировала даже привычную рабочую руку игрока: все показатели — атаку, защиту, точность и скорость ударов нерабочей руки — составляли лишь шестьдесят пять процентов от показателей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подоспел второй противник. Поскольку он вкладывал очки не в ловкость, а в меткость, его бег оказался чуть менее стремительным. Заметив, что оружие товарища выбито из рук — зрелище, с которым ему еще не доводилось сталкиваться, — он в ужасе застыл на секунду, а затем со звонком взмахнул парой сабель и бросился на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упор на меткость как раз из-за этих парных сабель — редкой случайной награды за идеальное прохождение квеста у одного из NPC. К несчастью, у него еще не было навыка владения дополнительным оружием, да и в реальной жизни он не отличался одинаковой ловкостью обеих рук, поэтому движения левой рукой получались медленнее. Зато урон и меткость левой руки уже сравнялись с ведущей, оставалось лишь подтянуть попадания, а защиту оружием не компенсируешь.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несущиеся прямо на неё сабли, Вэй Жожо не стала тратить время на разговоры и контратаковала приемом Раздвинуть травы в поисках змеи. Резким движением вправо-влево она отвела клинки в сторону, а затем вонзила острие палки прямо в горло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 парными саблями никак не ожидал от Вэй Жожо столь непрерывной и слаженной серии ударов, ведь до сих пор все здешние игроки сражались лишь грубым обменом ударами мечей и сабель, и никто еще не видел в деле системных приемов. А Вэй Жожо удалось отбить парные клинки лишь благодаря запредельной скорости атаки. Скорость не только определяла быстроту удара, но и давала преимущество в столкновениях клинков обладателю более высокого показателя скорости и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из игроков еще не изучал базовые техники цигун и системные приемы, прибавки от внутренней энергии к обычным атакам сводились к простому состязанию скоростей.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Вэй Жожо получила колоссальное превосходство: почти все её очки были вложены в скорость. Стоило их оружию сойтись, как чужие сабли сами собой отлетели в сторону, а палка вонзилась врагу в горло, не оставив тому ни шанса на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считалось критической зоной, и на экране вспыхнул трехкратный урон — красный минус девяносто. Уровень здоровья игрока мгновенно рухнул до десяти процентов, и он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спасло его лишь потому, что он успел вкинуть несколько очков в телосложение! Иначе тройной урон отправил бы его на перерождение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двоих нападавших Вэй Жожо потратила всего четыре удара: один валялся без сознания, другой получил тяжелое увечье. Оставшийся однорукий боец был настолько потрясен, что у него даже мысли не возникло о том, чтобы развернуться и сбежать. Он лишь стоял с разинутым ртом, чувствуя себя так, будто узрел божественное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палка Вэй Жожо уже угодила ему прямо в открытый рот. Кто просил его так широко разевать варежку? Удар, пришедшийся прямо в пасть, фактически приравнивался к попаданию в горло и наносил те же три раза больше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есть игра: горло считалось единой хитбоксовой зоной. Неважно, бьешь ли ты снаружи или втыкаешь оружие изнутри — главное, что поражена уязвимая точка, а значит, урон будет засчитан.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этому парню уже повредили руку, он лишился пятнадцати процентов здоровья, а из-за того, что очков в телосложение у него было еще меньше, чем у владельца парных сабель, над его головой вспыхнул ярко-красный минус сто двадцать. И даже без учета предыдущего ранения этого единственного удара с лихвой хватило бы, чтобы отправить его на респаун в начальную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было уже по двадцать уровней. Они рассчитывали поживиться легкой добычей перед тем, как покинуть начальную деревню ради вступления в городскую секту, но никак не ожидали нарваться на такое крепкое занозистое бревно. На вид невзрачная девчонка-игрок низкого уровня играючи разделалась с обоими. Разобравшись с парнем с палкой, Вэй Жожо обернулась и попутно добила бесчувственного владельца парных сабель.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всё решилось в два счёта, неподалеку всё еще шла драка: оставшиеся три-четыре человека наседали на двоих игроков. Но расстановка сил уже кардинально изменилась — те двое оборонявшихся явно превосходили противников мастерством. Сначала они успешно держали оборону в меньшинстве, а теперь, когда нападающих стало на двух меньше, их давление и вовсе испарилось. Плотное кольцо окружения затрещало по швам, позволяя им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расправилась с противниками Вэй Жожо, остальная четверка замерла от неожиданности. Руки у них опустились, и один из окруженных игроков тут же воспользовался моментом, выскользнул из кольца и дал деру. Стало очевидно, что эти двое вовсе не были верными друзьями, готовыми стоять друг за друга горой: грянула беда — каждый полетел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дорогу, можно было заметить, как беглец зигзагами несется вперед. Судя по всему, он вкачал все очки в чистую ловкость — мелькнул пару раз, и от него осталась лишь крошечная черная точка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ветераном нескольких ММО-проектов, Вэй Жожо прекрасно понимала: раз уж схлестнулась с врагами, отступать некуда, надо действовать до конца. Иначе промедлишь — и удар нанесут уже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механика игры предусматривала полный дроп инвентаря и обнуление уровня при смерти, поэтому, убив врагов, можно было на какое-то время не опасаться мести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возможных связей противников с какими-либо гильдиями — об этом вообще не стоило беспокоиться. В нынешних реалиях ни одна серьезная организация не стала бы тратить время на глупую месть ради пары персонажей с обнуленным уровнем, когда на кону стоял куда более важный приоритет — всеобщего 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бета-тестирование без вайпа! Бета-ключ стоил пять тысяч юаней! Разве у людей оставалось время на дешевые мыльные драмы с кровной местью? Быстрейший набор уровня — вот истинный закон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Жожо бежала к месту событий с палкой наперевес, оставшаяся четверка врагов уже растеряла весь боевой пыл. Они не состояли ни в каких кланах и просто решили воспользоваться оттоком новичков из деревни, чтобы поиздеваться над новичками и сорвать легкий куш перед уходом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с монстров едва покрывала пару золотых, а о покупке приличной экипировки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Вэй Жожо, докачавшись до четырнадцатого уровня, накопила в инвентаре всего два золотых и восемьдесят восемь серебряных монет. Сотня серебряных составляла один золотой, в то время как самые дешевые белые вещи у кузнеца стоили от двадцати золотых. Так что помимо случайных наград за квесты оставались лишь случайные счастливые находки да банальный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парней уровень был недостаточно высок, а в большом городе их самих бы мигом обобрали, поэтому им оставалось лишь промышлять в начальной деревне. Выполнять рутинные задания до двадцать девятого уровня им не хотелось — мечтания срубить легкой деньжищи при минимальных усилиях неизбежно толкали на скользкую дорожку. Что ж, встреча с Вэй Жожо стала для них закономерной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четверо бросились врассыпную в разные стороны, Вэй Жожо поняла, что догнать их не получится. Пришлось остановиться и вернуться к телам двух поверженных противников, чтобы собрать выпавший лут. Каково же было её удивление, когда выяснилось, что эти двое оказались на редкость зажиточными: в общей сложности у них нашлось три золотых, семьдесят восемь серебряных и сорок пять медных монет. Прибавив к ним её собственные сбережения, она стала обладательницей трех золотых, восьмидесяти одного серебряного и тридцать трех медных монет — и это не считая кучи снаряжения, собранного ими бог весть где. Всё это добро можно было выгодно сбыть после прибытия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классическое «хотели поживиться за чужой счет, да сами остались в дураках». Вещей с убитых выпало столько, что они едва не превышали лимит веса Вэй Жожо. Девочка сначала надела то, что могла использовать сама, а остальное отобрала по принципу того, что ей больше приглянулось, но несколько предметов всё же пришлось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перегруза дело не дошло, но стоило весу превысить сорок процентов от максимума, как это начинало сказываться на личных характеристиках персонажа, поэтому приходилось себя ограничивать — в этом вопросе Вэй Жожо разбиралась отлично. К тому же игра была проработана на совесть: при переходе определенного порога веса игрок начинал чувствовать утомление и даже мышечную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добавимся в друзья! — уцелевший чудом неудачник подкатил к Вэй Жожо с попыткой завязать знакомство. — Тебе эти вещи не нужны?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бросила взгляд на парня, методично подбирающего остатки барахла, и подумала, что она вообще-то пришла в игру за новыми знакомствами, после чего отправила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невысоким парнишкой ростом около метра шестидесяти пяти, с бледной кожей, круглым лицом и добродушной улыбкой. Стоило ему улыбнуться, как его глаза превращались в полумесяцы, обнажая ряды ослепительно-белых зубов, сверкавших словно свежий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Вэй Жожо, разумеется, был принят, и тут же пришло ответное приглашение. Заглянув в свой наручный интерфейс, она увидела, что парнишку зовут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теперь друзья, Сяо Фэн улыбнулся и спросил:</w:t>
      </w:r>
    </w:p>
    <w:p w:rsidR="00BB20FC" w:rsidRPr="00357A74" w:rsidRDefault="00357A74" w:rsidP="00BB20FC">
      <w:pPr>
        <w:jc w:val="left"/>
        <w:rPr>
          <w:sz w:val="28"/>
          <w:lang w:val="en-US"/>
        </w:rPr>
      </w:pPr>
      <w:r w:rsidRPr="00357A74">
        <w:rPr>
          <w:sz w:val="28"/>
          <w:lang w:val="en-US"/>
        </w:rPr>
        <w:t>— Оказывается, тебя зовут Пурпурная Стрекоза. Какой у тебя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намеченному плану, Вэй Жожо зашагала в сторону нужной начальной деревни и ответила:</w:t>
      </w:r>
    </w:p>
    <w:p w:rsidR="00BB20FC" w:rsidRPr="00357A74" w:rsidRDefault="00357A74" w:rsidP="00BB20FC">
      <w:pPr>
        <w:jc w:val="left"/>
        <w:rPr>
          <w:sz w:val="28"/>
          <w:lang w:val="en-US"/>
        </w:rPr>
      </w:pPr>
      <w:r w:rsidRPr="00357A74">
        <w:rPr>
          <w:sz w:val="28"/>
          <w:lang w:val="en-US"/>
        </w:rPr>
        <w:t>— Четырнадцатый.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крута! — без тени фальши, даже с некоторым преувеличением восхитился Сяо Фэн. — А те двое вообще были выше двадцатого.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кивнула: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невозмутимость, Сяо Фэн не удержался от смешка:</w:t>
      </w:r>
    </w:p>
    <w:p w:rsidR="00BB20FC" w:rsidRPr="00357A74" w:rsidRDefault="00357A74" w:rsidP="00BB20FC">
      <w:pPr>
        <w:jc w:val="left"/>
        <w:rPr>
          <w:sz w:val="28"/>
          <w:lang w:val="en-US"/>
        </w:rPr>
      </w:pPr>
      <w:r w:rsidRPr="00357A74">
        <w:rPr>
          <w:sz w:val="28"/>
          <w:lang w:val="en-US"/>
        </w:rPr>
        <w:t>— Похоже, ты опытный игрок. Небось, настоящий мастер? В какие игры раньше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«Цзянху», «Властелин мира», «Герои», — перечислила Вэй Жожо четыре названия гремевших в прошлом онлайн-хитов.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улыбнулся:</w:t>
      </w:r>
    </w:p>
    <w:p w:rsidR="00BB20FC" w:rsidRPr="00357A74" w:rsidRDefault="00357A74" w:rsidP="00BB20FC">
      <w:pPr>
        <w:jc w:val="left"/>
        <w:rPr>
          <w:sz w:val="28"/>
          <w:lang w:val="en-US"/>
        </w:rPr>
      </w:pPr>
      <w:r w:rsidRPr="00357A74">
        <w:rPr>
          <w:sz w:val="28"/>
          <w:lang w:val="en-US"/>
        </w:rPr>
        <w:t>— Ты везде бегала под ником Пурпурная Стрекоза? Никогда не слышал.</w:t>
      </w:r>
    </w:p>
    <w:p w:rsidR="00BB20FC" w:rsidRPr="00357A74" w:rsidRDefault="00357A74" w:rsidP="00BB20FC">
      <w:pPr>
        <w:jc w:val="left"/>
        <w:rPr>
          <w:sz w:val="28"/>
          <w:lang w:val="en-US"/>
        </w:rPr>
      </w:pPr>
      <w:r w:rsidRPr="00357A74">
        <w:rPr>
          <w:sz w:val="28"/>
          <w:lang w:val="en-US"/>
        </w:rPr>
        <w:t>Впрочем, эти игры действительно в свое время гремели на весь мир, и нет ничего удивительного в том, что Сяо Фэн был с ними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ответила:</w:t>
      </w:r>
    </w:p>
    <w:p w:rsidR="00BB20FC" w:rsidRPr="00357A74" w:rsidRDefault="00357A74" w:rsidP="00BB20FC">
      <w:pPr>
        <w:jc w:val="left"/>
        <w:rPr>
          <w:sz w:val="28"/>
          <w:lang w:val="en-US"/>
        </w:rPr>
      </w:pPr>
      <w:r w:rsidRPr="00357A74">
        <w:rPr>
          <w:sz w:val="28"/>
          <w:lang w:val="en-US"/>
        </w:rPr>
        <w:t>— В каждой игре у меня разные никнеймы.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задумчиво кивнул:</w:t>
      </w:r>
    </w:p>
    <w:p w:rsidR="00BB20FC" w:rsidRPr="00357A74" w:rsidRDefault="00357A74" w:rsidP="00BB20FC">
      <w:pPr>
        <w:jc w:val="left"/>
        <w:rPr>
          <w:sz w:val="28"/>
          <w:lang w:val="en-US"/>
        </w:rPr>
      </w:pPr>
      <w:r w:rsidRPr="00357A74">
        <w:rPr>
          <w:sz w:val="28"/>
          <w:lang w:val="en-US"/>
        </w:rPr>
        <w:t>— Да, встречаются такие люди. Правда, обычно мастера так не делают. Настоящие профи всегда дорожат своей репутацией — то есть стремятся прославиться и потому пользуются неизменным ID. Не говоря уже о тех, кто предпочитает скрывать свои заслуги и уходить в тень, даже игроки-одиночки, избегающие гильдий, любят постоянные имена, чтобы потом проще было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