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Укротитель Бурь и остальные сначала увидели Вэй Жожо. После небольшой провокации со стороны Хуа Ицаня они тут же вспыхнули, словно их смертельно оскорбили. Но следом за этим материализовался элитный монстр высшего уровня для новичковой деревни, и они мгновенно растеряли всю уверенность. Элитные монстры — это ведь агрессивные твари, а не пассивные: даже если ты не трогаешь их, они сами полезут к тебе, если только не уйти подальше, избегая их зоны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Жожо мало того что отоварила тварь палкой, так еще и потащила этого элитного тигра прямо к ним — это же перекладывание беды на чужую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Бурь и его компания хотели назвать ее подлой, но язык не поворачивался: они же сами первыми орали, что отомстят и уничтожат врага. Не заявлять же теперь, будто та намеренно привела монстра убивать невинных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Ицань же после недавнего слива вещей сегодня едва дотянул до пятнадцатого уровня и как раз собирался в сопровождении друзей пойти покачаться. И надо же было такому случиться — встретить здесь Вэй Жожо, которая фармила мобов! Хуа Ицань не выполнял системные квесты, как Вэй Жожо, а качался в диких землях в компании трех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Сейфулё и Суеко были уже 22-го уровня, а Укротитель Бурь не дотягивал и до 20-го — все они планировали покинуть деревню, как только возьмут двадцатый. Сейфулё, Суеко и Хуа Ицань дождались, пока Укротитель Бурь зайдет в игру, целый день (по игровому времени) уныло били мобов, а потом водили его на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 Ицаню слить уровень до нуля, как им снова пришлось тащить его качаться. Время — деньги! Из-за новичковой деревни они и так застряли здесь надолго, а вокруг уже почти никого не осталось — все давно ушли развиваться в системные города. Как тут не нервничать? Вся накопившаяся злость теперь выплескивалась на Вэй Жожо, и при встрече шкала ненависти взлетела до небес. Но кто бы мог подумать, что в этот момент появится элитный монстр 25-го уровня! Это же сильнейшая тварь во всей новичковой деревне! А из четырех парней один едва перешагнул двадцатый, двое были 22-го, а пятнадцатый и вовсе только что пережил жесткий слив — на нем не осталось ничего, кроме стартового шмота, а в руке болтался то ли топор для рубки дров, то ли тесак неизвестного происхождения с прибавкой к атаке максимум в один-два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Вэй Жожо, нападение четырех человек на элитного моба было бы верным делом — главное, случайно не задеть обычных тварей поблизости. Но проблема в том, что здесь находилась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элитный тигр все еще агрился на Вэй Жожо. Но если все четверо бросятся на нее, то при таких габаритах тигра кто-нибудь впопыхах может задеть зверя и перетянуть агро на себя. Вэй Жожо ведь только что легонько тюкнула его палкой, а в их стычках люди бьют на поражение — чуть оплошаешь, рука сорвется, и агро перекинется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просто стоять и смотреть, как Вэй Жожо уводит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элитных монстров нет понятия территории: если они сап-агрились, то не отстанут, пока ты не укрывищешься в новичковой деревне. В прошлый раз Вэй Жожо в одиночку играючи разобралась с двумя игроками выше двадцатого уровня. Вариант с тем, что она завалит элитного моба с помощью кайт-стиля, Укротитель Бурь и остальные тоже вполне могли допустить — в конце концов, палка у Вэй Жожо была необычайно длинной, почти как усеченная версия копья с наконечником в виде змеиного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Кайтить можно и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головах Укротителя Бурь и его товарищей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следующую секунду Вэй Жожо на их глазах исполнила прыжок с шестом. Четверо парней, которые всё еще сомневались, стоит ли ввязываться в бой, при виде того, как она обратным хватом взяла длинную палку, слегка удивились. Такой хват никак не походил на стойку для какого-либо приема с шестом. Никто и предположить не мог, что это техника прыжка с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игра: обычный человек без специальной подготовки не сможет запросто сделать красивый прыжок с шестом. Но в игре, если движения выполнены правильно, баланс и сила рассчитываются на основе ловкости, телосложения и внутренней энергии (хотя сама по себе ци пока не дает бонусов к атаке, показатель переносимого веса отражает скрытую характеристику силы и тоже завязан на внутреннюю энергию). Так что совершить такой прыжок было вполне возможно, и для опытного игрока в ММО это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деревянная палка длиной больше чжана — даже по меркам эпохи Вёсен и Осеней из игрового лора это около трех метров — составляла половину шеста легкоатлета. И всё же этого с лихвой хватило, чтобы перепрыгнуть через головы Укротителя Бурь и компании, оставив преследовавшего их элитного тигра в трех метрах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агро элитного тигра всё еще висело на Вэй Жожо. Но вид несущегося на них самого свирепого и жуткого монстра новичковой деревни вызвал секундную панику. Особенно растерялся Хуа Ицань: будучи игроком низшего уровня, он мог погибнуть от лап тигра с одного удара, поэтому в порыве чувств он атаковал — взмахнул тесаком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Бурь вполне оправдывал роль старшего в их компании: он протянул руку и оттолкнул Хуа Ицаня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агро элитного монстра не на них — достаточно просто увернуться, так зачем давать Вэй Жожо шанс поживиться плодами чужой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Бурь уже мысленно похвалил себя за хладнокровие, как вдруг сбоку выскочила человеческая фигура и врезалась в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бесстрашным выражением лица он без малейших колебаний бросился вперед и столкнулся с элитным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Бурь остолбенел: по его мнению, Суеко никак не назовешь импульсивным, с чего это он вдруг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 заорал Суеко.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Лигуан, стоявший чуть позади всей четверки, видел всё до мельчайших деталей: Вэй Жожо, прямо на лету перепрыгивая через парней, ухитрилась подтянуть шест и, ударив наотмашь с разворота, угодила Суеко прямо в спину, отбросив того прямо на элитного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Подлая тварь! — не выдержал Лигуан и, выругавшись, развернулся и бросился в погоню за только что приземлившейся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вся эта цепочка движений не была спланирована Вэй Жожо заранее. Элитный тигр выскочил так внезапно, что она на автомате тюкнула его палкой, а уже потом сообразила дать драпака. Прыжок с шестом через головы Укротителя Бурь и остальных был нужен исключительно для того, чтобы преодолеть это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Суеко в полете тоже получился совершенно случайным. Вэй Жожо просто спонтанно решила нанести упреждающий удар и прикончить эту четверку, и в ее мыслях не было никакого коварного плана перевести стрелки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Лигуан решил, что Вэй Жожо поступила бесстыдно, и бросился за ней со спины, не дожидаясь, пока она приземлится. Не успев коснуться земли, Вэй Жожо полуразвернулась и применила прием с палкой из другой ММО — «Хвост больного тигра», — описав дугу и ударив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Лигуан испуганно заблокировал атаку поднятым клинком и отразил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сказалась условность онлайн-игры, где всё решают показатели силы и скорости. В реальной жизни трехметровый деревянный шест, со свистом рассекающий воздух, короткий клинок так надежно не удержал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Жожо владела полноценным комплексом приемов с шестом. Лигуан, даже будучи далеко не новичком, разве мог перейти из защиты в атаку? Он тут же засуетился, неуклюже отбиваясь, и пропустил два удара в корпус. К счастью, это игра, иначе от удара он уже валялся бы на земле, а так — всего лишь потерял немного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десятка секунд, как Лигуан понял — дело дрянь,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Обернувшись в самый разгар боя,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тут помощь! Из трех его товарищей в живых осталось двое, и те отчаянно рубились с элитным тигром, не имея возможности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в том, что Суеко, столкнувшись с элитным тигром, тут же угодил в мертвую хватку — его вцепились зубами мертвой хваткой, лишив возможности вырваться. В этом и заключалась разница между элитным мобом и обычным. Обычные монстры не обладают способностью мертвой хваткой вцепляться в жертву — по всей видимости, это было умение. Вдобавок тигр начал мотать головой, и полоска HP Суеко стремительно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Бурь и Хуа Ицань поначалу колебались: спасать ли Суеко или бежать на выручку Лигуану? Они, конечно, заметили, как Лигуан в мгновение ока сорвался за Вэй Жожо, но сейчас Суеко угрожала куда более серьезная опасность. Как бы ни был хладнокровен Укротитель Бурь, он не мог хладнокровно смотреть, как монстр терзает друга. Вместе с Хуа Ицанем они бросились вперед, атакуя элитного тигра с двух флангов в надежде вырвать добычу из пасти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элитных монстров не так-то просто одолеть: зверь и не думал разжимать челюсти, а ударов тигриных лап и хвоста Укротителю Бурь с Хуа Ицанем хватало с лихвой. В мгновение ока их здоровье тоже поплыло вниз, особенно у Хуа Ицаня — при его пятнадцатом уровне полоска жизни таяла с удручающей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Укротитель Бурь и Хуа Ицань рассуждали так: противник Лигуана — всего лишь девушка-игрок, сколько бы силы в ней ни было, продержаться какое-то время он точно сможет. Стоит только отбить Суеко, сосредоточить огонь на девчонке, заставить ее отступить и сделать ноги. В худшем случае они не окажутся в нынешнем положении двухфронтового сражения, ведь стоит им добежать до новичковой деревни, как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никак не ожидали, что спасти человека из пасти тигра не удастся, а Лигуан уже вовсю орет о помощи. Прошло всего-то секунд десять — почему он так быстро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Лигуан сейчас истекал не столько кровью, сколько слезами: даже с учетом пятипроцентного штрафа к скорости атак Вэй Жожо всё равно лупила быстрее него! Полная прокачка очков в скорость действительно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Лигуан заблокировал, второй — кое-как парировал, от третьего его клинок увело в сторону, и палка врезалась ему в руку. Четвертый удар пришелся в грудь, на пятом Лигуан как раз оглянулся на товарищей, и палка опустилась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 затылок. В игре это зона смертельного урона. Одним ударом Лигуан с семьюдесятью с лишним процентами здоровья был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Лигуан оставил прощальные слова из двух иероглифов, выпавший лут с парой банок и отправился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исход этой схватки, Укротитель Бурь и остальные испытали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уходите! — заорал всё еще зажатый в тигриной пасти Суеко. Желая дать товарищам шанс спастись, он даже вышел из группы, чтобы агро целиком зафиксировалось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Суеко был исключительно благородным, но уйти просто так уже не получалось. Во всяком случае, пятнадцатый уровень Хуа Ицаня получил удар палкой от Вэй Жожо прямо в поясницу, по инерции врезавшись в Суеко.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Хуа Ицань и Укротитель Бурь атаковали тигра оружием на расстоянии, даже не приближаясь вплотную, а пасть зверя всё не разжималась, терзая Суеко. Теперь же, когда Хуа Ицань на полном ходу вписался в тигра, тот неожиданно разжал челюсти, резко развернулся и мертвой хваткой вцепился в самого Хуа Ицаня.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Ицаня был всего пятнадцатый уровень и жалкие 200 очков телосложения. От одного укуса у него начался эффект постоянной кровопотери, и пара яростных мотаний тигриной головы отправила его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Суеко отшвырнуло на землю. Укротитель Бурь на секунду замешкался, не решаясь выбрать: спасать Хуа Ицаня или взвалить раненого Суеко на плечи и бежать к новичковой деревне. Пока он раздумывал, Лигуан уже превратился в столб белого света, и Хуа Ицань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 трех вариантов остался выбор из двух — точнее, из одного: бежать самому либо бежать вместе с находящимся при смерти Суеко.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критическом состоянии здоровье падает ниже 10%, лишая возможности двигаться, говорить, писать в чат и слышать звуки. Так что даже брось он Суеко, тот всё равно не узнал бы правды — разве что Вэй Жожо станет от скуки орать об этом в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Вольный стиль не выводятся системные подсказки навроде такого-то игрока атаковал вас. Так что, если Укротитель Бурь по возвращении заявит, что товарищ погиб от рук Вэй Жожо, Суеко скорее поверит ему, чем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что все они снова стали нулевого уровня и даже после побега придется тратить время на прокачку с братвой до двадцатого, как накатывало отчаяние: проще уж сдохнуть вместе с ними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мгновений на раздумья — и решение принято: умереть так умереть, ни шагу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шагов к Вэй Жожо, как за спиной раздался тигриный рывок, и зверь набросился на него, вцепившись мертвой хваткой. Обливаясь горькими слезами, Укротитель Бурь понял: после яростных атак его и Хуа Ицаня агро давно переключилось на них. Просто раньше они состояли в группе, поэтому тигр не отпускал первую жертву. А Суеко из благородных побуждений вышел из группы, и агро автоматически перешло на тех, кто продолжал наносить урон — на Укротителя Бурь и Хуа Ицаня.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выход Суеко из группы был абсолютной глупостью: он ведь за всё время даже не ударил тигра, а лишь врезался в него, нанеся мизерный урон. Как только он вышел, агро и так должно было переключиться на оставшихся. Выходит, Хуа Ицань толкнул Суеко в пасть тигра зря — зверь просто решил сменить жертву, и Хуа сам бросился ему 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Хуа Ицаня законной целью стал Укротитель Бурь. Стоило зверю наброситься, как до того дошла суть собственной ошибки — слезы в этот момент текли у него натуральным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Поваленный тигром Укротитель Бурь подвергся серии укусов, и его полоска здоровья полетела вниз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правильная тактика против элитных тигров сводилась к следующему: помимо уничтожения монстра суперсильным игроком в дуэли, использовался метод наживки, когда люди намеренно подставлялись под укусы, заглатывая восстанавливающие зелья, пока остальные ожесточенно лупили зверя. Из-за занятой жертвой пасти подвижность тигра падала, позволяя остальным безопасно наносить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новичковой деревне служило подготовкой к будущей игровой жизни в крупных городах, и этот метод боя с тигром должен был стать основой для рейдов на будущих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безобидная на вид девчонка среагирует с такой молниеносной прытью и беспредельной наглостью, в мгновение ока уничтожив весь их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Бурь бесился: он ведь несколько лет занимался саньда, а в итоге, толком ничего не показав, слился до нулевого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Укротитель Бурь мертв, а элитный тигр устремился к ней, Вэй Жожо хладнокровно выставила длинную деревянную палку против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Метровую дубину тигру преодолеть было непросто, особенно учитывая, что Вэй Жожо владела целыми двумя комплексами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были не системные боевые искусства, но двигалась она четко. Попытки зверя сократить дистанцию пресекались на корню, а высокий урон длинного шеста делал свое дело. Спустя десяток минут элитный тигр испустил пронзительный рев и растаял столбом белого света. Если бы Вэй Жожо не прерывалась на то, чтобы собирать выпавший из поверженной четверки лут, дело пошло бы еще быстрее. За эту победу Вэй Жожо поднялась до 24-го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тяжело раненному Суеко, Вэй Жожо добила его одним ударом палки и подобрала выпавшие с тигра трофеи. Среди них действительно оказалась тигриная клык-железа. Стоило отнести его в лавку старьевщика, как за скромную плату торговцы могли проделать в зубе отверстие, пропустить шнурок и превратить его в шейное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даже не думала о том, что в Золотой деревне у этой четверки могут оставаться засады. Раз все четверо слились до нуля, бояться было нечего — в конце концов, ПК в ее понимании было делом абсолютно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Золотую деревню и потратив 1 золотой на создание украшения, она превратила тигриный клык в тигриный кулон со свойствами: атака +1, защита верхней части тела +1. Теперь ее характеристики выглядели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90/90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190/190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37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атаки: 116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Меткость: 55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80/100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Переносимый вес: 55/160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4 + 4x(115%)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верхняя часть тела 31 (+4), нижняя часть тела 31 (+2), ноги 31 (+5), руки 31 (+1), голова 31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очередной тройкой игроков, Вэй Жожо полностью обновила экипировку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ненужный мусор и оставив лишь шапку с той самой длинной палкой — чтобы при случае отдать Сяофэну, — она в очередной раз поразилась нищенским системным ценам выкупа, от которых возникало непреодолимое желание прибить пару NPC. Впрочем, для донатера вроде Вэй Жожо игровые монеты не имели особого значения, куда ценнее было время. Не окажись она рядом с торговцем, она бы просто выбросила барахло на землю в ожидании респауна.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трое игровых суток, что равнялось двенадцати часам реального времени, и Вэй Жожо вышла из игры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этот момент матушка решила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Жо, не хочешь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уже успела связаться с матерью Вэй Жожо и сообщить, что они больше не живут вместе. Хоть она и не знала о расстройстве аутистического спектра подруги, но прекрасно понимала ее натуру: та ни за что не стала бы сама отчитываться матери о своих делах. Вместо того чтобы тратить нервы и ждать инициативы от Вэй Жожо, было проще позвонить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разумеется, перепугалась, что одинокая жизнь окончательно затянет дочь в кокон аутизма, и тут же схватилась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Жожо отличалась упрямством людей с РАС: раз уж она съехала, то возвращаться не было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и здесь отлично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жилось ей и впрямь неплохо: готовила сама, на деньги не жаловалась, работа не тяготила. Но родителей волновало вовсе не это — они переживали, сможет ли она социализироваться и научиться нормально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сетевой игре Вэй Жожо провела чуть больше суток реального времени, встретив за это время с десяток человек (в новичковой деревне народу и впрямь почти не осталось, все давно разбежались по городам). Ближе сошлась она лишь с Сяофэном, тогда как остальные оказались врагами, а не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вины Вэй Жожо в этом не было — большинство из тех людей действительно не отличались праведностью. Но ведь у нее была возможность избежать конфликтов. В конце концов, ПК — это лейтмотив любой ММО, здесь не бывает правых и виноватых, и сегодняшний жертва вполне может завтра стать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собиралась примерять мантию благородной защитницы справедливости и уж тем более карать зло в виртуальном мире. Просто те люди сами на нее напали, и она их устранила. Убирать мелкие помехи со своего пути — нормальное поведение для человека с ее диагнозом.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знала дочь лучше всех. Если раньше совместная жизнь с Шу Циньжань худо-бедно сглаживала углы, то теперь Жожо осталась одна. И даже игры не могли успокоить материнское сердце. Не будь Шу Циньжань, в свое время Вэй Жожо ни за что не согласилась бы жить вне студенческого общежития, где приходилось неизбежно контактировать с людьми, постигая азы человеческих отношений и многогранность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