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длинное копье попросту не смело выпадать слишком далеко и глубоко: стоило ему сделать лишь легкий выпад, как оно тут же возвращалось назад, владелец смертельно боялся, что деревянное древко попадет под удар меча Вей Жожо. В итоге он никак не ожидал, что Вей Жожо вообще проигнорирует его и бросится преследовать Деву с Бронзовым Мечом — ведь так оно и было, стоило ей нацелиться на одну цель, как она не успокоилась бы, пока не повергнет ее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с Бронзовым Мечом в тот момент совершенно растерялась — ее бронзовый меч был редким качественным предметом, доставшимся ей с огромным трудом. Пусть качеством он не блистал, но обладал редкими мини-характеристиками: +4 к атаке и +5 к скорости удара. Бронзовый меч, у которого оставалось еще более 80 единиц прочности, Вей Жожо разрубила пополам с одного удара, и хрупкая душа девушки тут же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женщины-игроки приходят в онлайн-игры вовсе не ради сражений и убийств, а ради развлечения — именно такой и была эта Дева с Бронзовым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онлайн-играх общее соотношение полов по-прежнему оставалось прежним: мужчин было гораздо больше, чем женщин. Это неравенство даже превосходило дисбаланс полов в реальной жизни, поэтому женщины-игроки неизменно пользовались всевозможной заботой и опекой со стороны мужчин, напоминая нежные цветочки в оранжерее, не ведающие бурь и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эта Дева с Бронзовым Мечом как раз и была таким цветочком, а бронзовый меч в ее руках ей и вовсе подарил один из игроков-мужчин, желавший угодить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сама по себе она не была плохим человеком, и если на этот раз она наблюдала со стороны и даже помогала в нападении на Сяо Фэна, то лишь потому, что была одурманена Сильным Восточным Ветром. Просто ее сердечко, крайне редко сталкивавшееся с суровыми жизненными бурями, в этот миг получило страшнейший удар — ведь раздобыть в этой игре по-настоящему удобное и хорошее оружие на самом деле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выставить это оружие на Таобао, оно стоило бы не меньше семи-восьми золотых монет, а по курсу обмена в 50 юаней за золотой это составило бы триста-четыреста юаней. Дело было вовсе не в том, что эта девушка была настолько бедна, что не могла пережить потерю трех-четырех сотен юаней, просто в данный момент высокоуровневое оружие действительно шло по принципу «цена есть, товара нет», и если бы кто-то всерьез захотел его купить, его стоимость оказалась бы сильно завышена.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удар Вей Жожо и впрямь разбил стеклянное сердечко противостоявшей ей девчушки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Восточный Ветер заступился за девушку и бросился на Вей Жожо с мечом — он присоединился к этой стороне по собственной воле, поскольку здесь было больше людей, а значит, по его мнению, безопаснее, и даже если бы ситуация вдруг приняла дурной оборот, ему было бы проще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думает о побеге еще до начала боя, теряет добрую треть боевого духа. Хотя порой это действительно помогало ему находить способ выпутаться из переделок — как, например, во время побега от людей Хуа Ицаня в деревне новичков, — рассчитывать на победу в таком случае практически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бронзовый меч противницы был сломан в самом начале стычки, и хотя в руках Сильного Восточного Ветера находился одноручный меч из ковкого железа, он все равно не мог отделаться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движения замедлялись. Оба мужчины сейчас отчаянно трусили внутри: внешне они демонстрировали свирепый натиск копья и меча, а на деле каждый ждал, что кто-то другой полезет вперед первым, пока он сам отсидится за чужими спинами в надежде сорвать легкий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Вей Жожо применила базовое легкое кунг-фу — пусть оно было всего 1-го уровня, но она каким-то непостижимым образом проскользнула прямо между копьем и мечом, а затем полоснула Деву с Бронзовым Мечом по горлу. Над головой несчастной всплыла красная цифра -81, и девушка обратилась в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у этой девчушки было еще слабее: тройной урон составил ровно 81 очко, тогда как ранее Вей Жожо била ее в ту же область горла, и урон едва превышал 70 с небольшим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прямо у них на глазах девушка рассыпалась белым светом, оба мужчины покраснели и лишь теперь собрались усилить натиск. Но тут с другого края со всех ног примчался тот самый парень-ассасин и на ходу закричал обоим: Плохо дело, этот тип прикинулся свиньей, чтобы съесть тигра, Чан Цзянь уже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замерли в крайнем изумлении —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Дева с Бронзовая Мечом погибла из-за неумения воевать, то владевший мечом игрок по прозвищу Чан Цзянь уж точно не был середнячком. И раз уж он погиб столь стремительно, насколько же силен этот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 самом деле не представляли собой никакой элиты, просто среди них у Чан Цзяня был самый высокий уровень и боевой опыт, и все они вышли качаться вместе с ним. И вот самый крутой поц вмиг откинулся — для боевого духа остальных это стало жесточайшим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Чан Цзяня тоже трудно было назвать великим мастером, иначе он не стал бы выбирать самые мягкие груши и нападать на Сяо Фэна, который ранее казался ему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столь легкая гибель Чан Цзяня заставила оставшихся задрожать от страха — умный человек всегда обладает самопознанием, и они прекрасно знали себе цену. Пока они пользовались численным преимуществом, чтобы поизмываться над Сяо Фэном, не казавшимся им сильным, они были только за. Но теперь, когда от них требовалось противостоять двум опасным мастерам, они были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Восточный Ветер имел за плечами богатый опыт побегов, и теперь, поняв, что никакой выгоды здесь не светит, он изобразил обманный выпад, крутанулся на месте и дал деру. Сяо Фэн в этот момент яростно рубил Парня-Телосложение и стоял к нему спиной, совершенно не разобравшись, что этот топот вызван не боевой схваткой, а паническим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Парень-Телосложение хоть и был повернут лицом в ту сторону, но его душа уже ушла в пятки от ударов Сяо Фэна, так что ему было не до наблюдений. Поэтому, когда он с мертвенно-бледным лицом завопил в ту сторону о помощи, все трое его товарищей уже скрылись, а Вей Жожо с занесенным клинком как раз спешила на помощь Сяо Фэну, чтобы прикончить Парня-Телосложение. Сильный Восточный Ветер далеко тоже не ушел: в тот же миг тяжелый удар трехметрового шеста Вей Жожо обрушился на его затылок — подставлять спину Вей Жожо было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Парень-Телосложение и без того держался из последних сил под яростным натиском Сяо Фэна, а увидев несущуюся на него Вей Жожо, совсем запаниковал и потерял контроль над движениями, получив от Сяо Фэна еще пару ударов, после чего тут же отправился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Сяо Фэн победил, Вей Жожо остановилась и поинтересовалась: — Почему они хотели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вкратце пересказал предысторию, на что Вей Жожо заметила: — Почему ты им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вздохнул: — Они же друзья. Как думаешь, если бы я стал объяснять, кому бы они поверили — мне 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промолчала. Сяо Фэн решил, что убедил ее, даже не подозревая, что Вей Жожо в этот самый момент всерьез раздумывала над тем, кому бы эти люди поверили — Сяо Фэн или Сильному Восточному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Фэн спросил Вей Жожо: — Какой у тебя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шестой,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произнес: — У меня уже тридцать первый. Давай я отведу тебя пофармить мобов в другое место? Здесь монстры низкого уровня, опыта дают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согласилась, однако она и помыслить не могла, что если бы дело обстояло так, Сяо Фэн раньше времени не околачивался бы здесь. На самом деле Сяо Фэн качался в этой локации исключительно в надежде подстроить случайную встречу с Вей Жожо. Кто же знал, что его окружит толпа, а Вей Жожо как раз вовремя зайдет в игру (Сяо Фэн настроил у себя уведомление о входе в сеть для подруги по имени Фиолетова Бабочка) и он сам отправит ей весточку с приглашением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 Сяо Фэн, и Сильный Восточный Ветер находились слишком далеко, поэтому имели лишь смутное представление о силе Вей Жожо. Именно поэтому Сяо Фэн так долго тянул с выполнением задания по охране портала, откладывая все до появления Вей Жожо, чтобы пойти вместе в группе. Вот только Вей Жожо вошла внущающая одиночкой, не дожидаясь пати, и оставила Сяо Фэна в одиночестве, заставив того попусту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Сяо Фэн рассчитывал вблизи полюбоваться боевым стилем Вей Жожо, но никак не ожидал, что, едва он сам покончил с противником, Вей Жожо разделалась со своей целью еще быстрее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сильная, неужели перебила их всех? — с некоторым неверием произнес Сяо Фэн, ведь он считал собственную скорость расправы с игроками такого уровня вполне достаточной, но никак не ожидал, что Вей Жожо окажется еще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Вей Жожо ответила: — Нет,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остолбенел: — Почему не стала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удивленно переспросила: — Зачем преследовать? Ты же сам попросил меня спасти тебя, я ведь уже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вытер пот со лба: — Если не добить их, они ведь снова придут к нам за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возразила: — Даже если добить, всё равно кто-нибудь придет за неприятностями, вся разница лишь в том, будут это те же люди 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мгновенно проникся глубоким смыслом сказанного — и правда! Разве эта онлайн-игра не состоит сплошь из бесконечного взаимного PK? Человек в мире Цзянху не волен в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Фэн взглянул на Вей Жожо совершенно иначе — неужели это какой-то великий мастер, постоянно меняющий 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Вей Жожо имела в виду лишь то, что у каждого игрока есть свои друзья, и убивать этих бессмысленно — за них всё равно придут мстить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же просто потерял голову от чередовавшихся поступков Вей Жожо, выходящих за рамки любых ожиданий, и на какое-то мгновение бессознательно наделил ее слова глубочайшим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Вей Жожо обратилась к Сяо Фэну: — Куда ты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качаться,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 мне нужно вернуться в город, кое-что прикупить, — ответила Вей Жожо. — То, что у меня сейчас на мне — всё из деревни новичков, снаряжение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предложил: — Тогда я составлю тебе компанию. Купишь нормальную экипировку, и пойдем вместе бить мобов более высокого уровня — так и кач быстрее пойдет, и дроп с мобов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кивнула, и вскоре они вернулись к вратам Куайцзи. Возле городских стен толпилась огромная масса людей, которые оживленно обсуждали какое-то вывешенное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словно не замечая происходящего, направилась прямиком в город. Сяо Фэн никак не ожидал, что она останется столь равнодушной к подобному зрелищу, и в душе в очередной раз восхитился свойственным истинным мастерам презрением к мелкой суете. Тем не менее он подошел к ней и спросил: — Ты так сильно не любишь места, где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бросила на него взгляд: — Нет, а что такое? На самом деле для Ас разницы между толпой и пустым местом не существовало — их глаза видели исключительно собственную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предложил: — Тогда подожди секунду, сходишь со мной к городским воротам поглядеть, что там за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бросила короткое «угу», кивнула и без малейших колебаний развернулась обратно к воротам, двигаясь легко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вновь мысленно отдал должное ее четким и быстрым манерам. Последовав за ней из города, он прочел текст на свитке: Царство У готовится к вторжению в Царство Юэ, и власти Юэ объявляют широкий набор добровольцев среди игроков для противостояния агрессорам.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было крупномасштабное системное задание, поэтому толпы игроков бурно дискутировали, собираясь записываться в армию. Кое-кто даже полагал, что наградой за эту войну регионов станет гильдийский жетон — то есть официальная лицензия на создание системной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подряд выстраивались в очередь у пункта записи добровольцев возле городских ворот, излучая пафосную готовность пролить кровь за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толпу, Сяо Фэн думал про себя: неужели эти идиоты не понимают, что после смерти их уровень мгновенно упадет до нуля? Качать персонажа потом до тридцарокового или сорокового уровня с таким трудом, чтобы за одну ночь скатиться к самому истоку — разве тут есть чему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региональные войны неизменно предполагали участие не только игроков, но и регулярных системных войск. Нынешние же сообщества игроков в массе своей были рыхлыми объединениями с колоссальным разбросом по уровням и дефицитом толковых бойцов. О какой-то командной тактике и речи не шло, а даже если бы зачатки тактики и появились, у них отсутствовал малейший опыт слаженных действий, не говоря уже о какой-либо сплоченности. Одолеть в такой войне армию системных NPC казалось абсолютной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подобных сражениях единственной разумной надеждой было пристроиться в хвосте у войск Юэ, уповая на их победу, чтобы урвать крохи с барского стола. Лезть же на передовую значило лишь послужить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Фэн покачивал головой, мимо него пулей пронесся игрок и во всю глотку заорал своим приятелям, все еще глазевшим по сторонам: — Быстро все на запись! Говорят, записавшиеся добровольцы смогут изучить навык стрельбы из лука в инстансе тренировочного зала! Теперь у нас появится дальняя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Сяо Фэна и остальных зевак мгновенно изменились — дальняя стрельба из лука была далеко не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игре еще не существовало скрытого оружия, так что стрельба из лука должна была стать первой дальнобойной техникой. Эта битва вполне могла оказаться лишь способом разработчиков предоставить игрокам шанс освоить лук. Что еще важнее, среди текущих системных боевых искусств не было ни единого приема с массовым уроном по площади. Даже если ударить шестом сразу двоих, по второму урон снижался вдвое. Теперь же стрела летела в цель, и разве нельзя было выпустить вторую, пока первая еще не достигла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появится ли возможность выпускать сразу несколько стрел подряд, нечто вроде непрерывной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Сяо Фэна тоже зачесались руки, и если бы чиновник, разбиравший заявки, не был окружен плотным кольцом из нескольких рядов игроков, он бы непременно ринулся записываться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обернулся к Вей Жожо: — Сестрица Стрекоза, не хочешь выучить лучный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покачала головой: — Мне нужно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Чуньцю никаких аукционов отродясь не существовало, но если пытаться спорить с логикой системы, значит,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невозмутимое лицо Вей Жожо, Сяо Фэн глубоко устыдился собственной несдержанности, излишней суеты и непоследовательности. Он понятия не имел, что Вей Жожо, будучи человеком с синдромом Аспергера, едва приняв какое-то решение, будет следовать ему с непреклонным упорством, сбить с которого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жгучее чувство неловкости, Сяо Фэн поплелся следом за Вей Жожо в город, направляясь прямиком к аукционному дому. Вскоре они добрались до места, и Вей Жожо, уплатив распорядителю пять золотых монет, получила похожий на смартфон инструмент для подачи ставок — он не занимал ячейку экипировки и не выпадал при смерти. Открыв аукционную систему на сенсорном экране, намного опередившем эпоху Чуньцю, они увидели, что самой горячей категорией товаров ожидаемо являлись луки и стрелы. Похоже, лучники на данный момент были самой востребованной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явно не испытывала ни малейшего интереса к лукам — суммарный бонус к атаке у всех этих луков не дотягивал и до шести, тогда как ее собственный Клинок Стража давал целых +6 к атаке. К тому же стрелы были расходным материалом, и разбрасываться деньгами таким глупым образом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Вей Жожо приметила пару сапог с характеристиками: защита +6, легкость движений +2, скорость перемещения +8. Ставка на них уже поднялась до 32 золотых, а другие участники продолжали накидывать по 10-20 серебряных. Вей Жожо тут же перебила их ставку, отвалив ровно 50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золотых равнялись примерно двум с половиной тысячам юаней. Даже при том, что цены на товары уже давно не шли ни в какое сравнение с ценами столетней давности, такая сумма вмиг заставила утихнуть весь чат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с изумлением глядел на Вей Жожо — стоя прямо рядом с ней, он прекрасно видел цифры, которые она вводила. По его мнению, эти сапоги действительно можно было назвать элитными, но текущая аукционная цена и так достигла пика, и стоило добавить всего два-три золотых, как их можно было забрать. Он никак не ожидал, что Вей Жожо сходу задерет планку до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здании аукциона едва ли набралось бы с десяток вещей, способных подняться до такой ценовой категории. А те, кто мог позволить себе выложить больше двадцати золотых, в основном представляли собой крупные гильдии, игровые студии или состоятельных донатеров.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до сей поры считал Вей Жожо скромным скрытным мастером, но никак не ожидал, что она окажется донатным игроком. В таком случае ее чудовищная сила получала вполне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она человек из какой-то профессиональной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молча размышлял об этом, а затем тихонько усмехнулся — какое ему вообще дело до того, состоит ли Вей Жожо в студии и тратит ли реальные деньги на игру? В конце концов, он ведь тоже просто развлекается, так к чему забивать голову лишними мыслями! Раз Вей Жожо заслуживает общения, какая разница до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Фэн предавался раздумьям, Вей Жожо одна за другой сделала ставки на головной убор с защитой +6, верхнюю одежду с защитой +7 и легкостью движений +4, штаны с защитой +6 и легкостью +6, а также на вместительную поясную суму и пачки восстанавливающих зелий. В мгновение ока она спустила еще более 130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этих вещиц была чуть ниже тех сапог — около двадцати-тридцати золотых каждая, а зелья скупались пачками по тридцать-сорок серебряных. Такая бескомпромиссная ценовая политика лишила прочих конкурентов всякой воли к сопротивлению — даже при желании устроить ценовую войну никто не осмеливался рисковать: в случае отказа Вей Жожо от дальнейшего выкупа незадачливому спекулянту пришлось бы выкупать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ассортимент, Вей Жожо повернулась и направилась к выходу. Сяо Фэн поплелся следом, услышав ее вопрос: — Ты ничего не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улыбнулся: — Где уж мне столько денег, сколько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кивнула: — Я эти деньги тоже на Таобао купила, сходи и ты прикупи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тяжело вздохнул — ну точно, стопроцентный донатер!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ответил: — Для меня это всего лишь игра, нет смысла вливать сюда столько реальных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произнесла короткое «о» и не стала развивать тему, просто достав из инвентаря длинный деревянный шест: — Похоже, эта палка мне больше не понадобится, хочешь взять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окинул взглядом характеристики оружия: — Для деревни новичков это вполне неплохое орудие, но в большом городе оно уже не годится. С этими словами он извлек собственный меч: — Вот глянь на мой меч: атака плюс пять, скорость удара плюс семь, да еще три единицы фиксированного урона сверху. Круто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единицы фиксированного урона означали, что этот урон игнорировал защиту противника, что являлось колоссальным преимуществом в PvP. Удар мечом наносил 14 единиц урона, плюс три фиксированных — итого 17. Если же попасть по уязвимой точке, тройной множитель давал 51 единицу урона, так что для расправы над врагом хватало двух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текущем соотношении атаки и защиты у обычных игроков стандартный урон за удар составлял около десятка единиц, а при высокой атаке доходил примерно до двадцати. Имея такой меч с бонусом +5, в сочетании с базовой техникой владения мечом и внутренней ци, можно было наносить рядовым игрокам минимум по 18 единиц за удар, а в сумме с фиксированной тройкой это превращало каждый удар в критический (при попадании по обычным частям тела тоже существовала вероятность крита с 50%-м увеличением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шанс критического удара в игре «Уся» был крайне низким. Вей Жожо за все свои многочисленные поединки не выбила ни единого крита, лишь пару раз сработало на мобах.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Вей Жожо никак не выказала удивления по поводу его оружия, лишь привычно бросила тихое «о», после чего убрала деревянный шест обратно — бонус к атаке +4 после выхода из деревни новичков выглядел слабовато, но к счастью, шест обладал огромной прочностью: из тысячи единиц израсходовано было чуть больше двух сотен, да и такая солидная длина давала в бою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оба приблизились к выходу из аукциона, путь им преградил какой-то игрок. С улыбкой обратившись к Вей Жожо, он произвел впечатление вежливого человека: — Прошу прощения, это ведь вы приобрели те скоростные сапоги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тех самых резвых сапогах воина, которые Вей Жожо купила первыми за 50 золотых. Ей с Сяо Фэном только что удалось зайти внутрь, как вдруг взлетела эта ошеломляющая цена, за которой последовала целая серия явно завышенных ставок — разумеется, ушлые люди не преминули связать Вей Жожо с этими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не успел его остановить, как Вей Жожо уже кивнула: — Да, я купила,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последующие шлем воина, легкие доспехи воина и поножи воина приобрели тоже вы? — продолжил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Фэн дернул Вей Жожо за рукав и, опередив ее ответ, выпалил: —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 Вы двое, не извольте сердиться. Я вижу, вы люди выдающиеся, так вот, через три дня реального времени наша игровая студия «Чуанлун» будет проводить закрытый аукцион с реальным присутствием. Не желаете ли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системном аукционе влетало в копеечку из-за комиссионных, которые взимались как с продавца, так и с покупателя — бессовестная система давно уже заслужила проклятия миллионов игроков за грабеж, однако разработчики продолжали гнуть свою линию. Можно было не участвовать, но правила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естественным образом возникали подобные закрытые аукционы, организуемые силами самих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